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dTable4-Accent51"/>
        <w:tblpPr w:leftFromText="180" w:rightFromText="180" w:tblpY="645"/>
        <w:tblW w:w="9077" w:type="dxa"/>
        <w:tblLook w:val="04A0" w:firstRow="1" w:lastRow="0" w:firstColumn="1" w:lastColumn="0" w:noHBand="0" w:noVBand="1"/>
      </w:tblPr>
      <w:tblGrid>
        <w:gridCol w:w="4538"/>
        <w:gridCol w:w="4539"/>
      </w:tblGrid>
      <w:tr w:rsidR="00AE0F7C" w:rsidRPr="00AE0F7C" w14:paraId="19C74E6E" w14:textId="77777777" w:rsidTr="00AE0F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7" w:type="dxa"/>
            <w:gridSpan w:val="2"/>
            <w:shd w:val="clear" w:color="auto" w:fill="2B3B82"/>
            <w:vAlign w:val="center"/>
          </w:tcPr>
          <w:p w14:paraId="3E2B2F6D" w14:textId="7D8AEF6C" w:rsidR="00AE0F7C" w:rsidRPr="00AE0F7C" w:rsidRDefault="00C830F0" w:rsidP="007C74F4">
            <w:pPr>
              <w:jc w:val="center"/>
              <w:rPr>
                <w:rFonts w:ascii="DIN NEXT™ ARABIC MEDIUM" w:hAnsi="DIN NEXT™ ARABIC MEDIUM" w:cs="DIN NEXT™ ARABIC MEDIUM"/>
                <w:sz w:val="28"/>
                <w:szCs w:val="28"/>
                <w:lang w:bidi="ar-EG"/>
              </w:rPr>
            </w:pPr>
            <w:r>
              <w:rPr>
                <w:rFonts w:ascii="DIN NEXT™ ARABIC MEDIUM" w:hAnsi="DIN NEXT™ ARABIC MEDIUM" w:cs="DIN NEXT™ ARABIC MEDIUM"/>
                <w:sz w:val="28"/>
                <w:szCs w:val="28"/>
                <w:lang w:bidi="ar-EG"/>
              </w:rPr>
              <w:t xml:space="preserve">Contact </w:t>
            </w:r>
            <w:r w:rsidR="007C74F4">
              <w:rPr>
                <w:rFonts w:ascii="DIN NEXT™ ARABIC MEDIUM" w:hAnsi="DIN NEXT™ ARABIC MEDIUM" w:cs="DIN NEXT™ ARABIC MEDIUM"/>
                <w:sz w:val="28"/>
                <w:szCs w:val="28"/>
                <w:lang w:bidi="ar-EG"/>
              </w:rPr>
              <w:t xml:space="preserve">Information </w:t>
            </w:r>
          </w:p>
        </w:tc>
      </w:tr>
      <w:tr w:rsidR="007C74F4" w:rsidRPr="00AE0F7C" w14:paraId="14FB283C" w14:textId="77777777" w:rsidTr="00F86D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8" w:type="dxa"/>
          </w:tcPr>
          <w:p w14:paraId="0E187FAC" w14:textId="2FCDC3B2" w:rsidR="007C74F4" w:rsidRPr="00AE0F7C" w:rsidRDefault="007C74F4" w:rsidP="007C74F4">
            <w:pPr>
              <w:rPr>
                <w:rFonts w:ascii="DIN Next LT Arabic" w:hAnsi="DIN Next LT Arabic" w:cs="DIN Next LT Arabic"/>
                <w:b w:val="0"/>
                <w:bCs w:val="0"/>
                <w:color w:val="373E49"/>
                <w:sz w:val="22"/>
                <w:szCs w:val="22"/>
              </w:rPr>
            </w:pPr>
            <w:r w:rsidRPr="007C74F4">
              <w:rPr>
                <w:rFonts w:ascii="DIN Next LT Arabic" w:hAnsi="DIN Next LT Arabic" w:cs="DIN Next LT Arabic" w:hint="cs"/>
                <w:b w:val="0"/>
                <w:bCs w:val="0"/>
                <w:sz w:val="22"/>
                <w:szCs w:val="22"/>
              </w:rPr>
              <w:t>Name:</w:t>
            </w:r>
          </w:p>
        </w:tc>
        <w:tc>
          <w:tcPr>
            <w:tcW w:w="4539" w:type="dxa"/>
            <w:vAlign w:val="center"/>
          </w:tcPr>
          <w:p w14:paraId="5CE69551" w14:textId="24A86DE6" w:rsidR="007C74F4" w:rsidRPr="00AE0F7C" w:rsidRDefault="007C74F4" w:rsidP="007C74F4">
            <w:pPr>
              <w:keepNext/>
              <w:bidi/>
              <w:spacing w:before="600" w:after="36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IN Next LT Arabic" w:hAnsi="DIN Next LT Arabic" w:cs="DIN Next LT Arabic"/>
                <w:color w:val="373E49"/>
                <w:sz w:val="22"/>
                <w:szCs w:val="22"/>
                <w:rtl/>
                <w:lang w:bidi="ar-EG"/>
              </w:rPr>
            </w:pPr>
          </w:p>
        </w:tc>
      </w:tr>
      <w:tr w:rsidR="007C74F4" w:rsidRPr="00AE0F7C" w14:paraId="476B9DE6" w14:textId="77777777" w:rsidTr="00F86DDA">
        <w:trPr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8" w:type="dxa"/>
          </w:tcPr>
          <w:p w14:paraId="0243372E" w14:textId="02027355" w:rsidR="007C74F4" w:rsidRPr="00AE0F7C" w:rsidRDefault="00F039A0" w:rsidP="007C74F4">
            <w:pPr>
              <w:rPr>
                <w:rFonts w:ascii="DIN Next LT Arabic" w:hAnsi="DIN Next LT Arabic" w:cs="DIN Next LT Arabic"/>
                <w:b w:val="0"/>
                <w:bCs w:val="0"/>
                <w:color w:val="373E49"/>
                <w:sz w:val="22"/>
                <w:szCs w:val="22"/>
              </w:rPr>
            </w:pPr>
            <w:r>
              <w:rPr>
                <w:rFonts w:ascii="DIN Next LT Arabic" w:hAnsi="DIN Next LT Arabic" w:cs="DIN Next LT Arabic"/>
                <w:b w:val="0"/>
                <w:bCs w:val="0"/>
                <w:sz w:val="22"/>
                <w:szCs w:val="22"/>
              </w:rPr>
              <w:t>Organization</w:t>
            </w:r>
            <w:r w:rsidR="007F3722">
              <w:rPr>
                <w:rFonts w:ascii="DIN Next LT Arabic" w:hAnsi="DIN Next LT Arabic" w:cs="DIN Next LT Arabic"/>
                <w:b w:val="0"/>
                <w:bCs w:val="0"/>
                <w:sz w:val="22"/>
                <w:szCs w:val="22"/>
              </w:rPr>
              <w:t>:</w:t>
            </w:r>
          </w:p>
        </w:tc>
        <w:tc>
          <w:tcPr>
            <w:tcW w:w="4539" w:type="dxa"/>
            <w:vAlign w:val="center"/>
          </w:tcPr>
          <w:p w14:paraId="67A887B8" w14:textId="46F0F309" w:rsidR="007C74F4" w:rsidRPr="00AE0F7C" w:rsidRDefault="007C74F4" w:rsidP="007C74F4">
            <w:pPr>
              <w:keepNext/>
              <w:bidi/>
              <w:spacing w:before="600" w:after="36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IN Next LT Arabic" w:hAnsi="DIN Next LT Arabic" w:cs="DIN Next LT Arabic"/>
                <w:color w:val="373E49"/>
                <w:sz w:val="22"/>
                <w:szCs w:val="22"/>
                <w:rtl/>
                <w:lang w:bidi="ar-EG"/>
              </w:rPr>
            </w:pPr>
          </w:p>
        </w:tc>
      </w:tr>
      <w:tr w:rsidR="007C74F4" w:rsidRPr="00AE0F7C" w14:paraId="5A7D0DDC" w14:textId="77777777" w:rsidTr="00F86D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8" w:type="dxa"/>
          </w:tcPr>
          <w:p w14:paraId="06955B4C" w14:textId="330F460B" w:rsidR="007C74F4" w:rsidRPr="00AE0F7C" w:rsidRDefault="007F3722" w:rsidP="007C74F4">
            <w:pPr>
              <w:rPr>
                <w:rFonts w:ascii="DIN Next LT Arabic" w:hAnsi="DIN Next LT Arabic" w:cs="DIN Next LT Arabic"/>
                <w:b w:val="0"/>
                <w:bCs w:val="0"/>
                <w:color w:val="373E49"/>
                <w:sz w:val="22"/>
                <w:szCs w:val="22"/>
              </w:rPr>
            </w:pPr>
            <w:r>
              <w:rPr>
                <w:rFonts w:ascii="DIN Next LT Arabic" w:hAnsi="DIN Next LT Arabic" w:cs="DIN Next LT Arabic"/>
                <w:b w:val="0"/>
                <w:bCs w:val="0"/>
                <w:sz w:val="22"/>
                <w:szCs w:val="22"/>
              </w:rPr>
              <w:t>J</w:t>
            </w:r>
            <w:r w:rsidR="007C74F4" w:rsidRPr="007C74F4">
              <w:rPr>
                <w:rFonts w:ascii="DIN Next LT Arabic" w:hAnsi="DIN Next LT Arabic" w:cs="DIN Next LT Arabic" w:hint="cs"/>
                <w:b w:val="0"/>
                <w:bCs w:val="0"/>
                <w:sz w:val="22"/>
                <w:szCs w:val="22"/>
              </w:rPr>
              <w:t>ob title:</w:t>
            </w:r>
          </w:p>
        </w:tc>
        <w:tc>
          <w:tcPr>
            <w:tcW w:w="4539" w:type="dxa"/>
            <w:vAlign w:val="center"/>
          </w:tcPr>
          <w:p w14:paraId="2ADC24D0" w14:textId="5B257471" w:rsidR="007C74F4" w:rsidRPr="00AE0F7C" w:rsidRDefault="007C74F4" w:rsidP="007C74F4">
            <w:pPr>
              <w:keepNext/>
              <w:bidi/>
              <w:spacing w:before="600" w:after="36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IN Next LT Arabic" w:hAnsi="DIN Next LT Arabic" w:cs="DIN Next LT Arabic"/>
                <w:color w:val="373E49"/>
                <w:sz w:val="22"/>
                <w:szCs w:val="22"/>
                <w:rtl/>
                <w:lang w:bidi="ar-EG"/>
              </w:rPr>
            </w:pPr>
          </w:p>
        </w:tc>
      </w:tr>
      <w:tr w:rsidR="007C74F4" w:rsidRPr="00AE0F7C" w14:paraId="1E73F363" w14:textId="77777777" w:rsidTr="00F86DDA">
        <w:trPr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8" w:type="dxa"/>
          </w:tcPr>
          <w:p w14:paraId="0A89AA02" w14:textId="5DCAC371" w:rsidR="007C74F4" w:rsidRPr="00AE0F7C" w:rsidRDefault="007C74F4" w:rsidP="007C74F4">
            <w:pPr>
              <w:rPr>
                <w:rFonts w:ascii="DIN Next LT Arabic" w:hAnsi="DIN Next LT Arabic" w:cs="DIN Next LT Arabic"/>
                <w:b w:val="0"/>
                <w:bCs w:val="0"/>
                <w:color w:val="373E49"/>
                <w:sz w:val="22"/>
                <w:szCs w:val="22"/>
              </w:rPr>
            </w:pPr>
            <w:r w:rsidRPr="007C74F4">
              <w:rPr>
                <w:rFonts w:ascii="DIN Next LT Arabic" w:hAnsi="DIN Next LT Arabic" w:cs="DIN Next LT Arabic" w:hint="cs"/>
                <w:b w:val="0"/>
                <w:bCs w:val="0"/>
                <w:sz w:val="22"/>
                <w:szCs w:val="22"/>
              </w:rPr>
              <w:t>Email:</w:t>
            </w:r>
          </w:p>
        </w:tc>
        <w:tc>
          <w:tcPr>
            <w:tcW w:w="4539" w:type="dxa"/>
            <w:vAlign w:val="center"/>
          </w:tcPr>
          <w:p w14:paraId="5E4BD695" w14:textId="7D7DB8BF" w:rsidR="007C74F4" w:rsidRPr="00AE0F7C" w:rsidRDefault="007C74F4" w:rsidP="007C74F4">
            <w:pPr>
              <w:keepNext/>
              <w:bidi/>
              <w:spacing w:before="600" w:after="36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IN Next LT Arabic" w:hAnsi="DIN Next LT Arabic" w:cs="DIN Next LT Arabic"/>
                <w:color w:val="373E49"/>
                <w:sz w:val="22"/>
                <w:szCs w:val="22"/>
                <w:rtl/>
                <w:lang w:bidi="ar-EG"/>
              </w:rPr>
            </w:pPr>
          </w:p>
        </w:tc>
      </w:tr>
      <w:tr w:rsidR="007C74F4" w:rsidRPr="00AE0F7C" w14:paraId="62B59B84" w14:textId="77777777" w:rsidTr="00F86D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8" w:type="dxa"/>
          </w:tcPr>
          <w:p w14:paraId="614CEDF6" w14:textId="33568573" w:rsidR="007C74F4" w:rsidRPr="00AE0F7C" w:rsidRDefault="007C74F4" w:rsidP="007C74F4">
            <w:pPr>
              <w:rPr>
                <w:rFonts w:ascii="DIN Next LT Arabic" w:hAnsi="DIN Next LT Arabic" w:cs="DIN Next LT Arabic"/>
                <w:b w:val="0"/>
                <w:bCs w:val="0"/>
                <w:color w:val="373E49"/>
                <w:sz w:val="22"/>
                <w:szCs w:val="22"/>
              </w:rPr>
            </w:pPr>
            <w:r w:rsidRPr="007C74F4">
              <w:rPr>
                <w:rFonts w:ascii="DIN Next LT Arabic" w:hAnsi="DIN Next LT Arabic" w:cs="DIN Next LT Arabic" w:hint="cs"/>
                <w:b w:val="0"/>
                <w:bCs w:val="0"/>
                <w:sz w:val="22"/>
                <w:szCs w:val="22"/>
              </w:rPr>
              <w:t>Contact number:</w:t>
            </w:r>
          </w:p>
        </w:tc>
        <w:tc>
          <w:tcPr>
            <w:tcW w:w="4539" w:type="dxa"/>
            <w:vAlign w:val="center"/>
          </w:tcPr>
          <w:p w14:paraId="5F51DDC4" w14:textId="50378888" w:rsidR="007C74F4" w:rsidRPr="00AE0F7C" w:rsidRDefault="007C74F4" w:rsidP="007C74F4">
            <w:pPr>
              <w:keepNext/>
              <w:bidi/>
              <w:spacing w:before="600" w:after="36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IN Next LT Arabic" w:hAnsi="DIN Next LT Arabic" w:cs="DIN Next LT Arabic"/>
                <w:color w:val="373E49"/>
                <w:sz w:val="22"/>
                <w:szCs w:val="22"/>
                <w:rtl/>
                <w:lang w:bidi="ar-EG"/>
              </w:rPr>
            </w:pPr>
          </w:p>
        </w:tc>
      </w:tr>
      <w:tr w:rsidR="007C74F4" w:rsidRPr="00AE0F7C" w14:paraId="25BCE2D5" w14:textId="77777777" w:rsidTr="008F48E3">
        <w:trPr>
          <w:trHeight w:val="6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8" w:type="dxa"/>
          </w:tcPr>
          <w:p w14:paraId="6C1C05B2" w14:textId="6BFED662" w:rsidR="007C74F4" w:rsidRPr="00AE0F7C" w:rsidRDefault="007C74F4" w:rsidP="008F48E3">
            <w:pPr>
              <w:rPr>
                <w:rFonts w:ascii="DIN Next LT Arabic" w:hAnsi="DIN Next LT Arabic" w:cs="DIN Next LT Arabic"/>
                <w:b w:val="0"/>
                <w:bCs w:val="0"/>
                <w:color w:val="373E49"/>
                <w:sz w:val="22"/>
                <w:szCs w:val="22"/>
              </w:rPr>
            </w:pPr>
            <w:r w:rsidRPr="007C74F4">
              <w:rPr>
                <w:rFonts w:ascii="DIN Next LT Arabic" w:hAnsi="DIN Next LT Arabic" w:cs="DIN Next LT Arabic" w:hint="cs"/>
                <w:b w:val="0"/>
                <w:bCs w:val="0"/>
                <w:sz w:val="22"/>
                <w:szCs w:val="22"/>
              </w:rPr>
              <w:t xml:space="preserve">Can NCA communicate with you </w:t>
            </w:r>
            <w:r w:rsidR="00813B18">
              <w:rPr>
                <w:rFonts w:ascii="DIN Next LT Arabic" w:hAnsi="DIN Next LT Arabic" w:cs="DIN Next LT Arabic"/>
                <w:b w:val="0"/>
                <w:bCs w:val="0"/>
                <w:sz w:val="22"/>
                <w:szCs w:val="22"/>
              </w:rPr>
              <w:t xml:space="preserve">for any question or </w:t>
            </w:r>
            <w:r w:rsidR="00C830F0">
              <w:rPr>
                <w:rFonts w:ascii="DIN Next LT Arabic" w:hAnsi="DIN Next LT Arabic" w:cs="DIN Next LT Arabic"/>
                <w:b w:val="0"/>
                <w:bCs w:val="0"/>
                <w:sz w:val="22"/>
                <w:szCs w:val="22"/>
              </w:rPr>
              <w:t>inquiry</w:t>
            </w:r>
            <w:r w:rsidRPr="007C74F4">
              <w:rPr>
                <w:rFonts w:ascii="DIN Next LT Arabic" w:hAnsi="DIN Next LT Arabic" w:cs="DIN Next LT Arabic" w:hint="cs"/>
                <w:b w:val="0"/>
                <w:bCs w:val="0"/>
                <w:sz w:val="22"/>
                <w:szCs w:val="22"/>
              </w:rPr>
              <w:t xml:space="preserve"> about your feedback?</w:t>
            </w:r>
          </w:p>
        </w:tc>
        <w:tc>
          <w:tcPr>
            <w:tcW w:w="4539" w:type="dxa"/>
            <w:vAlign w:val="center"/>
          </w:tcPr>
          <w:p w14:paraId="0A136957" w14:textId="6AAA9D11" w:rsidR="007C74F4" w:rsidRPr="00AE0F7C" w:rsidRDefault="007F3722" w:rsidP="007C74F4">
            <w:pPr>
              <w:keepNext/>
              <w:spacing w:before="600" w:after="36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IN Next LT Arabic" w:hAnsi="DIN Next LT Arabic" w:cs="DIN Next LT Arabic"/>
                <w:color w:val="000000" w:themeColor="text1"/>
                <w:sz w:val="22"/>
                <w:szCs w:val="22"/>
                <w:rtl/>
                <w:lang w:bidi="ar-EG"/>
              </w:rPr>
            </w:pPr>
            <w:r>
              <w:rPr>
                <w:rFonts w:ascii="Arial" w:hAnsi="Arial" w:cs="Arial"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 w:rsidR="007C74F4" w:rsidRPr="007C74F4">
              <w:rPr>
                <w:rFonts w:ascii="Arial" w:hAnsi="Arial" w:cs="Arial" w:hint="cs"/>
                <w:color w:val="000000" w:themeColor="text1"/>
                <w:sz w:val="22"/>
                <w:szCs w:val="22"/>
                <w:rtl/>
                <w:lang w:bidi="ar-EG"/>
              </w:rPr>
              <w:t>□</w:t>
            </w:r>
            <w:r w:rsidR="007C74F4" w:rsidRPr="007C74F4">
              <w:rPr>
                <w:rFonts w:ascii="DIN Next LT Arabic" w:hAnsi="DIN Next LT Arabic" w:cs="DIN Next LT Arabic" w:hint="cs"/>
                <w:color w:val="000000" w:themeColor="text1"/>
                <w:sz w:val="22"/>
                <w:szCs w:val="22"/>
                <w:lang w:bidi="ar-EG"/>
              </w:rPr>
              <w:t xml:space="preserve">Yes                                  </w:t>
            </w:r>
            <w:r w:rsidR="007C74F4" w:rsidRPr="007C74F4">
              <w:rPr>
                <w:rFonts w:ascii="DIN Next LT Arabic" w:hAnsi="DIN Next LT Arabic" w:cs="DIN Next LT Arabic" w:hint="cs"/>
                <w:color w:val="000000" w:themeColor="text1"/>
                <w:sz w:val="22"/>
                <w:szCs w:val="22"/>
                <w:rtl/>
                <w:lang w:bidi="ar-EG"/>
              </w:rPr>
              <w:t xml:space="preserve"> </w:t>
            </w:r>
            <w:r w:rsidR="007C74F4" w:rsidRPr="007C74F4">
              <w:rPr>
                <w:rFonts w:ascii="Arial" w:hAnsi="Arial" w:cs="Arial" w:hint="cs"/>
                <w:color w:val="000000" w:themeColor="text1"/>
                <w:sz w:val="22"/>
                <w:szCs w:val="22"/>
                <w:rtl/>
                <w:lang w:bidi="ar-EG"/>
              </w:rPr>
              <w:t>□</w:t>
            </w:r>
            <w:r w:rsidR="007C74F4" w:rsidRPr="007C74F4">
              <w:rPr>
                <w:rFonts w:ascii="DIN Next LT Arabic" w:hAnsi="DIN Next LT Arabic" w:cs="DIN Next LT Arabic" w:hint="cs"/>
                <w:color w:val="000000" w:themeColor="text1"/>
                <w:sz w:val="22"/>
                <w:szCs w:val="22"/>
                <w:lang w:bidi="ar-EG"/>
              </w:rPr>
              <w:t>No</w:t>
            </w:r>
          </w:p>
        </w:tc>
      </w:tr>
    </w:tbl>
    <w:p w14:paraId="5A56D002" w14:textId="77777777" w:rsidR="00AE0F7C" w:rsidRPr="00AE0F7C" w:rsidRDefault="00AE0F7C" w:rsidP="00AE0F7C">
      <w:pPr>
        <w:spacing w:after="200" w:line="288" w:lineRule="auto"/>
        <w:rPr>
          <w:rFonts w:ascii="DIN NEXT™ ARABIC REGULAR" w:eastAsia="Times New Roman" w:hAnsi="DIN NEXT™ ARABIC REGULAR" w:cs="DIN NEXT™ ARABIC REGULAR"/>
          <w:sz w:val="21"/>
          <w:szCs w:val="21"/>
          <w:rtl/>
        </w:rPr>
      </w:pPr>
    </w:p>
    <w:p w14:paraId="4F76B345" w14:textId="7379AC89" w:rsidR="00F039A0" w:rsidRDefault="00F039A0">
      <w:pPr>
        <w:rPr>
          <w:rFonts w:ascii="DIN NEXT™ ARABIC REGULAR" w:eastAsia="Times New Roman" w:hAnsi="DIN NEXT™ ARABIC REGULAR" w:cs="DIN NEXT™ ARABIC REGULAR"/>
          <w:sz w:val="21"/>
          <w:szCs w:val="21"/>
        </w:rPr>
      </w:pPr>
      <w:r>
        <w:rPr>
          <w:rFonts w:ascii="DIN NEXT™ ARABIC REGULAR" w:eastAsia="Times New Roman" w:hAnsi="DIN NEXT™ ARABIC REGULAR" w:cs="DIN NEXT™ ARABIC REGULAR"/>
          <w:sz w:val="21"/>
          <w:szCs w:val="21"/>
        </w:rPr>
        <w:br w:type="page"/>
      </w:r>
    </w:p>
    <w:tbl>
      <w:tblPr>
        <w:tblStyle w:val="GridTable4-Accent51"/>
        <w:bidiVisual/>
        <w:tblW w:w="0" w:type="auto"/>
        <w:tblLook w:val="04A0" w:firstRow="1" w:lastRow="0" w:firstColumn="1" w:lastColumn="0" w:noHBand="0" w:noVBand="1"/>
      </w:tblPr>
      <w:tblGrid>
        <w:gridCol w:w="3920"/>
        <w:gridCol w:w="3685"/>
        <w:gridCol w:w="1412"/>
      </w:tblGrid>
      <w:tr w:rsidR="00AE0F7C" w:rsidRPr="00AE0F7C" w14:paraId="75E7BE88" w14:textId="77777777" w:rsidTr="00AE0F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7" w:type="dxa"/>
            <w:gridSpan w:val="3"/>
            <w:shd w:val="clear" w:color="auto" w:fill="2B3B82"/>
            <w:vAlign w:val="center"/>
            <w:hideMark/>
          </w:tcPr>
          <w:p w14:paraId="17C8300A" w14:textId="0C8C775A" w:rsidR="00AE0F7C" w:rsidRPr="00AE0F7C" w:rsidRDefault="007C74F4" w:rsidP="008F48E3">
            <w:pPr>
              <w:jc w:val="center"/>
              <w:rPr>
                <w:rFonts w:ascii="DIN NEXT™ ARABIC REGULAR" w:hAnsi="DIN NEXT™ ARABIC REGULAR" w:cs="DIN NEXT™ ARABIC REGULAR"/>
                <w:b w:val="0"/>
                <w:bCs w:val="0"/>
                <w:sz w:val="32"/>
                <w:szCs w:val="32"/>
                <w:lang w:bidi="ar-EG"/>
              </w:rPr>
            </w:pPr>
            <w:r w:rsidRPr="008F48E3">
              <w:rPr>
                <w:rFonts w:ascii="DIN NEXT™ ARABIC MEDIUM" w:hAnsi="DIN NEXT™ ARABIC MEDIUM" w:cs="DIN NEXT™ ARABIC MEDIUM"/>
                <w:sz w:val="28"/>
                <w:szCs w:val="28"/>
                <w:lang w:bidi="ar-EG"/>
              </w:rPr>
              <w:lastRenderedPageBreak/>
              <w:t xml:space="preserve">Notes &amp; Feedback </w:t>
            </w:r>
          </w:p>
        </w:tc>
      </w:tr>
      <w:tr w:rsidR="00AE0F7C" w:rsidRPr="00AE0F7C" w14:paraId="2084A59D" w14:textId="77777777" w:rsidTr="00E922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0" w:type="dxa"/>
            <w:shd w:val="clear" w:color="auto" w:fill="9196C2"/>
            <w:vAlign w:val="center"/>
            <w:hideMark/>
          </w:tcPr>
          <w:p w14:paraId="56854B82" w14:textId="74AAC2A2" w:rsidR="00AE0F7C" w:rsidRPr="008F48E3" w:rsidRDefault="007C74F4" w:rsidP="00AE0F7C">
            <w:pPr>
              <w:keepNext/>
              <w:bidi/>
              <w:spacing w:before="600" w:after="360"/>
              <w:contextualSpacing/>
              <w:jc w:val="center"/>
              <w:rPr>
                <w:rFonts w:ascii="DIN NEXT™ ARABIC REGULAR" w:hAnsi="DIN NEXT™ ARABIC REGULAR" w:cs="DIN NEXT™ ARABIC REGULAR"/>
                <w:color w:val="FFFFFF"/>
                <w:sz w:val="22"/>
                <w:szCs w:val="22"/>
                <w:rtl/>
                <w:lang w:bidi="ar-EG"/>
              </w:rPr>
            </w:pPr>
            <w:r w:rsidRPr="008F48E3">
              <w:rPr>
                <w:rFonts w:ascii="DIN NEXT™ ARABIC REGULAR" w:hAnsi="DIN NEXT™ ARABIC REGULAR" w:cs="DIN NEXT™ ARABIC REGULAR"/>
                <w:color w:val="FFFFFF"/>
                <w:sz w:val="22"/>
                <w:szCs w:val="22"/>
                <w:lang w:bidi="ar-EG"/>
              </w:rPr>
              <w:t>Suggestion</w:t>
            </w:r>
            <w:r w:rsidR="00E92231" w:rsidRPr="008F48E3">
              <w:rPr>
                <w:rFonts w:ascii="DIN NEXT™ ARABIC REGULAR" w:hAnsi="DIN NEXT™ ARABIC REGULAR" w:cs="DIN NEXT™ ARABIC REGULAR"/>
                <w:color w:val="FFFFFF"/>
                <w:sz w:val="22"/>
                <w:szCs w:val="22"/>
                <w:lang w:bidi="ar-EG"/>
              </w:rPr>
              <w:t>s</w:t>
            </w:r>
            <w:r w:rsidRPr="008F48E3">
              <w:rPr>
                <w:rFonts w:ascii="DIN NEXT™ ARABIC REGULAR" w:hAnsi="DIN NEXT™ ARABIC REGULAR" w:cs="DIN NEXT™ ARABIC REGULAR"/>
                <w:color w:val="FFFFFF"/>
                <w:sz w:val="22"/>
                <w:szCs w:val="22"/>
                <w:lang w:bidi="ar-EG"/>
              </w:rPr>
              <w:t xml:space="preserve"> </w:t>
            </w:r>
          </w:p>
        </w:tc>
        <w:tc>
          <w:tcPr>
            <w:tcW w:w="3685" w:type="dxa"/>
            <w:shd w:val="clear" w:color="auto" w:fill="9196C2"/>
            <w:vAlign w:val="center"/>
            <w:hideMark/>
          </w:tcPr>
          <w:p w14:paraId="52AEADD7" w14:textId="0876EC07" w:rsidR="00AE0F7C" w:rsidRPr="008F48E3" w:rsidRDefault="007C74F4" w:rsidP="00AE0F7C">
            <w:pPr>
              <w:keepNext/>
              <w:bidi/>
              <w:spacing w:before="600" w:after="36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IN NEXT™ ARABIC REGULAR" w:hAnsi="DIN NEXT™ ARABIC REGULAR" w:cs="DIN NEXT™ ARABIC REGULAR"/>
                <w:color w:val="FFFFFF"/>
                <w:sz w:val="22"/>
                <w:szCs w:val="22"/>
                <w:rtl/>
                <w:lang w:bidi="ar-EG"/>
              </w:rPr>
            </w:pPr>
            <w:r w:rsidRPr="008F48E3">
              <w:rPr>
                <w:rFonts w:ascii="DIN NEXT™ ARABIC REGULAR" w:hAnsi="DIN NEXT™ ARABIC REGULAR" w:cs="DIN NEXT™ ARABIC REGULAR"/>
                <w:color w:val="FFFFFF"/>
                <w:sz w:val="22"/>
                <w:szCs w:val="22"/>
                <w:lang w:bidi="ar-EG"/>
              </w:rPr>
              <w:t>Notes</w:t>
            </w:r>
          </w:p>
        </w:tc>
        <w:tc>
          <w:tcPr>
            <w:tcW w:w="1412" w:type="dxa"/>
            <w:shd w:val="clear" w:color="auto" w:fill="9196C2"/>
            <w:vAlign w:val="center"/>
            <w:hideMark/>
          </w:tcPr>
          <w:p w14:paraId="124FF55D" w14:textId="04EB8D61" w:rsidR="00AE0F7C" w:rsidRPr="008F48E3" w:rsidRDefault="007311D3" w:rsidP="00AE0F7C">
            <w:pPr>
              <w:keepNext/>
              <w:bidi/>
              <w:spacing w:before="600" w:after="36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IN NEXT™ ARABIC REGULAR" w:hAnsi="DIN NEXT™ ARABIC REGULAR" w:cs="DIN NEXT™ ARABIC REGULAR"/>
                <w:color w:val="FFFFFF"/>
                <w:sz w:val="22"/>
                <w:szCs w:val="22"/>
                <w:rtl/>
                <w:lang w:bidi="ar-EG"/>
              </w:rPr>
            </w:pPr>
            <w:r>
              <w:rPr>
                <w:rFonts w:ascii="DIN NEXT™ ARABIC REGULAR" w:hAnsi="DIN NEXT™ ARABIC REGULAR" w:cs="DIN NEXT™ ARABIC REGULAR"/>
                <w:color w:val="FFFFFF"/>
                <w:sz w:val="22"/>
                <w:szCs w:val="22"/>
                <w:lang w:bidi="ar-EG"/>
              </w:rPr>
              <w:t>Page #</w:t>
            </w:r>
          </w:p>
        </w:tc>
      </w:tr>
      <w:tr w:rsidR="00AE0F7C" w:rsidRPr="00AE0F7C" w14:paraId="73E48309" w14:textId="77777777" w:rsidTr="00E922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0" w:type="dxa"/>
            <w:vAlign w:val="center"/>
          </w:tcPr>
          <w:p w14:paraId="1BD22DB0" w14:textId="77777777" w:rsidR="00AE0F7C" w:rsidRPr="00AE0F7C" w:rsidRDefault="00AE0F7C" w:rsidP="00AE0F7C">
            <w:pPr>
              <w:keepNext/>
              <w:bidi/>
              <w:spacing w:before="600" w:after="360"/>
              <w:contextualSpacing/>
              <w:jc w:val="center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  <w:tc>
          <w:tcPr>
            <w:tcW w:w="3685" w:type="dxa"/>
            <w:vAlign w:val="center"/>
          </w:tcPr>
          <w:p w14:paraId="692F6E82" w14:textId="77777777" w:rsidR="00AE0F7C" w:rsidRPr="00AE0F7C" w:rsidRDefault="00AE0F7C" w:rsidP="00AE0F7C">
            <w:pPr>
              <w:keepNext/>
              <w:bidi/>
              <w:spacing w:before="600" w:after="36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  <w:tc>
          <w:tcPr>
            <w:tcW w:w="1412" w:type="dxa"/>
            <w:vAlign w:val="center"/>
          </w:tcPr>
          <w:p w14:paraId="5BAF6C8F" w14:textId="77777777" w:rsidR="00AE0F7C" w:rsidRPr="00AE0F7C" w:rsidRDefault="00AE0F7C" w:rsidP="00AE0F7C">
            <w:pPr>
              <w:keepNext/>
              <w:bidi/>
              <w:spacing w:before="600" w:after="36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</w:tr>
      <w:tr w:rsidR="007C74F4" w:rsidRPr="00AE0F7C" w14:paraId="3AE1C2EC" w14:textId="77777777" w:rsidTr="00E922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0" w:type="dxa"/>
            <w:vAlign w:val="center"/>
          </w:tcPr>
          <w:p w14:paraId="2083EF5A" w14:textId="77777777" w:rsidR="00AE0F7C" w:rsidRPr="00AE0F7C" w:rsidRDefault="00AE0F7C" w:rsidP="00AE0F7C">
            <w:pPr>
              <w:keepNext/>
              <w:bidi/>
              <w:spacing w:before="600" w:after="360"/>
              <w:contextualSpacing/>
              <w:jc w:val="center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  <w:tc>
          <w:tcPr>
            <w:tcW w:w="3685" w:type="dxa"/>
            <w:vAlign w:val="center"/>
          </w:tcPr>
          <w:p w14:paraId="00820593" w14:textId="77777777" w:rsidR="00AE0F7C" w:rsidRPr="00AE0F7C" w:rsidRDefault="00AE0F7C" w:rsidP="00AE0F7C">
            <w:pPr>
              <w:keepNext/>
              <w:bidi/>
              <w:spacing w:before="600" w:after="36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  <w:tc>
          <w:tcPr>
            <w:tcW w:w="1412" w:type="dxa"/>
            <w:vAlign w:val="center"/>
          </w:tcPr>
          <w:p w14:paraId="171C7C85" w14:textId="77777777" w:rsidR="00AE0F7C" w:rsidRPr="00AE0F7C" w:rsidRDefault="00AE0F7C" w:rsidP="00AE0F7C">
            <w:pPr>
              <w:keepNext/>
              <w:bidi/>
              <w:spacing w:before="600" w:after="36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</w:tr>
      <w:tr w:rsidR="00AE0F7C" w:rsidRPr="00AE0F7C" w14:paraId="76AC15AA" w14:textId="77777777" w:rsidTr="00E922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0" w:type="dxa"/>
            <w:vAlign w:val="center"/>
          </w:tcPr>
          <w:p w14:paraId="01FFBD74" w14:textId="77777777" w:rsidR="00AE0F7C" w:rsidRPr="00AE0F7C" w:rsidRDefault="00AE0F7C" w:rsidP="00AE0F7C">
            <w:pPr>
              <w:keepNext/>
              <w:bidi/>
              <w:spacing w:before="600" w:after="360"/>
              <w:contextualSpacing/>
              <w:jc w:val="center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  <w:tc>
          <w:tcPr>
            <w:tcW w:w="3685" w:type="dxa"/>
            <w:vAlign w:val="center"/>
          </w:tcPr>
          <w:p w14:paraId="4B13C18A" w14:textId="77777777" w:rsidR="00AE0F7C" w:rsidRPr="00AE0F7C" w:rsidRDefault="00AE0F7C" w:rsidP="00AE0F7C">
            <w:pPr>
              <w:keepNext/>
              <w:bidi/>
              <w:spacing w:before="600" w:after="36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  <w:tc>
          <w:tcPr>
            <w:tcW w:w="1412" w:type="dxa"/>
            <w:vAlign w:val="center"/>
          </w:tcPr>
          <w:p w14:paraId="4FF4A007" w14:textId="77777777" w:rsidR="00AE0F7C" w:rsidRPr="00AE0F7C" w:rsidRDefault="00AE0F7C" w:rsidP="00AE0F7C">
            <w:pPr>
              <w:keepNext/>
              <w:bidi/>
              <w:spacing w:before="600" w:after="36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</w:tr>
      <w:tr w:rsidR="007C74F4" w:rsidRPr="00AE0F7C" w14:paraId="0B4F65C4" w14:textId="77777777" w:rsidTr="00E922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0" w:type="dxa"/>
            <w:vAlign w:val="center"/>
          </w:tcPr>
          <w:p w14:paraId="42C814E4" w14:textId="77777777" w:rsidR="00AE0F7C" w:rsidRPr="00AE0F7C" w:rsidRDefault="00AE0F7C" w:rsidP="00AE0F7C">
            <w:pPr>
              <w:keepNext/>
              <w:bidi/>
              <w:spacing w:before="600" w:after="360"/>
              <w:contextualSpacing/>
              <w:jc w:val="center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  <w:tc>
          <w:tcPr>
            <w:tcW w:w="3685" w:type="dxa"/>
            <w:vAlign w:val="center"/>
          </w:tcPr>
          <w:p w14:paraId="10D64BAB" w14:textId="77777777" w:rsidR="00AE0F7C" w:rsidRPr="00AE0F7C" w:rsidRDefault="00AE0F7C" w:rsidP="00AE0F7C">
            <w:pPr>
              <w:keepNext/>
              <w:bidi/>
              <w:spacing w:before="600" w:after="36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  <w:tc>
          <w:tcPr>
            <w:tcW w:w="1412" w:type="dxa"/>
            <w:vAlign w:val="center"/>
          </w:tcPr>
          <w:p w14:paraId="082194A0" w14:textId="77777777" w:rsidR="00AE0F7C" w:rsidRPr="00AE0F7C" w:rsidRDefault="00AE0F7C" w:rsidP="00AE0F7C">
            <w:pPr>
              <w:keepNext/>
              <w:bidi/>
              <w:spacing w:before="600" w:after="36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</w:tr>
      <w:tr w:rsidR="00AE0F7C" w:rsidRPr="00AE0F7C" w14:paraId="2BE2F6FF" w14:textId="77777777" w:rsidTr="00E922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0" w:type="dxa"/>
            <w:vAlign w:val="center"/>
          </w:tcPr>
          <w:p w14:paraId="7FFFC70C" w14:textId="77777777" w:rsidR="00AE0F7C" w:rsidRPr="00AE0F7C" w:rsidRDefault="00AE0F7C" w:rsidP="00AE0F7C">
            <w:pPr>
              <w:keepNext/>
              <w:bidi/>
              <w:spacing w:before="600" w:after="360"/>
              <w:contextualSpacing/>
              <w:jc w:val="center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  <w:tc>
          <w:tcPr>
            <w:tcW w:w="3685" w:type="dxa"/>
            <w:vAlign w:val="center"/>
          </w:tcPr>
          <w:p w14:paraId="12841611" w14:textId="77777777" w:rsidR="00AE0F7C" w:rsidRPr="00AE0F7C" w:rsidRDefault="00AE0F7C" w:rsidP="00AE0F7C">
            <w:pPr>
              <w:keepNext/>
              <w:bidi/>
              <w:spacing w:before="600" w:after="36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  <w:tc>
          <w:tcPr>
            <w:tcW w:w="1412" w:type="dxa"/>
            <w:vAlign w:val="center"/>
          </w:tcPr>
          <w:p w14:paraId="704F43A5" w14:textId="77777777" w:rsidR="00AE0F7C" w:rsidRPr="00AE0F7C" w:rsidRDefault="00AE0F7C" w:rsidP="00AE0F7C">
            <w:pPr>
              <w:keepNext/>
              <w:bidi/>
              <w:spacing w:before="600" w:after="36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</w:tr>
      <w:tr w:rsidR="007C74F4" w:rsidRPr="00AE0F7C" w14:paraId="7D0E3587" w14:textId="77777777" w:rsidTr="00E922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0" w:type="dxa"/>
            <w:vAlign w:val="center"/>
          </w:tcPr>
          <w:p w14:paraId="3D2A5766" w14:textId="77777777" w:rsidR="00AE0F7C" w:rsidRPr="00AE0F7C" w:rsidRDefault="00AE0F7C" w:rsidP="00AE0F7C">
            <w:pPr>
              <w:keepNext/>
              <w:bidi/>
              <w:spacing w:before="600" w:after="360"/>
              <w:contextualSpacing/>
              <w:jc w:val="center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  <w:tc>
          <w:tcPr>
            <w:tcW w:w="3685" w:type="dxa"/>
            <w:vAlign w:val="center"/>
          </w:tcPr>
          <w:p w14:paraId="1C67B7D4" w14:textId="77777777" w:rsidR="00AE0F7C" w:rsidRPr="00AE0F7C" w:rsidRDefault="00AE0F7C" w:rsidP="00AE0F7C">
            <w:pPr>
              <w:keepNext/>
              <w:bidi/>
              <w:spacing w:before="600" w:after="36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  <w:tc>
          <w:tcPr>
            <w:tcW w:w="1412" w:type="dxa"/>
            <w:vAlign w:val="center"/>
          </w:tcPr>
          <w:p w14:paraId="5203F656" w14:textId="77777777" w:rsidR="00AE0F7C" w:rsidRPr="00AE0F7C" w:rsidRDefault="00AE0F7C" w:rsidP="00AE0F7C">
            <w:pPr>
              <w:keepNext/>
              <w:bidi/>
              <w:spacing w:before="600" w:after="36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</w:tr>
      <w:tr w:rsidR="00AE0F7C" w:rsidRPr="00AE0F7C" w14:paraId="5CED40FD" w14:textId="77777777" w:rsidTr="00E922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0" w:type="dxa"/>
            <w:vAlign w:val="center"/>
          </w:tcPr>
          <w:p w14:paraId="252878A7" w14:textId="77777777" w:rsidR="00AE0F7C" w:rsidRPr="00AE0F7C" w:rsidRDefault="00AE0F7C" w:rsidP="00AE0F7C">
            <w:pPr>
              <w:keepNext/>
              <w:bidi/>
              <w:spacing w:before="600" w:after="360"/>
              <w:contextualSpacing/>
              <w:jc w:val="center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  <w:tc>
          <w:tcPr>
            <w:tcW w:w="3685" w:type="dxa"/>
            <w:vAlign w:val="center"/>
          </w:tcPr>
          <w:p w14:paraId="1CA954D8" w14:textId="77777777" w:rsidR="00AE0F7C" w:rsidRPr="00AE0F7C" w:rsidRDefault="00AE0F7C" w:rsidP="00AE0F7C">
            <w:pPr>
              <w:keepNext/>
              <w:bidi/>
              <w:spacing w:before="600" w:after="36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  <w:tc>
          <w:tcPr>
            <w:tcW w:w="1412" w:type="dxa"/>
            <w:vAlign w:val="center"/>
          </w:tcPr>
          <w:p w14:paraId="2728A276" w14:textId="77777777" w:rsidR="00AE0F7C" w:rsidRPr="00AE0F7C" w:rsidRDefault="00AE0F7C" w:rsidP="00AE0F7C">
            <w:pPr>
              <w:keepNext/>
              <w:bidi/>
              <w:spacing w:before="600" w:after="36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</w:tr>
      <w:tr w:rsidR="007C74F4" w:rsidRPr="00AE0F7C" w14:paraId="033E236C" w14:textId="77777777" w:rsidTr="00E922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0" w:type="dxa"/>
            <w:vAlign w:val="center"/>
          </w:tcPr>
          <w:p w14:paraId="14E305A0" w14:textId="77777777" w:rsidR="00AE0F7C" w:rsidRPr="00AE0F7C" w:rsidRDefault="00AE0F7C" w:rsidP="00AE0F7C">
            <w:pPr>
              <w:keepNext/>
              <w:bidi/>
              <w:spacing w:before="600" w:after="360"/>
              <w:contextualSpacing/>
              <w:jc w:val="center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  <w:tc>
          <w:tcPr>
            <w:tcW w:w="3685" w:type="dxa"/>
            <w:vAlign w:val="center"/>
          </w:tcPr>
          <w:p w14:paraId="645B8B30" w14:textId="77777777" w:rsidR="00AE0F7C" w:rsidRPr="00AE0F7C" w:rsidRDefault="00AE0F7C" w:rsidP="00AE0F7C">
            <w:pPr>
              <w:keepNext/>
              <w:bidi/>
              <w:spacing w:before="600" w:after="36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  <w:tc>
          <w:tcPr>
            <w:tcW w:w="1412" w:type="dxa"/>
            <w:vAlign w:val="center"/>
          </w:tcPr>
          <w:p w14:paraId="26F795E4" w14:textId="77777777" w:rsidR="00AE0F7C" w:rsidRPr="00AE0F7C" w:rsidRDefault="00AE0F7C" w:rsidP="00AE0F7C">
            <w:pPr>
              <w:keepNext/>
              <w:bidi/>
              <w:spacing w:before="600" w:after="36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</w:tr>
      <w:tr w:rsidR="00F039A0" w:rsidRPr="00AE0F7C" w14:paraId="7B4D89DE" w14:textId="77777777" w:rsidTr="00E922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0" w:type="dxa"/>
            <w:vAlign w:val="center"/>
          </w:tcPr>
          <w:p w14:paraId="26203651" w14:textId="77777777" w:rsidR="00F039A0" w:rsidRPr="00AE0F7C" w:rsidRDefault="00F039A0" w:rsidP="00AE0F7C">
            <w:pPr>
              <w:keepNext/>
              <w:bidi/>
              <w:spacing w:before="600" w:after="360"/>
              <w:contextualSpacing/>
              <w:jc w:val="center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  <w:tc>
          <w:tcPr>
            <w:tcW w:w="3685" w:type="dxa"/>
            <w:vAlign w:val="center"/>
          </w:tcPr>
          <w:p w14:paraId="3CD093FF" w14:textId="77777777" w:rsidR="00F039A0" w:rsidRPr="00AE0F7C" w:rsidRDefault="00F039A0" w:rsidP="00AE0F7C">
            <w:pPr>
              <w:keepNext/>
              <w:bidi/>
              <w:spacing w:before="600" w:after="36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  <w:tc>
          <w:tcPr>
            <w:tcW w:w="1412" w:type="dxa"/>
            <w:vAlign w:val="center"/>
          </w:tcPr>
          <w:p w14:paraId="28CA7DEC" w14:textId="77777777" w:rsidR="00F039A0" w:rsidRPr="00AE0F7C" w:rsidRDefault="00F039A0" w:rsidP="00AE0F7C">
            <w:pPr>
              <w:keepNext/>
              <w:bidi/>
              <w:spacing w:before="600" w:after="36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</w:tr>
      <w:tr w:rsidR="00F039A0" w:rsidRPr="00AE0F7C" w14:paraId="31344DAC" w14:textId="77777777" w:rsidTr="00E922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0" w:type="dxa"/>
            <w:vAlign w:val="center"/>
          </w:tcPr>
          <w:p w14:paraId="40170CCB" w14:textId="77777777" w:rsidR="00F039A0" w:rsidRPr="00AE0F7C" w:rsidRDefault="00F039A0" w:rsidP="00AE0F7C">
            <w:pPr>
              <w:keepNext/>
              <w:bidi/>
              <w:spacing w:before="600" w:after="360"/>
              <w:contextualSpacing/>
              <w:jc w:val="center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  <w:tc>
          <w:tcPr>
            <w:tcW w:w="3685" w:type="dxa"/>
            <w:vAlign w:val="center"/>
          </w:tcPr>
          <w:p w14:paraId="4F52B0A5" w14:textId="77777777" w:rsidR="00F039A0" w:rsidRPr="00AE0F7C" w:rsidRDefault="00F039A0" w:rsidP="00AE0F7C">
            <w:pPr>
              <w:keepNext/>
              <w:bidi/>
              <w:spacing w:before="600" w:after="36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  <w:tc>
          <w:tcPr>
            <w:tcW w:w="1412" w:type="dxa"/>
            <w:vAlign w:val="center"/>
          </w:tcPr>
          <w:p w14:paraId="324F8F2C" w14:textId="77777777" w:rsidR="00F039A0" w:rsidRPr="00AE0F7C" w:rsidRDefault="00F039A0" w:rsidP="00AE0F7C">
            <w:pPr>
              <w:keepNext/>
              <w:bidi/>
              <w:spacing w:before="600" w:after="36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</w:tr>
      <w:tr w:rsidR="00F039A0" w:rsidRPr="00AE0F7C" w14:paraId="2C678EF1" w14:textId="77777777" w:rsidTr="00E922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0" w:type="dxa"/>
            <w:vAlign w:val="center"/>
          </w:tcPr>
          <w:p w14:paraId="3E948C49" w14:textId="77777777" w:rsidR="00F039A0" w:rsidRPr="00AE0F7C" w:rsidRDefault="00F039A0" w:rsidP="00AE0F7C">
            <w:pPr>
              <w:keepNext/>
              <w:bidi/>
              <w:spacing w:before="600" w:after="360"/>
              <w:contextualSpacing/>
              <w:jc w:val="center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  <w:tc>
          <w:tcPr>
            <w:tcW w:w="3685" w:type="dxa"/>
            <w:vAlign w:val="center"/>
          </w:tcPr>
          <w:p w14:paraId="63D6AD53" w14:textId="77777777" w:rsidR="00F039A0" w:rsidRPr="00AE0F7C" w:rsidRDefault="00F039A0" w:rsidP="00AE0F7C">
            <w:pPr>
              <w:keepNext/>
              <w:bidi/>
              <w:spacing w:before="600" w:after="36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  <w:tc>
          <w:tcPr>
            <w:tcW w:w="1412" w:type="dxa"/>
            <w:vAlign w:val="center"/>
          </w:tcPr>
          <w:p w14:paraId="3DC43D11" w14:textId="77777777" w:rsidR="00F039A0" w:rsidRPr="00AE0F7C" w:rsidRDefault="00F039A0" w:rsidP="00AE0F7C">
            <w:pPr>
              <w:keepNext/>
              <w:bidi/>
              <w:spacing w:before="600" w:after="36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</w:tr>
      <w:tr w:rsidR="00F039A0" w:rsidRPr="00AE0F7C" w14:paraId="4749D598" w14:textId="77777777" w:rsidTr="00E922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0" w:type="dxa"/>
            <w:vAlign w:val="center"/>
          </w:tcPr>
          <w:p w14:paraId="1BE37E42" w14:textId="77777777" w:rsidR="00F039A0" w:rsidRPr="00AE0F7C" w:rsidRDefault="00F039A0" w:rsidP="00AE0F7C">
            <w:pPr>
              <w:keepNext/>
              <w:bidi/>
              <w:spacing w:before="600" w:after="360"/>
              <w:contextualSpacing/>
              <w:jc w:val="center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  <w:tc>
          <w:tcPr>
            <w:tcW w:w="3685" w:type="dxa"/>
            <w:vAlign w:val="center"/>
          </w:tcPr>
          <w:p w14:paraId="016F6121" w14:textId="77777777" w:rsidR="00F039A0" w:rsidRPr="00AE0F7C" w:rsidRDefault="00F039A0" w:rsidP="00AE0F7C">
            <w:pPr>
              <w:keepNext/>
              <w:bidi/>
              <w:spacing w:before="600" w:after="36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  <w:tc>
          <w:tcPr>
            <w:tcW w:w="1412" w:type="dxa"/>
            <w:vAlign w:val="center"/>
          </w:tcPr>
          <w:p w14:paraId="28EDD67A" w14:textId="77777777" w:rsidR="00F039A0" w:rsidRPr="00AE0F7C" w:rsidRDefault="00F039A0" w:rsidP="00AE0F7C">
            <w:pPr>
              <w:keepNext/>
              <w:bidi/>
              <w:spacing w:before="600" w:after="36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</w:tr>
      <w:tr w:rsidR="00F039A0" w:rsidRPr="00AE0F7C" w14:paraId="49437C36" w14:textId="77777777" w:rsidTr="00E922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0" w:type="dxa"/>
            <w:vAlign w:val="center"/>
          </w:tcPr>
          <w:p w14:paraId="7694144D" w14:textId="77777777" w:rsidR="00F039A0" w:rsidRPr="00AE0F7C" w:rsidRDefault="00F039A0" w:rsidP="00AE0F7C">
            <w:pPr>
              <w:keepNext/>
              <w:bidi/>
              <w:spacing w:before="600" w:after="360"/>
              <w:contextualSpacing/>
              <w:jc w:val="center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  <w:tc>
          <w:tcPr>
            <w:tcW w:w="3685" w:type="dxa"/>
            <w:vAlign w:val="center"/>
          </w:tcPr>
          <w:p w14:paraId="29DBBBAB" w14:textId="77777777" w:rsidR="00F039A0" w:rsidRPr="00AE0F7C" w:rsidRDefault="00F039A0" w:rsidP="00AE0F7C">
            <w:pPr>
              <w:keepNext/>
              <w:bidi/>
              <w:spacing w:before="600" w:after="36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  <w:tc>
          <w:tcPr>
            <w:tcW w:w="1412" w:type="dxa"/>
            <w:vAlign w:val="center"/>
          </w:tcPr>
          <w:p w14:paraId="6DBB65F6" w14:textId="77777777" w:rsidR="00F039A0" w:rsidRPr="00AE0F7C" w:rsidRDefault="00F039A0" w:rsidP="00AE0F7C">
            <w:pPr>
              <w:keepNext/>
              <w:bidi/>
              <w:spacing w:before="600" w:after="36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</w:tr>
      <w:tr w:rsidR="00F039A0" w:rsidRPr="00AE0F7C" w14:paraId="18C2F4F9" w14:textId="77777777" w:rsidTr="00E922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0" w:type="dxa"/>
            <w:vAlign w:val="center"/>
          </w:tcPr>
          <w:p w14:paraId="3D01088C" w14:textId="77777777" w:rsidR="00F039A0" w:rsidRPr="00AE0F7C" w:rsidRDefault="00F039A0" w:rsidP="00AE0F7C">
            <w:pPr>
              <w:keepNext/>
              <w:bidi/>
              <w:spacing w:before="600" w:after="360"/>
              <w:contextualSpacing/>
              <w:jc w:val="center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  <w:tc>
          <w:tcPr>
            <w:tcW w:w="3685" w:type="dxa"/>
            <w:vAlign w:val="center"/>
          </w:tcPr>
          <w:p w14:paraId="6BB1B008" w14:textId="77777777" w:rsidR="00F039A0" w:rsidRPr="00AE0F7C" w:rsidRDefault="00F039A0" w:rsidP="00AE0F7C">
            <w:pPr>
              <w:keepNext/>
              <w:bidi/>
              <w:spacing w:before="600" w:after="36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  <w:tc>
          <w:tcPr>
            <w:tcW w:w="1412" w:type="dxa"/>
            <w:vAlign w:val="center"/>
          </w:tcPr>
          <w:p w14:paraId="1ABB268F" w14:textId="77777777" w:rsidR="00F039A0" w:rsidRPr="00AE0F7C" w:rsidRDefault="00F039A0" w:rsidP="00AE0F7C">
            <w:pPr>
              <w:keepNext/>
              <w:bidi/>
              <w:spacing w:before="600" w:after="36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</w:tr>
      <w:tr w:rsidR="00F039A0" w:rsidRPr="00AE0F7C" w14:paraId="0C6CE2FF" w14:textId="77777777" w:rsidTr="00E922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0" w:type="dxa"/>
            <w:vAlign w:val="center"/>
          </w:tcPr>
          <w:p w14:paraId="0A3CB0B4" w14:textId="77777777" w:rsidR="00F039A0" w:rsidRPr="00AE0F7C" w:rsidRDefault="00F039A0" w:rsidP="00AE0F7C">
            <w:pPr>
              <w:keepNext/>
              <w:bidi/>
              <w:spacing w:before="600" w:after="360"/>
              <w:contextualSpacing/>
              <w:jc w:val="center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  <w:tc>
          <w:tcPr>
            <w:tcW w:w="3685" w:type="dxa"/>
            <w:vAlign w:val="center"/>
          </w:tcPr>
          <w:p w14:paraId="55539E5D" w14:textId="77777777" w:rsidR="00F039A0" w:rsidRPr="00AE0F7C" w:rsidRDefault="00F039A0" w:rsidP="00AE0F7C">
            <w:pPr>
              <w:keepNext/>
              <w:bidi/>
              <w:spacing w:before="600" w:after="36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  <w:tc>
          <w:tcPr>
            <w:tcW w:w="1412" w:type="dxa"/>
            <w:vAlign w:val="center"/>
          </w:tcPr>
          <w:p w14:paraId="03EF3FBD" w14:textId="77777777" w:rsidR="00F039A0" w:rsidRPr="00AE0F7C" w:rsidRDefault="00F039A0" w:rsidP="00AE0F7C">
            <w:pPr>
              <w:keepNext/>
              <w:bidi/>
              <w:spacing w:before="600" w:after="36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</w:tr>
      <w:tr w:rsidR="00F039A0" w:rsidRPr="00AE0F7C" w14:paraId="7566BD03" w14:textId="77777777" w:rsidTr="00E922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0" w:type="dxa"/>
            <w:vAlign w:val="center"/>
          </w:tcPr>
          <w:p w14:paraId="484CFFFE" w14:textId="77777777" w:rsidR="00F039A0" w:rsidRPr="00AE0F7C" w:rsidRDefault="00F039A0" w:rsidP="00AE0F7C">
            <w:pPr>
              <w:keepNext/>
              <w:bidi/>
              <w:spacing w:before="600" w:after="360"/>
              <w:contextualSpacing/>
              <w:jc w:val="center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  <w:tc>
          <w:tcPr>
            <w:tcW w:w="3685" w:type="dxa"/>
            <w:vAlign w:val="center"/>
          </w:tcPr>
          <w:p w14:paraId="4D058552" w14:textId="77777777" w:rsidR="00F039A0" w:rsidRPr="00AE0F7C" w:rsidRDefault="00F039A0" w:rsidP="00AE0F7C">
            <w:pPr>
              <w:keepNext/>
              <w:bidi/>
              <w:spacing w:before="600" w:after="36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  <w:tc>
          <w:tcPr>
            <w:tcW w:w="1412" w:type="dxa"/>
            <w:vAlign w:val="center"/>
          </w:tcPr>
          <w:p w14:paraId="67D870A8" w14:textId="77777777" w:rsidR="00F039A0" w:rsidRPr="00AE0F7C" w:rsidRDefault="00F039A0" w:rsidP="00AE0F7C">
            <w:pPr>
              <w:keepNext/>
              <w:bidi/>
              <w:spacing w:before="600" w:after="36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</w:tr>
      <w:tr w:rsidR="00F039A0" w:rsidRPr="00AE0F7C" w14:paraId="1FA85B8E" w14:textId="77777777" w:rsidTr="00E922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0" w:type="dxa"/>
            <w:vAlign w:val="center"/>
          </w:tcPr>
          <w:p w14:paraId="016E1015" w14:textId="77777777" w:rsidR="00F039A0" w:rsidRPr="00AE0F7C" w:rsidRDefault="00F039A0" w:rsidP="00AE0F7C">
            <w:pPr>
              <w:keepNext/>
              <w:bidi/>
              <w:spacing w:before="600" w:after="360"/>
              <w:contextualSpacing/>
              <w:jc w:val="center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  <w:tc>
          <w:tcPr>
            <w:tcW w:w="3685" w:type="dxa"/>
            <w:vAlign w:val="center"/>
          </w:tcPr>
          <w:p w14:paraId="766BAFFF" w14:textId="77777777" w:rsidR="00F039A0" w:rsidRPr="00AE0F7C" w:rsidRDefault="00F039A0" w:rsidP="00AE0F7C">
            <w:pPr>
              <w:keepNext/>
              <w:bidi/>
              <w:spacing w:before="600" w:after="36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  <w:tc>
          <w:tcPr>
            <w:tcW w:w="1412" w:type="dxa"/>
            <w:vAlign w:val="center"/>
          </w:tcPr>
          <w:p w14:paraId="1C4BB696" w14:textId="77777777" w:rsidR="00F039A0" w:rsidRPr="00AE0F7C" w:rsidRDefault="00F039A0" w:rsidP="00AE0F7C">
            <w:pPr>
              <w:keepNext/>
              <w:bidi/>
              <w:spacing w:before="600" w:after="36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</w:tr>
      <w:tr w:rsidR="00F039A0" w:rsidRPr="00AE0F7C" w14:paraId="12EC70C2" w14:textId="77777777" w:rsidTr="00E922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0" w:type="dxa"/>
            <w:vAlign w:val="center"/>
          </w:tcPr>
          <w:p w14:paraId="4CFA18EB" w14:textId="77777777" w:rsidR="00F039A0" w:rsidRPr="00AE0F7C" w:rsidRDefault="00F039A0" w:rsidP="00AE0F7C">
            <w:pPr>
              <w:keepNext/>
              <w:bidi/>
              <w:spacing w:before="600" w:after="360"/>
              <w:contextualSpacing/>
              <w:jc w:val="center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  <w:tc>
          <w:tcPr>
            <w:tcW w:w="3685" w:type="dxa"/>
            <w:vAlign w:val="center"/>
          </w:tcPr>
          <w:p w14:paraId="319AC624" w14:textId="77777777" w:rsidR="00F039A0" w:rsidRPr="00AE0F7C" w:rsidRDefault="00F039A0" w:rsidP="00AE0F7C">
            <w:pPr>
              <w:keepNext/>
              <w:bidi/>
              <w:spacing w:before="600" w:after="36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  <w:tc>
          <w:tcPr>
            <w:tcW w:w="1412" w:type="dxa"/>
            <w:vAlign w:val="center"/>
          </w:tcPr>
          <w:p w14:paraId="19B01398" w14:textId="77777777" w:rsidR="00F039A0" w:rsidRPr="00AE0F7C" w:rsidRDefault="00F039A0" w:rsidP="00AE0F7C">
            <w:pPr>
              <w:keepNext/>
              <w:bidi/>
              <w:spacing w:before="600" w:after="36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</w:tr>
      <w:tr w:rsidR="00F039A0" w:rsidRPr="00AE0F7C" w14:paraId="2227C830" w14:textId="77777777" w:rsidTr="00E922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0" w:type="dxa"/>
            <w:vAlign w:val="center"/>
          </w:tcPr>
          <w:p w14:paraId="13AE8158" w14:textId="77777777" w:rsidR="00F039A0" w:rsidRPr="00AE0F7C" w:rsidRDefault="00F039A0" w:rsidP="00AE0F7C">
            <w:pPr>
              <w:keepNext/>
              <w:bidi/>
              <w:spacing w:before="600" w:after="360"/>
              <w:contextualSpacing/>
              <w:jc w:val="center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  <w:tc>
          <w:tcPr>
            <w:tcW w:w="3685" w:type="dxa"/>
            <w:vAlign w:val="center"/>
          </w:tcPr>
          <w:p w14:paraId="28A4CFA8" w14:textId="77777777" w:rsidR="00F039A0" w:rsidRPr="00AE0F7C" w:rsidRDefault="00F039A0" w:rsidP="00AE0F7C">
            <w:pPr>
              <w:keepNext/>
              <w:bidi/>
              <w:spacing w:before="600" w:after="36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  <w:tc>
          <w:tcPr>
            <w:tcW w:w="1412" w:type="dxa"/>
            <w:vAlign w:val="center"/>
          </w:tcPr>
          <w:p w14:paraId="55BF2CD5" w14:textId="77777777" w:rsidR="00F039A0" w:rsidRPr="00AE0F7C" w:rsidRDefault="00F039A0" w:rsidP="00AE0F7C">
            <w:pPr>
              <w:keepNext/>
              <w:bidi/>
              <w:spacing w:before="600" w:after="36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</w:tr>
      <w:tr w:rsidR="00F039A0" w:rsidRPr="00AE0F7C" w14:paraId="6CFA9279" w14:textId="77777777" w:rsidTr="00E922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0" w:type="dxa"/>
            <w:vAlign w:val="center"/>
          </w:tcPr>
          <w:p w14:paraId="6B37A6FC" w14:textId="77777777" w:rsidR="00F039A0" w:rsidRPr="00AE0F7C" w:rsidRDefault="00F039A0" w:rsidP="00AE0F7C">
            <w:pPr>
              <w:keepNext/>
              <w:bidi/>
              <w:spacing w:before="600" w:after="360"/>
              <w:contextualSpacing/>
              <w:jc w:val="center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  <w:tc>
          <w:tcPr>
            <w:tcW w:w="3685" w:type="dxa"/>
            <w:vAlign w:val="center"/>
          </w:tcPr>
          <w:p w14:paraId="510E11AC" w14:textId="77777777" w:rsidR="00F039A0" w:rsidRPr="00AE0F7C" w:rsidRDefault="00F039A0" w:rsidP="00AE0F7C">
            <w:pPr>
              <w:keepNext/>
              <w:bidi/>
              <w:spacing w:before="600" w:after="36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  <w:tc>
          <w:tcPr>
            <w:tcW w:w="1412" w:type="dxa"/>
            <w:vAlign w:val="center"/>
          </w:tcPr>
          <w:p w14:paraId="23C8E4B4" w14:textId="77777777" w:rsidR="00F039A0" w:rsidRPr="00AE0F7C" w:rsidRDefault="00F039A0" w:rsidP="00AE0F7C">
            <w:pPr>
              <w:keepNext/>
              <w:bidi/>
              <w:spacing w:before="600" w:after="36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</w:tr>
      <w:tr w:rsidR="00F039A0" w:rsidRPr="00AE0F7C" w14:paraId="415CF38B" w14:textId="77777777" w:rsidTr="00E922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0" w:type="dxa"/>
            <w:vAlign w:val="center"/>
          </w:tcPr>
          <w:p w14:paraId="63D217ED" w14:textId="77777777" w:rsidR="00F039A0" w:rsidRPr="00AE0F7C" w:rsidRDefault="00F039A0" w:rsidP="00AE0F7C">
            <w:pPr>
              <w:keepNext/>
              <w:bidi/>
              <w:spacing w:before="600" w:after="360"/>
              <w:contextualSpacing/>
              <w:jc w:val="center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  <w:tc>
          <w:tcPr>
            <w:tcW w:w="3685" w:type="dxa"/>
            <w:vAlign w:val="center"/>
          </w:tcPr>
          <w:p w14:paraId="0DECD590" w14:textId="77777777" w:rsidR="00F039A0" w:rsidRPr="00AE0F7C" w:rsidRDefault="00F039A0" w:rsidP="00AE0F7C">
            <w:pPr>
              <w:keepNext/>
              <w:bidi/>
              <w:spacing w:before="600" w:after="36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  <w:tc>
          <w:tcPr>
            <w:tcW w:w="1412" w:type="dxa"/>
            <w:vAlign w:val="center"/>
          </w:tcPr>
          <w:p w14:paraId="51C9AF75" w14:textId="77777777" w:rsidR="00F039A0" w:rsidRPr="00AE0F7C" w:rsidRDefault="00F039A0" w:rsidP="00AE0F7C">
            <w:pPr>
              <w:keepNext/>
              <w:bidi/>
              <w:spacing w:before="600" w:after="36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</w:tr>
      <w:tr w:rsidR="00F039A0" w:rsidRPr="00AE0F7C" w14:paraId="5BDAD2AF" w14:textId="77777777" w:rsidTr="00E922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0" w:type="dxa"/>
            <w:vAlign w:val="center"/>
          </w:tcPr>
          <w:p w14:paraId="25F805BF" w14:textId="77777777" w:rsidR="00F039A0" w:rsidRPr="00AE0F7C" w:rsidRDefault="00F039A0" w:rsidP="00AE0F7C">
            <w:pPr>
              <w:keepNext/>
              <w:bidi/>
              <w:spacing w:before="600" w:after="360"/>
              <w:contextualSpacing/>
              <w:jc w:val="center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  <w:tc>
          <w:tcPr>
            <w:tcW w:w="3685" w:type="dxa"/>
            <w:vAlign w:val="center"/>
          </w:tcPr>
          <w:p w14:paraId="37013998" w14:textId="77777777" w:rsidR="00F039A0" w:rsidRPr="00AE0F7C" w:rsidRDefault="00F039A0" w:rsidP="00AE0F7C">
            <w:pPr>
              <w:keepNext/>
              <w:bidi/>
              <w:spacing w:before="600" w:after="36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  <w:tc>
          <w:tcPr>
            <w:tcW w:w="1412" w:type="dxa"/>
            <w:vAlign w:val="center"/>
          </w:tcPr>
          <w:p w14:paraId="450B4174" w14:textId="77777777" w:rsidR="00F039A0" w:rsidRPr="00AE0F7C" w:rsidRDefault="00F039A0" w:rsidP="00AE0F7C">
            <w:pPr>
              <w:keepNext/>
              <w:bidi/>
              <w:spacing w:before="600" w:after="36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</w:tr>
      <w:tr w:rsidR="00F039A0" w:rsidRPr="00AE0F7C" w14:paraId="2368A57E" w14:textId="77777777" w:rsidTr="00E922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0" w:type="dxa"/>
            <w:vAlign w:val="center"/>
          </w:tcPr>
          <w:p w14:paraId="74D171B7" w14:textId="77777777" w:rsidR="00F039A0" w:rsidRPr="00AE0F7C" w:rsidRDefault="00F039A0" w:rsidP="00AE0F7C">
            <w:pPr>
              <w:keepNext/>
              <w:bidi/>
              <w:spacing w:before="600" w:after="360"/>
              <w:contextualSpacing/>
              <w:jc w:val="center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  <w:tc>
          <w:tcPr>
            <w:tcW w:w="3685" w:type="dxa"/>
            <w:vAlign w:val="center"/>
          </w:tcPr>
          <w:p w14:paraId="22047A22" w14:textId="77777777" w:rsidR="00F039A0" w:rsidRPr="00AE0F7C" w:rsidRDefault="00F039A0" w:rsidP="00AE0F7C">
            <w:pPr>
              <w:keepNext/>
              <w:bidi/>
              <w:spacing w:before="600" w:after="36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  <w:tc>
          <w:tcPr>
            <w:tcW w:w="1412" w:type="dxa"/>
            <w:vAlign w:val="center"/>
          </w:tcPr>
          <w:p w14:paraId="20CE3F8C" w14:textId="77777777" w:rsidR="00F039A0" w:rsidRPr="00AE0F7C" w:rsidRDefault="00F039A0" w:rsidP="00AE0F7C">
            <w:pPr>
              <w:keepNext/>
              <w:bidi/>
              <w:spacing w:before="600" w:after="36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</w:tr>
      <w:tr w:rsidR="00F039A0" w:rsidRPr="00AE0F7C" w14:paraId="77EEE9A1" w14:textId="77777777" w:rsidTr="00E922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0" w:type="dxa"/>
            <w:vAlign w:val="center"/>
          </w:tcPr>
          <w:p w14:paraId="00A19F21" w14:textId="77777777" w:rsidR="00F039A0" w:rsidRPr="00AE0F7C" w:rsidRDefault="00F039A0" w:rsidP="00AE0F7C">
            <w:pPr>
              <w:keepNext/>
              <w:bidi/>
              <w:spacing w:before="600" w:after="360"/>
              <w:contextualSpacing/>
              <w:jc w:val="center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  <w:tc>
          <w:tcPr>
            <w:tcW w:w="3685" w:type="dxa"/>
            <w:vAlign w:val="center"/>
          </w:tcPr>
          <w:p w14:paraId="53626BFC" w14:textId="77777777" w:rsidR="00F039A0" w:rsidRPr="00AE0F7C" w:rsidRDefault="00F039A0" w:rsidP="00AE0F7C">
            <w:pPr>
              <w:keepNext/>
              <w:bidi/>
              <w:spacing w:before="600" w:after="36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  <w:tc>
          <w:tcPr>
            <w:tcW w:w="1412" w:type="dxa"/>
            <w:vAlign w:val="center"/>
          </w:tcPr>
          <w:p w14:paraId="01D588D4" w14:textId="77777777" w:rsidR="00F039A0" w:rsidRPr="00AE0F7C" w:rsidRDefault="00F039A0" w:rsidP="00AE0F7C">
            <w:pPr>
              <w:keepNext/>
              <w:bidi/>
              <w:spacing w:before="600" w:after="36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</w:tr>
      <w:tr w:rsidR="00F039A0" w:rsidRPr="00AE0F7C" w14:paraId="1ACA50E9" w14:textId="77777777" w:rsidTr="00E922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0" w:type="dxa"/>
            <w:vAlign w:val="center"/>
          </w:tcPr>
          <w:p w14:paraId="2385C3AC" w14:textId="77777777" w:rsidR="00F039A0" w:rsidRPr="00AE0F7C" w:rsidRDefault="00F039A0" w:rsidP="00AE0F7C">
            <w:pPr>
              <w:keepNext/>
              <w:bidi/>
              <w:spacing w:before="600" w:after="360"/>
              <w:contextualSpacing/>
              <w:jc w:val="center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  <w:tc>
          <w:tcPr>
            <w:tcW w:w="3685" w:type="dxa"/>
            <w:vAlign w:val="center"/>
          </w:tcPr>
          <w:p w14:paraId="5DB0638A" w14:textId="77777777" w:rsidR="00F039A0" w:rsidRPr="00AE0F7C" w:rsidRDefault="00F039A0" w:rsidP="00AE0F7C">
            <w:pPr>
              <w:keepNext/>
              <w:bidi/>
              <w:spacing w:before="600" w:after="36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  <w:tc>
          <w:tcPr>
            <w:tcW w:w="1412" w:type="dxa"/>
            <w:vAlign w:val="center"/>
          </w:tcPr>
          <w:p w14:paraId="52E79EF7" w14:textId="77777777" w:rsidR="00F039A0" w:rsidRPr="00AE0F7C" w:rsidRDefault="00F039A0" w:rsidP="00AE0F7C">
            <w:pPr>
              <w:keepNext/>
              <w:bidi/>
              <w:spacing w:before="600" w:after="36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</w:tr>
      <w:tr w:rsidR="00F039A0" w:rsidRPr="00AE0F7C" w14:paraId="67BAF692" w14:textId="77777777" w:rsidTr="00E922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0" w:type="dxa"/>
            <w:vAlign w:val="center"/>
          </w:tcPr>
          <w:p w14:paraId="5E8EB2B0" w14:textId="77777777" w:rsidR="00F039A0" w:rsidRPr="00AE0F7C" w:rsidRDefault="00F039A0" w:rsidP="00AE0F7C">
            <w:pPr>
              <w:keepNext/>
              <w:bidi/>
              <w:spacing w:before="600" w:after="360"/>
              <w:contextualSpacing/>
              <w:jc w:val="center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  <w:tc>
          <w:tcPr>
            <w:tcW w:w="3685" w:type="dxa"/>
            <w:vAlign w:val="center"/>
          </w:tcPr>
          <w:p w14:paraId="236A050C" w14:textId="77777777" w:rsidR="00F039A0" w:rsidRPr="00AE0F7C" w:rsidRDefault="00F039A0" w:rsidP="00AE0F7C">
            <w:pPr>
              <w:keepNext/>
              <w:bidi/>
              <w:spacing w:before="600" w:after="36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  <w:tc>
          <w:tcPr>
            <w:tcW w:w="1412" w:type="dxa"/>
            <w:vAlign w:val="center"/>
          </w:tcPr>
          <w:p w14:paraId="3550618C" w14:textId="77777777" w:rsidR="00F039A0" w:rsidRPr="00AE0F7C" w:rsidRDefault="00F039A0" w:rsidP="00AE0F7C">
            <w:pPr>
              <w:keepNext/>
              <w:bidi/>
              <w:spacing w:before="600" w:after="36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</w:tr>
      <w:tr w:rsidR="00F039A0" w:rsidRPr="00AE0F7C" w14:paraId="0C9C3B43" w14:textId="77777777" w:rsidTr="00E922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0" w:type="dxa"/>
            <w:vAlign w:val="center"/>
          </w:tcPr>
          <w:p w14:paraId="0A924085" w14:textId="77777777" w:rsidR="00F039A0" w:rsidRPr="00AE0F7C" w:rsidRDefault="00F039A0" w:rsidP="00AE0F7C">
            <w:pPr>
              <w:keepNext/>
              <w:bidi/>
              <w:spacing w:before="600" w:after="360"/>
              <w:contextualSpacing/>
              <w:jc w:val="center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  <w:tc>
          <w:tcPr>
            <w:tcW w:w="3685" w:type="dxa"/>
            <w:vAlign w:val="center"/>
          </w:tcPr>
          <w:p w14:paraId="27C1DD00" w14:textId="77777777" w:rsidR="00F039A0" w:rsidRPr="00AE0F7C" w:rsidRDefault="00F039A0" w:rsidP="00AE0F7C">
            <w:pPr>
              <w:keepNext/>
              <w:bidi/>
              <w:spacing w:before="600" w:after="36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  <w:tc>
          <w:tcPr>
            <w:tcW w:w="1412" w:type="dxa"/>
            <w:vAlign w:val="center"/>
          </w:tcPr>
          <w:p w14:paraId="534802B2" w14:textId="77777777" w:rsidR="00F039A0" w:rsidRPr="00AE0F7C" w:rsidRDefault="00F039A0" w:rsidP="00AE0F7C">
            <w:pPr>
              <w:keepNext/>
              <w:bidi/>
              <w:spacing w:before="600" w:after="36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</w:tr>
      <w:tr w:rsidR="00F039A0" w:rsidRPr="00AE0F7C" w14:paraId="627DFB2F" w14:textId="77777777" w:rsidTr="00E922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0" w:type="dxa"/>
            <w:vAlign w:val="center"/>
          </w:tcPr>
          <w:p w14:paraId="609A2F96" w14:textId="77777777" w:rsidR="00F039A0" w:rsidRPr="00AE0F7C" w:rsidRDefault="00F039A0" w:rsidP="00AE0F7C">
            <w:pPr>
              <w:keepNext/>
              <w:bidi/>
              <w:spacing w:before="600" w:after="360"/>
              <w:contextualSpacing/>
              <w:jc w:val="center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  <w:tc>
          <w:tcPr>
            <w:tcW w:w="3685" w:type="dxa"/>
            <w:vAlign w:val="center"/>
          </w:tcPr>
          <w:p w14:paraId="16207AD1" w14:textId="77777777" w:rsidR="00F039A0" w:rsidRPr="00AE0F7C" w:rsidRDefault="00F039A0" w:rsidP="00AE0F7C">
            <w:pPr>
              <w:keepNext/>
              <w:bidi/>
              <w:spacing w:before="600" w:after="36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  <w:tc>
          <w:tcPr>
            <w:tcW w:w="1412" w:type="dxa"/>
            <w:vAlign w:val="center"/>
          </w:tcPr>
          <w:p w14:paraId="771457EC" w14:textId="77777777" w:rsidR="00F039A0" w:rsidRPr="00AE0F7C" w:rsidRDefault="00F039A0" w:rsidP="00AE0F7C">
            <w:pPr>
              <w:keepNext/>
              <w:bidi/>
              <w:spacing w:before="600" w:after="36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</w:tr>
      <w:tr w:rsidR="00F039A0" w:rsidRPr="00AE0F7C" w14:paraId="187AA7EA" w14:textId="77777777" w:rsidTr="00E922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0" w:type="dxa"/>
            <w:vAlign w:val="center"/>
          </w:tcPr>
          <w:p w14:paraId="161A1D0F" w14:textId="77777777" w:rsidR="00F039A0" w:rsidRPr="00AE0F7C" w:rsidRDefault="00F039A0" w:rsidP="00AE0F7C">
            <w:pPr>
              <w:keepNext/>
              <w:bidi/>
              <w:spacing w:before="600" w:after="360"/>
              <w:contextualSpacing/>
              <w:jc w:val="center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  <w:tc>
          <w:tcPr>
            <w:tcW w:w="3685" w:type="dxa"/>
            <w:vAlign w:val="center"/>
          </w:tcPr>
          <w:p w14:paraId="02D979E8" w14:textId="77777777" w:rsidR="00F039A0" w:rsidRPr="00AE0F7C" w:rsidRDefault="00F039A0" w:rsidP="00AE0F7C">
            <w:pPr>
              <w:keepNext/>
              <w:bidi/>
              <w:spacing w:before="600" w:after="36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  <w:tc>
          <w:tcPr>
            <w:tcW w:w="1412" w:type="dxa"/>
            <w:vAlign w:val="center"/>
          </w:tcPr>
          <w:p w14:paraId="6C266842" w14:textId="77777777" w:rsidR="00F039A0" w:rsidRPr="00AE0F7C" w:rsidRDefault="00F039A0" w:rsidP="00AE0F7C">
            <w:pPr>
              <w:keepNext/>
              <w:bidi/>
              <w:spacing w:before="600" w:after="36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</w:tr>
      <w:tr w:rsidR="00F039A0" w:rsidRPr="00AE0F7C" w14:paraId="0DE87E57" w14:textId="77777777" w:rsidTr="00E922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0" w:type="dxa"/>
            <w:vAlign w:val="center"/>
          </w:tcPr>
          <w:p w14:paraId="6281ECBF" w14:textId="77777777" w:rsidR="00F039A0" w:rsidRPr="00AE0F7C" w:rsidRDefault="00F039A0" w:rsidP="00AE0F7C">
            <w:pPr>
              <w:keepNext/>
              <w:bidi/>
              <w:spacing w:before="600" w:after="360"/>
              <w:contextualSpacing/>
              <w:jc w:val="center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  <w:tc>
          <w:tcPr>
            <w:tcW w:w="3685" w:type="dxa"/>
            <w:vAlign w:val="center"/>
          </w:tcPr>
          <w:p w14:paraId="2D643B72" w14:textId="77777777" w:rsidR="00F039A0" w:rsidRPr="00AE0F7C" w:rsidRDefault="00F039A0" w:rsidP="00AE0F7C">
            <w:pPr>
              <w:keepNext/>
              <w:bidi/>
              <w:spacing w:before="600" w:after="36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  <w:tc>
          <w:tcPr>
            <w:tcW w:w="1412" w:type="dxa"/>
            <w:vAlign w:val="center"/>
          </w:tcPr>
          <w:p w14:paraId="79495901" w14:textId="77777777" w:rsidR="00F039A0" w:rsidRPr="00AE0F7C" w:rsidRDefault="00F039A0" w:rsidP="00AE0F7C">
            <w:pPr>
              <w:keepNext/>
              <w:bidi/>
              <w:spacing w:before="600" w:after="36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</w:tr>
    </w:tbl>
    <w:p w14:paraId="01E1A6AD" w14:textId="19A7D9CE" w:rsidR="00F039A0" w:rsidRDefault="00F039A0" w:rsidP="00AE0F7C">
      <w:pPr>
        <w:spacing w:after="200" w:line="288" w:lineRule="auto"/>
        <w:rPr>
          <w:rFonts w:ascii="DIN NEXT™ ARABIC REGULAR" w:eastAsia="Times New Roman" w:hAnsi="DIN NEXT™ ARABIC REGULAR" w:cs="DIN NEXT™ ARABIC REGULAR"/>
          <w:sz w:val="21"/>
          <w:szCs w:val="21"/>
        </w:rPr>
      </w:pPr>
    </w:p>
    <w:p w14:paraId="575B85A8" w14:textId="77777777" w:rsidR="00F039A0" w:rsidRDefault="00F039A0">
      <w:pPr>
        <w:rPr>
          <w:rFonts w:ascii="DIN NEXT™ ARABIC REGULAR" w:eastAsia="Times New Roman" w:hAnsi="DIN NEXT™ ARABIC REGULAR" w:cs="DIN NEXT™ ARABIC REGULAR"/>
          <w:sz w:val="21"/>
          <w:szCs w:val="21"/>
        </w:rPr>
      </w:pPr>
      <w:r>
        <w:rPr>
          <w:rFonts w:ascii="DIN NEXT™ ARABIC REGULAR" w:eastAsia="Times New Roman" w:hAnsi="DIN NEXT™ ARABIC REGULAR" w:cs="DIN NEXT™ ARABIC REGULAR"/>
          <w:sz w:val="21"/>
          <w:szCs w:val="21"/>
        </w:rPr>
        <w:br w:type="page"/>
      </w:r>
    </w:p>
    <w:tbl>
      <w:tblPr>
        <w:tblStyle w:val="GridTable4-Accent51"/>
        <w:bidiVisual/>
        <w:tblW w:w="9023" w:type="dxa"/>
        <w:tblLook w:val="04A0" w:firstRow="1" w:lastRow="0" w:firstColumn="1" w:lastColumn="0" w:noHBand="0" w:noVBand="1"/>
      </w:tblPr>
      <w:tblGrid>
        <w:gridCol w:w="9017"/>
        <w:gridCol w:w="6"/>
      </w:tblGrid>
      <w:tr w:rsidR="00AE0F7C" w:rsidRPr="00AE0F7C" w14:paraId="20D140DC" w14:textId="77777777" w:rsidTr="00AE0F7C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6" w:type="dxa"/>
          <w:trHeight w:val="5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7" w:type="dxa"/>
            <w:shd w:val="clear" w:color="auto" w:fill="2B3B82"/>
            <w:vAlign w:val="center"/>
            <w:hideMark/>
          </w:tcPr>
          <w:p w14:paraId="48C3F66B" w14:textId="4CA90A84" w:rsidR="00AE0F7C" w:rsidRPr="00AE0F7C" w:rsidRDefault="00AA05B1" w:rsidP="00AE0F7C">
            <w:pPr>
              <w:keepNext/>
              <w:bidi/>
              <w:spacing w:before="600" w:after="360"/>
              <w:contextualSpacing/>
              <w:jc w:val="center"/>
              <w:rPr>
                <w:rFonts w:ascii="DIN NEXT™ ARABIC MEDIUM" w:hAnsi="DIN NEXT™ ARABIC MEDIUM" w:cs="DIN NEXT™ ARABIC MEDIUM"/>
                <w:sz w:val="28"/>
                <w:szCs w:val="28"/>
                <w:lang w:bidi="ar-EG"/>
              </w:rPr>
            </w:pPr>
            <w:r>
              <w:rPr>
                <w:rFonts w:ascii="DIN NEXT™ ARABIC MEDIUM" w:hAnsi="DIN NEXT™ ARABIC MEDIUM" w:cs="DIN NEXT™ ARABIC MEDIUM"/>
                <w:sz w:val="28"/>
                <w:szCs w:val="28"/>
                <w:lang w:bidi="ar-EG"/>
              </w:rPr>
              <w:lastRenderedPageBreak/>
              <w:t>General Notes</w:t>
            </w:r>
          </w:p>
        </w:tc>
      </w:tr>
      <w:tr w:rsidR="00AE0F7C" w:rsidRPr="00AE0F7C" w14:paraId="42589CF6" w14:textId="77777777" w:rsidTr="00AE0F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3" w:type="dxa"/>
            <w:gridSpan w:val="2"/>
            <w:hideMark/>
          </w:tcPr>
          <w:p w14:paraId="16B1E987" w14:textId="77777777" w:rsidR="00AE0F7C" w:rsidRPr="00AE0F7C" w:rsidRDefault="00AE0F7C" w:rsidP="00AE0F7C">
            <w:pPr>
              <w:keepNext/>
              <w:bidi/>
              <w:spacing w:before="600" w:after="360"/>
              <w:contextualSpacing/>
              <w:jc w:val="center"/>
              <w:rPr>
                <w:rFonts w:ascii="DIN NEXT™ ARABIC REGULAR" w:hAnsi="DIN NEXT™ ARABIC REGULAR" w:cs="DIN NEXT™ ARABIC REGULAR"/>
                <w:sz w:val="32"/>
                <w:szCs w:val="32"/>
                <w:u w:val="single"/>
                <w:rtl/>
                <w:lang w:bidi="ar-EG"/>
              </w:rPr>
            </w:pPr>
          </w:p>
        </w:tc>
      </w:tr>
      <w:tr w:rsidR="00AE0F7C" w:rsidRPr="00AE0F7C" w14:paraId="422CAF86" w14:textId="77777777" w:rsidTr="008320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3" w:type="dxa"/>
            <w:gridSpan w:val="2"/>
          </w:tcPr>
          <w:p w14:paraId="5C8A56B1" w14:textId="77777777" w:rsidR="00AE0F7C" w:rsidRPr="00AE0F7C" w:rsidRDefault="00AE0F7C" w:rsidP="00AE0F7C">
            <w:pPr>
              <w:keepNext/>
              <w:bidi/>
              <w:spacing w:before="600" w:after="360"/>
              <w:contextualSpacing/>
              <w:jc w:val="center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</w:tr>
      <w:tr w:rsidR="00AE0F7C" w:rsidRPr="00AE0F7C" w14:paraId="5C4941C6" w14:textId="77777777" w:rsidTr="00AE0F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3" w:type="dxa"/>
            <w:gridSpan w:val="2"/>
          </w:tcPr>
          <w:p w14:paraId="47567EBF" w14:textId="77777777" w:rsidR="00AE0F7C" w:rsidRPr="00AE0F7C" w:rsidRDefault="00AE0F7C" w:rsidP="00AE0F7C">
            <w:pPr>
              <w:keepNext/>
              <w:bidi/>
              <w:spacing w:before="600" w:after="360"/>
              <w:contextualSpacing/>
              <w:jc w:val="center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</w:tr>
      <w:tr w:rsidR="00AE0F7C" w:rsidRPr="00AE0F7C" w14:paraId="52A513B2" w14:textId="77777777" w:rsidTr="008320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3" w:type="dxa"/>
            <w:gridSpan w:val="2"/>
          </w:tcPr>
          <w:p w14:paraId="016D2159" w14:textId="77777777" w:rsidR="00AE0F7C" w:rsidRPr="00AE0F7C" w:rsidRDefault="00AE0F7C" w:rsidP="00AE0F7C">
            <w:pPr>
              <w:keepNext/>
              <w:bidi/>
              <w:spacing w:before="600" w:after="360"/>
              <w:contextualSpacing/>
              <w:jc w:val="center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</w:tr>
      <w:tr w:rsidR="00AE0F7C" w:rsidRPr="00AE0F7C" w14:paraId="462DE90F" w14:textId="77777777" w:rsidTr="00AE0F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3" w:type="dxa"/>
            <w:gridSpan w:val="2"/>
          </w:tcPr>
          <w:p w14:paraId="21F16EA1" w14:textId="77777777" w:rsidR="00AE0F7C" w:rsidRPr="00AE0F7C" w:rsidRDefault="00AE0F7C" w:rsidP="00AE0F7C">
            <w:pPr>
              <w:keepNext/>
              <w:bidi/>
              <w:spacing w:before="600" w:after="360"/>
              <w:contextualSpacing/>
              <w:jc w:val="center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</w:tr>
      <w:tr w:rsidR="00AE0F7C" w:rsidRPr="00AE0F7C" w14:paraId="04522370" w14:textId="77777777" w:rsidTr="008320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3" w:type="dxa"/>
            <w:gridSpan w:val="2"/>
          </w:tcPr>
          <w:p w14:paraId="6A52C4BB" w14:textId="77777777" w:rsidR="00AE0F7C" w:rsidRPr="00AE0F7C" w:rsidRDefault="00AE0F7C" w:rsidP="00AE0F7C">
            <w:pPr>
              <w:keepNext/>
              <w:bidi/>
              <w:spacing w:before="600" w:after="360"/>
              <w:contextualSpacing/>
              <w:jc w:val="center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</w:tr>
      <w:tr w:rsidR="00AE0F7C" w:rsidRPr="00AE0F7C" w14:paraId="7915B47B" w14:textId="77777777" w:rsidTr="00AE0F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3" w:type="dxa"/>
            <w:gridSpan w:val="2"/>
          </w:tcPr>
          <w:p w14:paraId="5E262992" w14:textId="77777777" w:rsidR="00AE0F7C" w:rsidRPr="00AE0F7C" w:rsidRDefault="00AE0F7C" w:rsidP="00AE0F7C">
            <w:pPr>
              <w:keepNext/>
              <w:bidi/>
              <w:spacing w:before="600" w:after="360"/>
              <w:contextualSpacing/>
              <w:jc w:val="center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</w:tr>
      <w:tr w:rsidR="00F039A0" w:rsidRPr="00AE0F7C" w14:paraId="650B521D" w14:textId="77777777" w:rsidTr="00AE0F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3" w:type="dxa"/>
            <w:gridSpan w:val="2"/>
          </w:tcPr>
          <w:p w14:paraId="5BABB353" w14:textId="77777777" w:rsidR="00F039A0" w:rsidRPr="00AE0F7C" w:rsidRDefault="00F039A0" w:rsidP="00AE0F7C">
            <w:pPr>
              <w:keepNext/>
              <w:bidi/>
              <w:spacing w:before="600" w:after="360"/>
              <w:contextualSpacing/>
              <w:jc w:val="center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</w:tr>
      <w:tr w:rsidR="00F039A0" w:rsidRPr="00AE0F7C" w14:paraId="6024DEA9" w14:textId="77777777" w:rsidTr="00AE0F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3" w:type="dxa"/>
            <w:gridSpan w:val="2"/>
          </w:tcPr>
          <w:p w14:paraId="7E5A1000" w14:textId="77777777" w:rsidR="00F039A0" w:rsidRPr="00AE0F7C" w:rsidRDefault="00F039A0" w:rsidP="00AE0F7C">
            <w:pPr>
              <w:keepNext/>
              <w:bidi/>
              <w:spacing w:before="600" w:after="360"/>
              <w:contextualSpacing/>
              <w:jc w:val="center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</w:tr>
      <w:tr w:rsidR="00F039A0" w:rsidRPr="00AE0F7C" w14:paraId="7E543E99" w14:textId="77777777" w:rsidTr="00AE0F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3" w:type="dxa"/>
            <w:gridSpan w:val="2"/>
          </w:tcPr>
          <w:p w14:paraId="017EF39B" w14:textId="77777777" w:rsidR="00F039A0" w:rsidRPr="00AE0F7C" w:rsidRDefault="00F039A0" w:rsidP="00AE0F7C">
            <w:pPr>
              <w:keepNext/>
              <w:bidi/>
              <w:spacing w:before="600" w:after="360"/>
              <w:contextualSpacing/>
              <w:jc w:val="center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</w:tr>
      <w:tr w:rsidR="00F039A0" w:rsidRPr="00AE0F7C" w14:paraId="6DE99EFA" w14:textId="77777777" w:rsidTr="00AE0F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3" w:type="dxa"/>
            <w:gridSpan w:val="2"/>
          </w:tcPr>
          <w:p w14:paraId="00F263C1" w14:textId="77777777" w:rsidR="00F039A0" w:rsidRPr="00AE0F7C" w:rsidRDefault="00F039A0" w:rsidP="00AE0F7C">
            <w:pPr>
              <w:keepNext/>
              <w:bidi/>
              <w:spacing w:before="600" w:after="360"/>
              <w:contextualSpacing/>
              <w:jc w:val="center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</w:tr>
      <w:tr w:rsidR="00F039A0" w:rsidRPr="00AE0F7C" w14:paraId="22E0A3BA" w14:textId="77777777" w:rsidTr="00AE0F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3" w:type="dxa"/>
            <w:gridSpan w:val="2"/>
          </w:tcPr>
          <w:p w14:paraId="3684E20B" w14:textId="77777777" w:rsidR="00F039A0" w:rsidRPr="00AE0F7C" w:rsidRDefault="00F039A0" w:rsidP="00AE0F7C">
            <w:pPr>
              <w:keepNext/>
              <w:bidi/>
              <w:spacing w:before="600" w:after="360"/>
              <w:contextualSpacing/>
              <w:jc w:val="center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</w:tr>
      <w:tr w:rsidR="00F039A0" w:rsidRPr="00AE0F7C" w14:paraId="5AB8ED77" w14:textId="77777777" w:rsidTr="00AE0F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3" w:type="dxa"/>
            <w:gridSpan w:val="2"/>
          </w:tcPr>
          <w:p w14:paraId="1EF5E758" w14:textId="77777777" w:rsidR="00F039A0" w:rsidRPr="00AE0F7C" w:rsidRDefault="00F039A0" w:rsidP="00AE0F7C">
            <w:pPr>
              <w:keepNext/>
              <w:bidi/>
              <w:spacing w:before="600" w:after="360"/>
              <w:contextualSpacing/>
              <w:jc w:val="center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</w:tr>
      <w:tr w:rsidR="00F039A0" w:rsidRPr="00AE0F7C" w14:paraId="18460D1E" w14:textId="77777777" w:rsidTr="00AE0F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3" w:type="dxa"/>
            <w:gridSpan w:val="2"/>
          </w:tcPr>
          <w:p w14:paraId="037AC78D" w14:textId="77777777" w:rsidR="00F039A0" w:rsidRPr="00AE0F7C" w:rsidRDefault="00F039A0" w:rsidP="00AE0F7C">
            <w:pPr>
              <w:keepNext/>
              <w:bidi/>
              <w:spacing w:before="600" w:after="360"/>
              <w:contextualSpacing/>
              <w:jc w:val="center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</w:tr>
      <w:tr w:rsidR="00F039A0" w:rsidRPr="00AE0F7C" w14:paraId="6AEAFFCF" w14:textId="77777777" w:rsidTr="00AE0F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3" w:type="dxa"/>
            <w:gridSpan w:val="2"/>
          </w:tcPr>
          <w:p w14:paraId="7BA10287" w14:textId="77777777" w:rsidR="00F039A0" w:rsidRPr="00AE0F7C" w:rsidRDefault="00F039A0" w:rsidP="00AE0F7C">
            <w:pPr>
              <w:keepNext/>
              <w:bidi/>
              <w:spacing w:before="600" w:after="360"/>
              <w:contextualSpacing/>
              <w:jc w:val="center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</w:tr>
      <w:tr w:rsidR="00F039A0" w:rsidRPr="00AE0F7C" w14:paraId="3127F100" w14:textId="77777777" w:rsidTr="00AE0F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3" w:type="dxa"/>
            <w:gridSpan w:val="2"/>
          </w:tcPr>
          <w:p w14:paraId="54649153" w14:textId="77777777" w:rsidR="00F039A0" w:rsidRPr="00AE0F7C" w:rsidRDefault="00F039A0" w:rsidP="00AE0F7C">
            <w:pPr>
              <w:keepNext/>
              <w:bidi/>
              <w:spacing w:before="600" w:after="360"/>
              <w:contextualSpacing/>
              <w:jc w:val="center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</w:tr>
      <w:tr w:rsidR="00F039A0" w:rsidRPr="00AE0F7C" w14:paraId="370FE90D" w14:textId="77777777" w:rsidTr="00AE0F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3" w:type="dxa"/>
            <w:gridSpan w:val="2"/>
          </w:tcPr>
          <w:p w14:paraId="64554A4A" w14:textId="77777777" w:rsidR="00F039A0" w:rsidRPr="00AE0F7C" w:rsidRDefault="00F039A0" w:rsidP="00AE0F7C">
            <w:pPr>
              <w:keepNext/>
              <w:bidi/>
              <w:spacing w:before="600" w:after="360"/>
              <w:contextualSpacing/>
              <w:jc w:val="center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</w:tr>
      <w:tr w:rsidR="00F039A0" w:rsidRPr="00AE0F7C" w14:paraId="72D1D88B" w14:textId="77777777" w:rsidTr="00AE0F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3" w:type="dxa"/>
            <w:gridSpan w:val="2"/>
          </w:tcPr>
          <w:p w14:paraId="786C6E56" w14:textId="77777777" w:rsidR="00F039A0" w:rsidRPr="00AE0F7C" w:rsidRDefault="00F039A0" w:rsidP="00AE0F7C">
            <w:pPr>
              <w:keepNext/>
              <w:bidi/>
              <w:spacing w:before="600" w:after="360"/>
              <w:contextualSpacing/>
              <w:jc w:val="center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</w:tr>
      <w:tr w:rsidR="00F039A0" w:rsidRPr="00AE0F7C" w14:paraId="34E55AA4" w14:textId="77777777" w:rsidTr="00AE0F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3" w:type="dxa"/>
            <w:gridSpan w:val="2"/>
          </w:tcPr>
          <w:p w14:paraId="776D3DB6" w14:textId="77777777" w:rsidR="00F039A0" w:rsidRPr="00AE0F7C" w:rsidRDefault="00F039A0" w:rsidP="00AE0F7C">
            <w:pPr>
              <w:keepNext/>
              <w:bidi/>
              <w:spacing w:before="600" w:after="360"/>
              <w:contextualSpacing/>
              <w:jc w:val="center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</w:tr>
      <w:tr w:rsidR="00F039A0" w:rsidRPr="00AE0F7C" w14:paraId="056F344F" w14:textId="77777777" w:rsidTr="00AE0F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3" w:type="dxa"/>
            <w:gridSpan w:val="2"/>
          </w:tcPr>
          <w:p w14:paraId="5DD3123A" w14:textId="77777777" w:rsidR="00F039A0" w:rsidRPr="00AE0F7C" w:rsidRDefault="00F039A0" w:rsidP="00AE0F7C">
            <w:pPr>
              <w:keepNext/>
              <w:bidi/>
              <w:spacing w:before="600" w:after="360"/>
              <w:contextualSpacing/>
              <w:jc w:val="center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</w:tr>
      <w:tr w:rsidR="00F039A0" w:rsidRPr="00AE0F7C" w14:paraId="40924D01" w14:textId="77777777" w:rsidTr="00AE0F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3" w:type="dxa"/>
            <w:gridSpan w:val="2"/>
          </w:tcPr>
          <w:p w14:paraId="16366A22" w14:textId="77777777" w:rsidR="00F039A0" w:rsidRPr="00AE0F7C" w:rsidRDefault="00F039A0" w:rsidP="00AE0F7C">
            <w:pPr>
              <w:keepNext/>
              <w:bidi/>
              <w:spacing w:before="600" w:after="360"/>
              <w:contextualSpacing/>
              <w:jc w:val="center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</w:tr>
      <w:tr w:rsidR="00F039A0" w:rsidRPr="00AE0F7C" w14:paraId="044E9F89" w14:textId="77777777" w:rsidTr="00AE0F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3" w:type="dxa"/>
            <w:gridSpan w:val="2"/>
          </w:tcPr>
          <w:p w14:paraId="47A0F11C" w14:textId="77777777" w:rsidR="00F039A0" w:rsidRPr="00AE0F7C" w:rsidRDefault="00F039A0" w:rsidP="00AE0F7C">
            <w:pPr>
              <w:keepNext/>
              <w:bidi/>
              <w:spacing w:before="600" w:after="360"/>
              <w:contextualSpacing/>
              <w:jc w:val="center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</w:tr>
      <w:tr w:rsidR="00F039A0" w:rsidRPr="00AE0F7C" w14:paraId="70ACE3B7" w14:textId="77777777" w:rsidTr="00AE0F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3" w:type="dxa"/>
            <w:gridSpan w:val="2"/>
          </w:tcPr>
          <w:p w14:paraId="574AEE82" w14:textId="77777777" w:rsidR="00F039A0" w:rsidRPr="00AE0F7C" w:rsidRDefault="00F039A0" w:rsidP="00AE0F7C">
            <w:pPr>
              <w:keepNext/>
              <w:bidi/>
              <w:spacing w:before="600" w:after="360"/>
              <w:contextualSpacing/>
              <w:jc w:val="center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</w:tr>
      <w:tr w:rsidR="00F039A0" w:rsidRPr="00AE0F7C" w14:paraId="6E98A052" w14:textId="77777777" w:rsidTr="00AE0F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3" w:type="dxa"/>
            <w:gridSpan w:val="2"/>
          </w:tcPr>
          <w:p w14:paraId="33A8D24D" w14:textId="77777777" w:rsidR="00F039A0" w:rsidRPr="00AE0F7C" w:rsidRDefault="00F039A0" w:rsidP="00AE0F7C">
            <w:pPr>
              <w:keepNext/>
              <w:bidi/>
              <w:spacing w:before="600" w:after="360"/>
              <w:contextualSpacing/>
              <w:jc w:val="center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</w:tr>
      <w:tr w:rsidR="00F039A0" w:rsidRPr="00AE0F7C" w14:paraId="18B52105" w14:textId="77777777" w:rsidTr="00AE0F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3" w:type="dxa"/>
            <w:gridSpan w:val="2"/>
          </w:tcPr>
          <w:p w14:paraId="704B6D83" w14:textId="77777777" w:rsidR="00F039A0" w:rsidRPr="00AE0F7C" w:rsidRDefault="00F039A0" w:rsidP="00AE0F7C">
            <w:pPr>
              <w:keepNext/>
              <w:bidi/>
              <w:spacing w:before="600" w:after="360"/>
              <w:contextualSpacing/>
              <w:jc w:val="center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</w:tr>
      <w:tr w:rsidR="00F039A0" w:rsidRPr="00AE0F7C" w14:paraId="2E612ABF" w14:textId="77777777" w:rsidTr="00AE0F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3" w:type="dxa"/>
            <w:gridSpan w:val="2"/>
          </w:tcPr>
          <w:p w14:paraId="77C07BFA" w14:textId="77777777" w:rsidR="00F039A0" w:rsidRPr="00AE0F7C" w:rsidRDefault="00F039A0" w:rsidP="00AE0F7C">
            <w:pPr>
              <w:keepNext/>
              <w:bidi/>
              <w:spacing w:before="600" w:after="360"/>
              <w:contextualSpacing/>
              <w:jc w:val="center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</w:tr>
      <w:tr w:rsidR="00F039A0" w:rsidRPr="00AE0F7C" w14:paraId="1901A471" w14:textId="77777777" w:rsidTr="00AE0F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3" w:type="dxa"/>
            <w:gridSpan w:val="2"/>
          </w:tcPr>
          <w:p w14:paraId="60B19DDA" w14:textId="77777777" w:rsidR="00F039A0" w:rsidRPr="00AE0F7C" w:rsidRDefault="00F039A0" w:rsidP="00AE0F7C">
            <w:pPr>
              <w:keepNext/>
              <w:bidi/>
              <w:spacing w:before="600" w:after="360"/>
              <w:contextualSpacing/>
              <w:jc w:val="center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</w:tr>
      <w:tr w:rsidR="00F039A0" w:rsidRPr="00AE0F7C" w14:paraId="0FDE6440" w14:textId="77777777" w:rsidTr="00AE0F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3" w:type="dxa"/>
            <w:gridSpan w:val="2"/>
          </w:tcPr>
          <w:p w14:paraId="6F0E3A45" w14:textId="77777777" w:rsidR="00F039A0" w:rsidRPr="00AE0F7C" w:rsidRDefault="00F039A0" w:rsidP="00AE0F7C">
            <w:pPr>
              <w:keepNext/>
              <w:bidi/>
              <w:spacing w:before="600" w:after="360"/>
              <w:contextualSpacing/>
              <w:jc w:val="center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</w:tr>
      <w:tr w:rsidR="00F039A0" w:rsidRPr="00AE0F7C" w14:paraId="0AA9345E" w14:textId="77777777" w:rsidTr="00AE0F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3" w:type="dxa"/>
            <w:gridSpan w:val="2"/>
          </w:tcPr>
          <w:p w14:paraId="063A6E61" w14:textId="77777777" w:rsidR="00F039A0" w:rsidRPr="00AE0F7C" w:rsidRDefault="00F039A0" w:rsidP="00AE0F7C">
            <w:pPr>
              <w:keepNext/>
              <w:bidi/>
              <w:spacing w:before="600" w:after="360"/>
              <w:contextualSpacing/>
              <w:jc w:val="center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</w:tr>
      <w:tr w:rsidR="00F039A0" w:rsidRPr="00AE0F7C" w14:paraId="02B49328" w14:textId="77777777" w:rsidTr="00AE0F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3" w:type="dxa"/>
            <w:gridSpan w:val="2"/>
          </w:tcPr>
          <w:p w14:paraId="184AA54F" w14:textId="77777777" w:rsidR="00F039A0" w:rsidRPr="00AE0F7C" w:rsidRDefault="00F039A0" w:rsidP="00AE0F7C">
            <w:pPr>
              <w:keepNext/>
              <w:bidi/>
              <w:spacing w:before="600" w:after="360"/>
              <w:contextualSpacing/>
              <w:jc w:val="center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</w:tr>
      <w:tr w:rsidR="00F039A0" w:rsidRPr="00AE0F7C" w14:paraId="5410D938" w14:textId="77777777" w:rsidTr="00AE0F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3" w:type="dxa"/>
            <w:gridSpan w:val="2"/>
          </w:tcPr>
          <w:p w14:paraId="647E15A2" w14:textId="77777777" w:rsidR="00F039A0" w:rsidRPr="00AE0F7C" w:rsidRDefault="00F039A0" w:rsidP="00AE0F7C">
            <w:pPr>
              <w:keepNext/>
              <w:bidi/>
              <w:spacing w:before="600" w:after="360"/>
              <w:contextualSpacing/>
              <w:jc w:val="center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</w:tr>
      <w:tr w:rsidR="00F039A0" w:rsidRPr="00AE0F7C" w14:paraId="73DBA7CF" w14:textId="77777777" w:rsidTr="00AE0F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3" w:type="dxa"/>
            <w:gridSpan w:val="2"/>
          </w:tcPr>
          <w:p w14:paraId="256A235F" w14:textId="77777777" w:rsidR="00F039A0" w:rsidRPr="00AE0F7C" w:rsidRDefault="00F039A0" w:rsidP="00AE0F7C">
            <w:pPr>
              <w:keepNext/>
              <w:bidi/>
              <w:spacing w:before="600" w:after="360"/>
              <w:contextualSpacing/>
              <w:jc w:val="center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</w:tr>
      <w:tr w:rsidR="00F039A0" w:rsidRPr="00AE0F7C" w14:paraId="3C5CFF64" w14:textId="77777777" w:rsidTr="00AE0F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3" w:type="dxa"/>
            <w:gridSpan w:val="2"/>
          </w:tcPr>
          <w:p w14:paraId="4CC1A829" w14:textId="77777777" w:rsidR="00F039A0" w:rsidRPr="00AE0F7C" w:rsidRDefault="00F039A0" w:rsidP="00AE0F7C">
            <w:pPr>
              <w:keepNext/>
              <w:bidi/>
              <w:spacing w:before="600" w:after="360"/>
              <w:contextualSpacing/>
              <w:jc w:val="center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  <w:bookmarkStart w:id="0" w:name="_GoBack"/>
          </w:p>
        </w:tc>
      </w:tr>
      <w:bookmarkEnd w:id="0"/>
    </w:tbl>
    <w:p w14:paraId="2AB0F57C" w14:textId="77777777" w:rsidR="00062207" w:rsidRDefault="009576D0" w:rsidP="00F039A0"/>
    <w:sectPr w:rsidR="00062207" w:rsidSect="008F48E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1440" w:right="1440" w:bottom="1440" w:left="1440" w:header="706" w:footer="979" w:gutter="0"/>
      <w:pgNumType w:start="1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F1598D" w14:textId="77777777" w:rsidR="009576D0" w:rsidRDefault="009576D0" w:rsidP="007B08AF">
      <w:r>
        <w:separator/>
      </w:r>
    </w:p>
  </w:endnote>
  <w:endnote w:type="continuationSeparator" w:id="0">
    <w:p w14:paraId="0381F9AB" w14:textId="77777777" w:rsidR="009576D0" w:rsidRDefault="009576D0" w:rsidP="007B0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N NEXT™ ARABIC MEDIUM">
    <w:panose1 w:val="020B0603020203050203"/>
    <w:charset w:val="00"/>
    <w:family w:val="swiss"/>
    <w:pitch w:val="variable"/>
    <w:sig w:usb0="800020AF" w:usb1="C000A04A" w:usb2="00000008" w:usb3="00000000" w:csb0="00000041" w:csb1="00000000"/>
  </w:font>
  <w:font w:name="DIN Next LT Arabic">
    <w:altName w:val="Times New Roman"/>
    <w:charset w:val="B2"/>
    <w:family w:val="swiss"/>
    <w:pitch w:val="variable"/>
    <w:sig w:usb0="00000000" w:usb1="C000A04A" w:usb2="00000008" w:usb3="00000000" w:csb0="00000041" w:csb1="00000000"/>
  </w:font>
  <w:font w:name="DIN NEXT™ ARABIC REGULAR">
    <w:panose1 w:val="020B0503020203050203"/>
    <w:charset w:val="00"/>
    <w:family w:val="swiss"/>
    <w:pitch w:val="variable"/>
    <w:sig w:usb0="800020AF" w:usb1="C000A04A" w:usb2="00000008" w:usb3="00000000" w:csb0="00000041" w:csb1="00000000"/>
  </w:font>
  <w:font w:name="TheSansArabic Light">
    <w:panose1 w:val="020B0302050302020203"/>
    <w:charset w:val="00"/>
    <w:family w:val="swiss"/>
    <w:notTrueType/>
    <w:pitch w:val="variable"/>
    <w:sig w:usb0="8000A0AF" w:usb1="D0002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0F0DBC" w14:textId="77777777" w:rsidR="007311D3" w:rsidRDefault="007311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1572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5A6F18" w14:textId="1FBF1C56" w:rsidR="00F039A0" w:rsidRDefault="00F039A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D447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E192F5C" w14:textId="3284ED7D" w:rsidR="00023F00" w:rsidRPr="00AE0F7C" w:rsidRDefault="009576D0" w:rsidP="001C0010">
    <w:pPr>
      <w:bidi/>
      <w:jc w:val="center"/>
      <w:rPr>
        <w:rFonts w:ascii="TheSansArabic Light" w:hAnsi="TheSansArabic Light" w:cs="TheSansArabic Light"/>
        <w:color w:val="2B3B82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042FE2" w14:textId="77777777" w:rsidR="00023F00" w:rsidRDefault="009576D0">
    <w:pPr>
      <w:pStyle w:val="Footer"/>
      <w:rPr>
        <w:noProof/>
      </w:rPr>
    </w:pPr>
  </w:p>
  <w:p w14:paraId="10ADE804" w14:textId="77777777" w:rsidR="00023F00" w:rsidRDefault="009576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253D09" w14:textId="77777777" w:rsidR="009576D0" w:rsidRDefault="009576D0" w:rsidP="007B08AF">
      <w:r>
        <w:separator/>
      </w:r>
    </w:p>
  </w:footnote>
  <w:footnote w:type="continuationSeparator" w:id="0">
    <w:p w14:paraId="42427928" w14:textId="77777777" w:rsidR="009576D0" w:rsidRDefault="009576D0" w:rsidP="007B08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743E27" w14:textId="77777777" w:rsidR="007311D3" w:rsidRDefault="007311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FD20C2" w14:textId="2D62EBFF" w:rsidR="00023F00" w:rsidRDefault="00F039A0">
    <w:pPr>
      <w:pStyle w:val="Header"/>
    </w:pPr>
    <w:r w:rsidRPr="001C0010"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47045A32" wp14:editId="19434502">
              <wp:simplePos x="0" y="0"/>
              <wp:positionH relativeFrom="margin">
                <wp:align>left</wp:align>
              </wp:positionH>
              <wp:positionV relativeFrom="paragraph">
                <wp:posOffset>-200025</wp:posOffset>
              </wp:positionV>
              <wp:extent cx="1748790" cy="394855"/>
              <wp:effectExtent l="0" t="0" r="0" b="571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8790" cy="3948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9F74113" w14:textId="77777777" w:rsidR="00F039A0" w:rsidRPr="00AE0F7C" w:rsidRDefault="00F039A0" w:rsidP="00F039A0">
                          <w:pPr>
                            <w:rPr>
                              <w:rFonts w:ascii="DIN NEXT™ ARABIC MEDIUM" w:hAnsi="DIN NEXT™ ARABIC MEDIUM" w:cs="DIN NEXT™ ARABIC MEDIUM"/>
                              <w:color w:val="2B3B8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DIN NEXT™ ARABIC MEDIUM" w:hAnsi="DIN NEXT™ ARABIC MEDIUM" w:cs="DIN NEXT™ ARABIC MEDIUM"/>
                              <w:color w:val="2B3B82"/>
                              <w:sz w:val="28"/>
                              <w:szCs w:val="28"/>
                            </w:rPr>
                            <w:t>Feedback Form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045A3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-15.75pt;width:137.7pt;height:31.1pt;z-index:-2516531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" filled="f" stroked="f" strokeweight=".5pt">
              <v:textbox>
                <w:txbxContent>
                  <w:p w14:paraId="19F74113" w14:textId="77777777" w:rsidR="00F039A0" w:rsidRPr="00AE0F7C" w:rsidRDefault="00F039A0" w:rsidP="00F039A0">
                    <w:pPr>
                      <w:rPr>
                        <w:rFonts w:ascii="DIN NEXT™ ARABIC MEDIUM" w:hAnsi="DIN NEXT™ ARABIC MEDIUM" w:cs="DIN NEXT™ ARABIC MEDIUM"/>
                        <w:color w:val="2B3B82"/>
                        <w:sz w:val="28"/>
                        <w:szCs w:val="28"/>
                      </w:rPr>
                    </w:pPr>
                    <w:r>
                      <w:rPr>
                        <w:rFonts w:ascii="DIN NEXT™ ARABIC MEDIUM" w:hAnsi="DIN NEXT™ ARABIC MEDIUM" w:cs="DIN NEXT™ ARABIC MEDIUM"/>
                        <w:color w:val="2B3B82"/>
                        <w:sz w:val="28"/>
                        <w:szCs w:val="28"/>
                      </w:rPr>
                      <w:t>Feedback Form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BC1182">
      <w:rPr>
        <w:noProof/>
      </w:rPr>
      <w:drawing>
        <wp:anchor distT="0" distB="0" distL="114300" distR="114300" simplePos="0" relativeHeight="251659264" behindDoc="1" locked="0" layoutInCell="1" allowOverlap="1" wp14:anchorId="7EA44EAC" wp14:editId="006B090F">
          <wp:simplePos x="0" y="0"/>
          <wp:positionH relativeFrom="column">
            <wp:posOffset>5392613</wp:posOffset>
          </wp:positionH>
          <wp:positionV relativeFrom="paragraph">
            <wp:posOffset>-434975</wp:posOffset>
          </wp:positionV>
          <wp:extent cx="786765" cy="121475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head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765" cy="1214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26F1BC" w14:textId="77777777" w:rsidR="001C0010" w:rsidRDefault="00BC1182">
    <w:pPr>
      <w:pStyle w:val="Header"/>
    </w:pPr>
    <w:r w:rsidRPr="001C0010"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5473F92" wp14:editId="395E8395">
              <wp:simplePos x="0" y="0"/>
              <wp:positionH relativeFrom="margin">
                <wp:posOffset>-83127</wp:posOffset>
              </wp:positionH>
              <wp:positionV relativeFrom="paragraph">
                <wp:posOffset>-157366</wp:posOffset>
              </wp:positionV>
              <wp:extent cx="1748790" cy="39485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8790" cy="3948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5F12AA0" w14:textId="05E0C377" w:rsidR="001C0010" w:rsidRPr="00AE0F7C" w:rsidRDefault="007B08AF" w:rsidP="001C0010">
                          <w:pPr>
                            <w:rPr>
                              <w:rFonts w:ascii="DIN NEXT™ ARABIC MEDIUM" w:hAnsi="DIN NEXT™ ARABIC MEDIUM" w:cs="DIN NEXT™ ARABIC MEDIUM"/>
                              <w:color w:val="2B3B8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DIN NEXT™ ARABIC MEDIUM" w:hAnsi="DIN NEXT™ ARABIC MEDIUM" w:cs="DIN NEXT™ ARABIC MEDIUM"/>
                              <w:color w:val="2B3B82"/>
                              <w:sz w:val="28"/>
                              <w:szCs w:val="28"/>
                            </w:rPr>
                            <w:t>Feedback Form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473F9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-6.55pt;margin-top:-12.4pt;width:137.7pt;height:31.1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" filled="f" stroked="f" strokeweight=".5pt">
              <v:textbox>
                <w:txbxContent>
                  <w:p w14:paraId="75F12AA0" w14:textId="05E0C377" w:rsidR="001C0010" w:rsidRPr="00AE0F7C" w:rsidRDefault="007B08AF" w:rsidP="001C0010">
                    <w:pPr>
                      <w:rPr>
                        <w:rFonts w:ascii="DIN NEXT™ ARABIC MEDIUM" w:hAnsi="DIN NEXT™ ARABIC MEDIUM" w:cs="DIN NEXT™ ARABIC MEDIUM"/>
                        <w:color w:val="2B3B82"/>
                        <w:sz w:val="28"/>
                        <w:szCs w:val="28"/>
                      </w:rPr>
                    </w:pPr>
                    <w:r>
                      <w:rPr>
                        <w:rFonts w:ascii="DIN NEXT™ ARABIC MEDIUM" w:hAnsi="DIN NEXT™ ARABIC MEDIUM" w:cs="DIN NEXT™ ARABIC MEDIUM"/>
                        <w:color w:val="2B3B82"/>
                        <w:sz w:val="28"/>
                        <w:szCs w:val="28"/>
                      </w:rPr>
                      <w:t>Feedback Form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1C0010">
      <w:rPr>
        <w:noProof/>
      </w:rPr>
      <w:drawing>
        <wp:anchor distT="0" distB="0" distL="114300" distR="114300" simplePos="0" relativeHeight="251660288" behindDoc="1" locked="0" layoutInCell="1" allowOverlap="1" wp14:anchorId="79EAAB4D" wp14:editId="3ABAAC19">
          <wp:simplePos x="0" y="0"/>
          <wp:positionH relativeFrom="column">
            <wp:posOffset>5579745</wp:posOffset>
          </wp:positionH>
          <wp:positionV relativeFrom="paragraph">
            <wp:posOffset>-438150</wp:posOffset>
          </wp:positionV>
          <wp:extent cx="786765" cy="121475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head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765" cy="1214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F7C"/>
    <w:rsid w:val="000007C3"/>
    <w:rsid w:val="00033776"/>
    <w:rsid w:val="000911C6"/>
    <w:rsid w:val="00114710"/>
    <w:rsid w:val="001B5F14"/>
    <w:rsid w:val="001E6D9A"/>
    <w:rsid w:val="00244BC7"/>
    <w:rsid w:val="00294826"/>
    <w:rsid w:val="002E2DCA"/>
    <w:rsid w:val="002F1A38"/>
    <w:rsid w:val="00361128"/>
    <w:rsid w:val="00383C6F"/>
    <w:rsid w:val="004B6039"/>
    <w:rsid w:val="005C0F42"/>
    <w:rsid w:val="005E16F2"/>
    <w:rsid w:val="0063422D"/>
    <w:rsid w:val="007311D3"/>
    <w:rsid w:val="007B08AF"/>
    <w:rsid w:val="007C74F4"/>
    <w:rsid w:val="007F3722"/>
    <w:rsid w:val="00813B18"/>
    <w:rsid w:val="0086331B"/>
    <w:rsid w:val="008A296A"/>
    <w:rsid w:val="008F48E3"/>
    <w:rsid w:val="009572A0"/>
    <w:rsid w:val="009576D0"/>
    <w:rsid w:val="00A4639D"/>
    <w:rsid w:val="00A86E0B"/>
    <w:rsid w:val="00A936D3"/>
    <w:rsid w:val="00A936FD"/>
    <w:rsid w:val="00AA05B1"/>
    <w:rsid w:val="00AE0F7C"/>
    <w:rsid w:val="00B71EB3"/>
    <w:rsid w:val="00BC1182"/>
    <w:rsid w:val="00C830F0"/>
    <w:rsid w:val="00CD4472"/>
    <w:rsid w:val="00D56579"/>
    <w:rsid w:val="00D8640A"/>
    <w:rsid w:val="00DB155C"/>
    <w:rsid w:val="00DF6DB8"/>
    <w:rsid w:val="00E92231"/>
    <w:rsid w:val="00F039A0"/>
    <w:rsid w:val="00F3731A"/>
    <w:rsid w:val="00F74586"/>
    <w:rsid w:val="00FF2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5DF011"/>
  <w14:defaultImageDpi w14:val="32767"/>
  <w15:chartTrackingRefBased/>
  <w15:docId w15:val="{2E200507-0AD4-5C4A-AE1B-E9FC57469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0F7C"/>
    <w:pPr>
      <w:tabs>
        <w:tab w:val="center" w:pos="4680"/>
        <w:tab w:val="right" w:pos="9360"/>
      </w:tabs>
    </w:pPr>
    <w:rPr>
      <w:rFonts w:eastAsia="Times New Roman"/>
      <w:sz w:val="21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AE0F7C"/>
    <w:rPr>
      <w:rFonts w:eastAsia="Times New Roman"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AE0F7C"/>
    <w:pPr>
      <w:tabs>
        <w:tab w:val="center" w:pos="4680"/>
        <w:tab w:val="right" w:pos="9360"/>
      </w:tabs>
    </w:pPr>
    <w:rPr>
      <w:rFonts w:eastAsia="Times New Roman"/>
      <w:sz w:val="21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AE0F7C"/>
    <w:rPr>
      <w:rFonts w:eastAsia="Times New Roman"/>
      <w:sz w:val="21"/>
      <w:szCs w:val="21"/>
    </w:rPr>
  </w:style>
  <w:style w:type="table" w:customStyle="1" w:styleId="GridTable4-Accent51">
    <w:name w:val="Grid Table 4 - Accent 51"/>
    <w:basedOn w:val="TableNormal"/>
    <w:next w:val="GridTable4-Accent5"/>
    <w:uiPriority w:val="49"/>
    <w:rsid w:val="00AE0F7C"/>
    <w:rPr>
      <w:rFonts w:eastAsia="Times New Roman"/>
      <w:sz w:val="21"/>
      <w:szCs w:val="21"/>
    </w:rPr>
    <w:tblPr>
      <w:tblStyleRowBandSize w:val="1"/>
      <w:tblStyleColBandSize w:val="1"/>
      <w:tblBorders>
        <w:top w:val="single" w:sz="4" w:space="0" w:color="9196C2"/>
        <w:left w:val="single" w:sz="4" w:space="0" w:color="9196C2"/>
        <w:bottom w:val="single" w:sz="4" w:space="0" w:color="9196C2"/>
        <w:right w:val="single" w:sz="4" w:space="0" w:color="9196C2"/>
        <w:insideH w:val="single" w:sz="4" w:space="0" w:color="9196C2"/>
        <w:insideV w:val="single" w:sz="4" w:space="0" w:color="9196C2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15793"/>
          <w:left w:val="single" w:sz="4" w:space="0" w:color="515793"/>
          <w:bottom w:val="single" w:sz="4" w:space="0" w:color="515793"/>
          <w:right w:val="single" w:sz="4" w:space="0" w:color="515793"/>
          <w:insideH w:val="nil"/>
          <w:insideV w:val="nil"/>
        </w:tcBorders>
        <w:shd w:val="clear" w:color="auto" w:fill="515793"/>
      </w:tcPr>
    </w:tblStylePr>
    <w:tblStylePr w:type="lastRow">
      <w:rPr>
        <w:b/>
        <w:bCs/>
      </w:rPr>
      <w:tblPr/>
      <w:tcPr>
        <w:tcBorders>
          <w:top w:val="double" w:sz="4" w:space="0" w:color="51579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DBEB"/>
      </w:tcPr>
    </w:tblStylePr>
    <w:tblStylePr w:type="band1Horz">
      <w:tblPr/>
      <w:tcPr>
        <w:shd w:val="clear" w:color="auto" w:fill="DADBEB"/>
      </w:tcPr>
    </w:tblStylePr>
  </w:style>
  <w:style w:type="table" w:styleId="GridTable4-Accent5">
    <w:name w:val="Grid Table 4 Accent 5"/>
    <w:basedOn w:val="TableNormal"/>
    <w:uiPriority w:val="49"/>
    <w:rsid w:val="00AE0F7C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7F37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372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37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37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372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372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37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Thamer AlGhuraibi</dc:creator>
  <cp:keywords/>
  <dc:description/>
  <cp:lastModifiedBy>Majed A. Alresaini</cp:lastModifiedBy>
  <cp:revision>6</cp:revision>
  <dcterms:created xsi:type="dcterms:W3CDTF">2019-10-28T07:24:00Z</dcterms:created>
  <dcterms:modified xsi:type="dcterms:W3CDTF">2019-10-29T06:51:00Z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94e219-2117-4cf2-ac13-de3be428a23a_Enabled">
    <vt:lpwstr>True</vt:lpwstr>
  </property>
  <property fmtid="{D5CDD505-2E9C-101B-9397-08002B2CF9AE}" pid="3" name="MSIP_Label_9194e219-2117-4cf2-ac13-de3be428a23a_SiteId">
    <vt:lpwstr>3513f714-df76-4adb-86d2-f4a9bf2351c5</vt:lpwstr>
  </property>
  <property fmtid="{D5CDD505-2E9C-101B-9397-08002B2CF9AE}" pid="4" name="MSIP_Label_9194e219-2117-4cf2-ac13-de3be428a23a_Owner">
    <vt:lpwstr>101181062@MARS.LOCAL</vt:lpwstr>
  </property>
  <property fmtid="{D5CDD505-2E9C-101B-9397-08002B2CF9AE}" pid="5" name="MSIP_Label_9194e219-2117-4cf2-ac13-de3be428a23a_SetDate">
    <vt:lpwstr>2019-10-28T07:26:27.1660491Z</vt:lpwstr>
  </property>
  <property fmtid="{D5CDD505-2E9C-101B-9397-08002B2CF9AE}" pid="6" name="MSIP_Label_9194e219-2117-4cf2-ac13-de3be428a23a_Name">
    <vt:lpwstr>عام</vt:lpwstr>
  </property>
  <property fmtid="{D5CDD505-2E9C-101B-9397-08002B2CF9AE}" pid="7" name="MSIP_Label_9194e219-2117-4cf2-ac13-de3be428a23a_Application">
    <vt:lpwstr>Microsoft Azure Information Protection</vt:lpwstr>
  </property>
  <property fmtid="{D5CDD505-2E9C-101B-9397-08002B2CF9AE}" pid="8" name="MSIP_Label_9194e219-2117-4cf2-ac13-de3be428a23a_ActionId">
    <vt:lpwstr>8d31fd82-ffc4-4c12-9406-5c482cf16484</vt:lpwstr>
  </property>
  <property fmtid="{D5CDD505-2E9C-101B-9397-08002B2CF9AE}" pid="9" name="MSIP_Label_9194e219-2117-4cf2-ac13-de3be428a23a_Extended_MSFT_Method">
    <vt:lpwstr>Manual</vt:lpwstr>
  </property>
  <property fmtid="{D5CDD505-2E9C-101B-9397-08002B2CF9AE}" pid="10" name="Sensitivity">
    <vt:lpwstr>عام</vt:lpwstr>
  </property>
</Properties>
</file>