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25022" w14:textId="7C968D97" w:rsidR="00426442" w:rsidRPr="00426442" w:rsidRDefault="005031C1" w:rsidP="005C432D">
      <w:pPr>
        <w:bidi/>
        <w:jc w:val="both"/>
        <w:rPr>
          <w:rFonts w:ascii="Arial" w:hAnsi="Arial" w:cs="Arial"/>
          <w:color w:val="00B8AD" w:themeColor="text2"/>
          <w:sz w:val="56"/>
          <w:szCs w:val="56"/>
        </w:rPr>
      </w:pPr>
      <w:r w:rsidRPr="006E7F46">
        <w:rPr>
          <w:noProof/>
          <w:rtl/>
          <w:lang w:bidi="ar-SA"/>
        </w:rPr>
        <mc:AlternateContent>
          <mc:Choice Requires="wps">
            <w:drawing>
              <wp:anchor distT="45720" distB="45720" distL="114300" distR="114300" simplePos="0" relativeHeight="251664386" behindDoc="0" locked="0" layoutInCell="1" allowOverlap="1" wp14:anchorId="1A4E5B9A" wp14:editId="36C2C215">
                <wp:simplePos x="0" y="0"/>
                <wp:positionH relativeFrom="margin">
                  <wp:posOffset>-487680</wp:posOffset>
                </wp:positionH>
                <wp:positionV relativeFrom="paragraph">
                  <wp:posOffset>-228600</wp:posOffset>
                </wp:positionV>
                <wp:extent cx="2667000" cy="538843"/>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2DDDFE6B" w14:textId="77777777" w:rsidR="00B0128E" w:rsidRPr="00DC01FF" w:rsidRDefault="00B0128E" w:rsidP="005031C1">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38762471" w14:textId="77777777" w:rsidR="00B0128E" w:rsidRPr="00DC01FF" w:rsidRDefault="00B0128E" w:rsidP="005031C1">
                            <w:pPr>
                              <w:bidi/>
                              <w:rPr>
                                <w:rFonts w:cs="Arial"/>
                                <w:color w:val="FF0000"/>
                                <w:sz w:val="17"/>
                                <w:szCs w:val="17"/>
                              </w:rPr>
                            </w:pPr>
                          </w:p>
                          <w:p w14:paraId="2760C72A" w14:textId="77777777" w:rsidR="00B0128E" w:rsidRPr="0043361E" w:rsidRDefault="00B0128E" w:rsidP="005031C1">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E5B9A" id="_x0000_t202" coordsize="21600,21600" o:spt="202" path="m,l,21600r21600,l21600,xe">
                <v:stroke joinstyle="miter"/>
                <v:path gradientshapeok="t" o:connecttype="rect"/>
              </v:shapetype>
              <v:shape id="Text Box 2" o:spid="_x0000_s1026" type="#_x0000_t202" style="position:absolute;left:0;text-align:left;margin-left:-38.4pt;margin-top:-18pt;width:210pt;height:42.45pt;z-index:25166438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VTVpaOMAAAAKAQAADwAAAGRycy9kb3ducmV2Lnht&#10;bEyPQUvDQBCF74L/YRnBS2k3NiWtMZsigqKlF1Mp9LbNjklodjZkt2n8905PenvDe7z5XrYebSsG&#10;7H3jSMHDLAKBVDrTUKXga/c6XYHwQZPRrSNU8IMe1vntTaZT4y70iUMRKsEl5FOtoA6hS6X0ZY1W&#10;+5nrkNj7dr3Vgc++kqbXFy63rZxHUSKtbog/1LrDlxrLU3G2Cg4fw2m7dPvdZpMUk3f5VmzHSaPU&#10;/d34/AQi4Bj+wnDFZ3TImenozmS8aBVMlwmjBxZxwqM4ES/iOYijgsXqEWSeyf8T8l8AAAD//wMA&#10;UEsBAi0AFAAGAAgAAAAhALaDOJL+AAAA4QEAABMAAAAAAAAAAAAAAAAAAAAAAFtDb250ZW50X1R5&#10;cGVzXS54bWxQSwECLQAUAAYACAAAACEAOP0h/9YAAACUAQAACwAAAAAAAAAAAAAAAAAvAQAAX3Jl&#10;bHMvLnJlbHNQSwECLQAUAAYACAAAACEABOzxpicCAABEBAAADgAAAAAAAAAAAAAAAAAuAgAAZHJz&#10;L2Uyb0RvYy54bWxQSwECLQAUAAYACAAAACEAVTVpaOMAAAAKAQAADwAAAAAAAAAAAAAAAACBBAAA&#10;ZHJzL2Rvd25yZXYueG1sUEsFBgAAAAAEAAQA8wAAAJEFAAAAAA==&#10;" strokecolor="red">
                <v:textbox>
                  <w:txbxContent>
                    <w:p w14:paraId="2DDDFE6B" w14:textId="77777777" w:rsidR="00B0128E" w:rsidRPr="00DC01FF" w:rsidRDefault="00B0128E" w:rsidP="005031C1">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38762471" w14:textId="77777777" w:rsidR="00B0128E" w:rsidRPr="00DC01FF" w:rsidRDefault="00B0128E" w:rsidP="005031C1">
                      <w:pPr>
                        <w:bidi/>
                        <w:rPr>
                          <w:rFonts w:cs="Arial"/>
                          <w:color w:val="FF0000"/>
                          <w:sz w:val="17"/>
                          <w:szCs w:val="17"/>
                        </w:rPr>
                      </w:pPr>
                    </w:p>
                    <w:p w14:paraId="2760C72A" w14:textId="77777777" w:rsidR="00B0128E" w:rsidRPr="0043361E" w:rsidRDefault="00B0128E" w:rsidP="005031C1">
                      <w:pPr>
                        <w:bidi/>
                        <w:rPr>
                          <w:color w:val="FF0000"/>
                          <w:sz w:val="17"/>
                          <w:szCs w:val="17"/>
                        </w:rPr>
                      </w:pPr>
                    </w:p>
                  </w:txbxContent>
                </v:textbox>
                <w10:wrap anchorx="margin"/>
              </v:shape>
            </w:pict>
          </mc:Fallback>
        </mc:AlternateContent>
      </w:r>
    </w:p>
    <w:p w14:paraId="3598D95B" w14:textId="269D4880" w:rsidR="00426442" w:rsidRPr="00426442" w:rsidRDefault="00426442" w:rsidP="004251F7">
      <w:pPr>
        <w:bidi/>
        <w:jc w:val="center"/>
        <w:rPr>
          <w:rFonts w:ascii="Arial" w:hAnsi="Arial" w:cs="Arial"/>
          <w:color w:val="00B8AD" w:themeColor="text2"/>
          <w:sz w:val="56"/>
          <w:szCs w:val="56"/>
          <w:rtl/>
        </w:rPr>
      </w:pPr>
    </w:p>
    <w:p w14:paraId="6AFDAEAC" w14:textId="77777777" w:rsidR="004251F7" w:rsidRDefault="004251F7" w:rsidP="004251F7">
      <w:pPr>
        <w:bidi/>
        <w:jc w:val="center"/>
        <w:rPr>
          <w:rFonts w:ascii="Arial" w:hAnsi="Arial" w:cs="Arial"/>
          <w:color w:val="00B8AD" w:themeColor="text2"/>
          <w:sz w:val="56"/>
          <w:szCs w:val="56"/>
        </w:rPr>
      </w:pPr>
    </w:p>
    <w:p w14:paraId="43D749F5" w14:textId="1DC007F3" w:rsidR="00426442" w:rsidRPr="00426442" w:rsidRDefault="00426442" w:rsidP="004251F7">
      <w:pPr>
        <w:bidi/>
        <w:jc w:val="center"/>
        <w:rPr>
          <w:rFonts w:ascii="Arial" w:hAnsi="Arial" w:cs="Arial"/>
          <w:color w:val="00B8AD" w:themeColor="text2"/>
          <w:sz w:val="56"/>
          <w:szCs w:val="56"/>
          <w:rtl/>
        </w:rPr>
      </w:pPr>
      <w:r w:rsidRPr="00426442">
        <w:rPr>
          <w:rFonts w:ascii="Arial" w:hAnsi="Arial" w:cs="Arial"/>
          <w:noProof/>
          <w:lang w:bidi="ar-SA"/>
        </w:rPr>
        <mc:AlternateContent>
          <mc:Choice Requires="wps">
            <w:drawing>
              <wp:anchor distT="45720" distB="45720" distL="114300" distR="114300" simplePos="0" relativeHeight="251660290" behindDoc="0" locked="0" layoutInCell="1" allowOverlap="1" wp14:anchorId="7414C962" wp14:editId="5C7EA36B">
                <wp:simplePos x="0" y="0"/>
                <wp:positionH relativeFrom="margin">
                  <wp:align>right</wp:align>
                </wp:positionH>
                <wp:positionV relativeFrom="paragraph">
                  <wp:posOffset>1841644</wp:posOffset>
                </wp:positionV>
                <wp:extent cx="2040617" cy="274320"/>
                <wp:effectExtent l="0" t="0" r="17145" b="1143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617" cy="274320"/>
                        </a:xfrm>
                        <a:prstGeom prst="rect">
                          <a:avLst/>
                        </a:prstGeom>
                        <a:solidFill>
                          <a:srgbClr val="FFFFFF"/>
                        </a:solidFill>
                        <a:ln w="9525">
                          <a:solidFill>
                            <a:srgbClr val="FF0000"/>
                          </a:solidFill>
                          <a:miter lim="800000"/>
                          <a:headEnd/>
                          <a:tailEnd/>
                        </a:ln>
                      </wps:spPr>
                      <wps:txbx>
                        <w:txbxContent>
                          <w:p w14:paraId="48D2CE08" w14:textId="77777777" w:rsidR="00B0128E" w:rsidRPr="00426442" w:rsidRDefault="00B0128E" w:rsidP="00426442">
                            <w:pPr>
                              <w:bidi/>
                              <w:textDirection w:val="btLr"/>
                              <w:rPr>
                                <w:rFonts w:ascii="Arial" w:hAnsi="Arial" w:cs="Arial"/>
                                <w:rtl/>
                              </w:rPr>
                            </w:pPr>
                            <w:r w:rsidRPr="00426442">
                              <w:rPr>
                                <w:rFonts w:ascii="Arial" w:hAnsi="Arial" w:cs="Arial"/>
                                <w:color w:val="FF0000"/>
                                <w:sz w:val="17"/>
                                <w:szCs w:val="17"/>
                                <w:rtl/>
                              </w:rPr>
                              <w:t>أدخل شعار الجهة بالضغط على الصورة الموضحة.</w:t>
                            </w:r>
                            <w:r w:rsidRPr="00426442">
                              <w:rPr>
                                <w:rFonts w:ascii="Arial" w:hAnsi="Arial" w:cs="Arial"/>
                                <w:color w:val="FF0000"/>
                                <w:sz w:val="17"/>
                                <w:szCs w:val="17"/>
                              </w:rPr>
                              <w:t xml:space="preserve"> </w:t>
                            </w:r>
                          </w:p>
                          <w:p w14:paraId="236A91FB" w14:textId="77777777" w:rsidR="00B0128E" w:rsidRPr="0043361E" w:rsidRDefault="00B0128E" w:rsidP="0042644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4C962" id="_x0000_s1027" type="#_x0000_t202" style="position:absolute;left:0;text-align:left;margin-left:109.5pt;margin-top:145pt;width:160.7pt;height:21.6pt;z-index:25166029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95KAIAAE0EAAAOAAAAZHJzL2Uyb0RvYy54bWysVNtu2zAMfR+wfxD0vtjxkqY14hRdugwD&#10;ugvQ9gNkWY6FSaImKbGzrx8lp2nQDX0Y5gdBFKmjw0PSy+tBK7IXzkswFZ1OckqE4dBIs63o48Pm&#10;3SUlPjDTMAVGVPQgPL1evX2z7G0pCuhANcIRBDG+7G1FuxBsmWWed0IzPwErDDpbcJoFNN02axzr&#10;EV2rrMjzi6wH11gHXHiPp7ejk64SftsKHr61rReBqIoit5BWl9Y6rtlqycqtY7aT/EiD/QMLzaTB&#10;R09QtywwsnPyDygtuQMPbZhw0Bm0reQi5YDZTPMX2dx3zIqUC4rj7Ukm//9g+df9d0dkU9FiMaPE&#10;MI1FehBDIB9gIEXUp7e+xLB7i4FhwGOsc8rV2zvgPzwxsO6Y2Yob56DvBGuQ3zTezM6ujjg+gtT9&#10;F2jwGbYLkICG1ukoHspBEB3rdDjVJlLheFjks/xiuqCEow+5vi9S8TJWPt22zodPAjSJm4o6rH1C&#10;Z/s7HyIbVj6FxMc8KNlspFLJcNt6rRzZM+yTTfpSAi/ClCF9Ra/mxXwU4BWIHL+/QWgZsOGV1BW9&#10;jDHHFoyyfTRNasfApBr3SFmZo45RulHEMNRDKlkSOWpcQ3NAYR2M/Y3ziJsO3C9KeuztivqfO+YE&#10;JeqzweJcTWezOAzJmM0XKCVx55763MMMR6iKBkrG7TqkAYq6GbjBIrYy6fvM5EgZezbJfpyvOBTn&#10;dop6/gusfgMAAP//AwBQSwMEFAAGAAgAAAAhAJB88azgAAAACAEAAA8AAABkcnMvZG93bnJldi54&#10;bWxMj0FLw0AQhe+C/2GZgpdiN02k1phNEUHR0kvTInjbZqdJaHY2ZLdp/PeOJ3t7w3u8+V62Gm0r&#10;Bux940jBfBaBQCqdaahSsN+93S9B+KDJ6NYRKvhBD6v89ibTqXEX2uJQhEpwCflUK6hD6FIpfVmj&#10;1X7mOiT2jq63OvDZV9L0+sLltpVxFC2k1Q3xh1p3+FpjeSrOVsH353DaPLqv3Xq9KKYf8r3YjNNG&#10;qbvJ+PIMIuAY/sPwh8/okDPTwZ3JeNEq4CFBQfwUsWA7iecPIA4skiQGmWfyekD+CwAA//8DAFBL&#10;AQItABQABgAIAAAAIQC2gziS/gAAAOEBAAATAAAAAAAAAAAAAAAAAAAAAABbQ29udGVudF9UeXBl&#10;c10ueG1sUEsBAi0AFAAGAAgAAAAhADj9If/WAAAAlAEAAAsAAAAAAAAAAAAAAAAALwEAAF9yZWxz&#10;Ly5yZWxzUEsBAi0AFAAGAAgAAAAhAENu73koAgAATQQAAA4AAAAAAAAAAAAAAAAALgIAAGRycy9l&#10;Mm9Eb2MueG1sUEsBAi0AFAAGAAgAAAAhAJB88azgAAAACAEAAA8AAAAAAAAAAAAAAAAAggQAAGRy&#10;cy9kb3ducmV2LnhtbFBLBQYAAAAABAAEAPMAAACPBQAAAAA=&#10;" strokecolor="red">
                <v:textbox>
                  <w:txbxContent>
                    <w:p w14:paraId="48D2CE08" w14:textId="77777777" w:rsidR="00B0128E" w:rsidRPr="00426442" w:rsidRDefault="00B0128E" w:rsidP="00426442">
                      <w:pPr>
                        <w:bidi/>
                        <w:textDirection w:val="btLr"/>
                        <w:rPr>
                          <w:rFonts w:ascii="Arial" w:hAnsi="Arial" w:cs="Arial"/>
                          <w:rtl/>
                        </w:rPr>
                      </w:pPr>
                      <w:r w:rsidRPr="00426442">
                        <w:rPr>
                          <w:rFonts w:ascii="Arial" w:hAnsi="Arial" w:cs="Arial"/>
                          <w:color w:val="FF0000"/>
                          <w:sz w:val="17"/>
                          <w:szCs w:val="17"/>
                          <w:rtl/>
                        </w:rPr>
                        <w:t>أدخل شعار الجهة بالضغط على الصورة الموضحة.</w:t>
                      </w:r>
                      <w:r w:rsidRPr="00426442">
                        <w:rPr>
                          <w:rFonts w:ascii="Arial" w:hAnsi="Arial" w:cs="Arial"/>
                          <w:color w:val="FF0000"/>
                          <w:sz w:val="17"/>
                          <w:szCs w:val="17"/>
                        </w:rPr>
                        <w:t xml:space="preserve"> </w:t>
                      </w:r>
                    </w:p>
                    <w:p w14:paraId="236A91FB" w14:textId="77777777" w:rsidR="00B0128E" w:rsidRPr="0043361E" w:rsidRDefault="00B0128E" w:rsidP="0042644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353D03F0" w14:textId="77777777" w:rsidR="00426442" w:rsidRPr="00426442" w:rsidRDefault="00426442" w:rsidP="004251F7">
          <w:pPr>
            <w:bidi/>
            <w:jc w:val="center"/>
            <w:rPr>
              <w:rFonts w:ascii="Arial" w:hAnsi="Arial" w:cs="Arial"/>
              <w:color w:val="00B8AD" w:themeColor="text2"/>
              <w:sz w:val="56"/>
              <w:szCs w:val="56"/>
            </w:rPr>
          </w:pPr>
          <w:r w:rsidRPr="00426442">
            <w:rPr>
              <w:rFonts w:ascii="Arial" w:hAnsi="Arial" w:cs="Arial"/>
              <w:noProof/>
              <w:color w:val="00B8AD" w:themeColor="text2"/>
              <w:sz w:val="56"/>
              <w:szCs w:val="56"/>
              <w:lang w:bidi="ar-SA"/>
            </w:rPr>
            <w:drawing>
              <wp:inline distT="0" distB="0" distL="0" distR="0" wp14:anchorId="01503297" wp14:editId="4E6BE9F6">
                <wp:extent cx="1317037" cy="1317037"/>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614" cy="1329614"/>
                        </a:xfrm>
                        <a:prstGeom prst="rect">
                          <a:avLst/>
                        </a:prstGeom>
                        <a:noFill/>
                        <a:ln>
                          <a:noFill/>
                        </a:ln>
                      </pic:spPr>
                    </pic:pic>
                  </a:graphicData>
                </a:graphic>
              </wp:inline>
            </w:drawing>
          </w:r>
        </w:p>
      </w:sdtContent>
    </w:sdt>
    <w:p w14:paraId="00CCD00E" w14:textId="77777777" w:rsidR="00426442" w:rsidRPr="00426442" w:rsidRDefault="00426442" w:rsidP="004251F7">
      <w:pPr>
        <w:bidi/>
        <w:jc w:val="center"/>
        <w:rPr>
          <w:rFonts w:ascii="Arial" w:hAnsi="Arial" w:cs="Arial"/>
          <w:color w:val="00B8AD" w:themeColor="text2"/>
          <w:sz w:val="56"/>
          <w:szCs w:val="56"/>
        </w:rPr>
      </w:pPr>
    </w:p>
    <w:p w14:paraId="4C564F99" w14:textId="745B4122" w:rsidR="00426442" w:rsidRPr="00426442" w:rsidRDefault="00426442" w:rsidP="004251F7">
      <w:pPr>
        <w:bidi/>
        <w:jc w:val="center"/>
        <w:rPr>
          <w:rFonts w:ascii="Arial" w:hAnsi="Arial" w:cs="Arial"/>
        </w:rPr>
      </w:pPr>
      <w:r w:rsidRPr="00426442">
        <w:rPr>
          <w:rFonts w:ascii="Arial" w:eastAsia="DIN NEXT™ ARABIC MEDIUM" w:hAnsi="Arial" w:cs="Arial"/>
          <w:color w:val="2B3B82" w:themeColor="text1"/>
          <w:sz w:val="60"/>
          <w:szCs w:val="60"/>
          <w:rtl/>
          <w:lang w:eastAsia="ar"/>
        </w:rPr>
        <w:t>نموذج قائمة التحقق من متطلبات الأمن السيبراني في تطوير البرمجيات</w:t>
      </w:r>
    </w:p>
    <w:p w14:paraId="2638885C" w14:textId="1FA32A23" w:rsidR="00426442" w:rsidRDefault="00426442" w:rsidP="005C432D">
      <w:pPr>
        <w:bidi/>
        <w:jc w:val="both"/>
        <w:rPr>
          <w:rFonts w:ascii="Arial" w:hAnsi="Arial" w:cs="Arial"/>
        </w:rPr>
      </w:pPr>
    </w:p>
    <w:p w14:paraId="519455C2" w14:textId="77777777" w:rsidR="004251F7" w:rsidRPr="00426442" w:rsidRDefault="004251F7" w:rsidP="004251F7">
      <w:pPr>
        <w:bidi/>
        <w:jc w:val="both"/>
        <w:rPr>
          <w:rFonts w:ascii="Arial" w:hAnsi="Arial" w:cs="Arial"/>
          <w:rtl/>
        </w:rPr>
      </w:pPr>
    </w:p>
    <w:p w14:paraId="61D40650" w14:textId="77777777" w:rsidR="00426442" w:rsidRPr="00426442" w:rsidRDefault="00426442" w:rsidP="005C432D">
      <w:pPr>
        <w:bidi/>
        <w:spacing w:line="260" w:lineRule="exact"/>
        <w:ind w:right="-43"/>
        <w:contextualSpacing/>
        <w:jc w:val="both"/>
        <w:rPr>
          <w:rFonts w:ascii="Arial" w:hAnsi="Arial" w:cs="Arial"/>
          <w:color w:val="596DC8" w:themeColor="text1" w:themeTint="A6"/>
          <w:rtl/>
        </w:rPr>
      </w:pPr>
    </w:p>
    <w:p w14:paraId="1E03238D" w14:textId="77777777" w:rsidR="00426442" w:rsidRPr="00426442" w:rsidRDefault="00426442" w:rsidP="005C432D">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2753"/>
        <w:gridCol w:w="4236"/>
      </w:tblGrid>
      <w:tr w:rsidR="00426442" w:rsidRPr="00426442" w14:paraId="27221606" w14:textId="77777777" w:rsidTr="00B0128E">
        <w:trPr>
          <w:trHeight w:val="765"/>
        </w:trPr>
        <w:tc>
          <w:tcPr>
            <w:tcW w:w="4203" w:type="dxa"/>
            <w:gridSpan w:val="2"/>
            <w:vAlign w:val="center"/>
          </w:tcPr>
          <w:p w14:paraId="79778EB1" w14:textId="77777777" w:rsidR="00426442" w:rsidRPr="00426442" w:rsidRDefault="0040722C" w:rsidP="005C432D">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426442" w:rsidRPr="00426442">
                  <w:rPr>
                    <w:rFonts w:ascii="Arial" w:hAnsi="Arial"/>
                    <w:color w:val="F30303"/>
                    <w:rtl/>
                  </w:rPr>
                  <w:t>اختر التصنيف</w:t>
                </w:r>
              </w:sdtContent>
            </w:sdt>
          </w:p>
          <w:p w14:paraId="7AAA1E86" w14:textId="77777777" w:rsidR="00426442" w:rsidRPr="00426442" w:rsidRDefault="00426442" w:rsidP="005C432D">
            <w:pPr>
              <w:bidi/>
              <w:jc w:val="both"/>
              <w:rPr>
                <w:rFonts w:ascii="Arial" w:hAnsi="Arial"/>
                <w:color w:val="2B3B82" w:themeColor="accent4"/>
                <w:sz w:val="16"/>
                <w:szCs w:val="16"/>
                <w:rtl/>
              </w:rPr>
            </w:pPr>
          </w:p>
        </w:tc>
        <w:tc>
          <w:tcPr>
            <w:tcW w:w="4236" w:type="dxa"/>
          </w:tcPr>
          <w:p w14:paraId="6B61EF31" w14:textId="77777777" w:rsidR="00426442" w:rsidRPr="00426442" w:rsidRDefault="00426442" w:rsidP="005C432D">
            <w:pPr>
              <w:bidi/>
              <w:spacing w:line="260" w:lineRule="exact"/>
              <w:ind w:left="1440" w:right="-43"/>
              <w:contextualSpacing/>
              <w:jc w:val="both"/>
              <w:rPr>
                <w:rFonts w:ascii="Arial" w:hAnsi="Arial"/>
                <w:color w:val="F30303"/>
                <w:rtl/>
              </w:rPr>
            </w:pPr>
          </w:p>
        </w:tc>
      </w:tr>
      <w:tr w:rsidR="00426442" w:rsidRPr="00426442" w14:paraId="0E879267" w14:textId="77777777" w:rsidTr="00B0128E">
        <w:trPr>
          <w:trHeight w:val="288"/>
        </w:trPr>
        <w:tc>
          <w:tcPr>
            <w:tcW w:w="1450" w:type="dxa"/>
            <w:vAlign w:val="center"/>
          </w:tcPr>
          <w:p w14:paraId="61B3BB52" w14:textId="77777777" w:rsidR="00426442" w:rsidRPr="00426442" w:rsidRDefault="00426442" w:rsidP="005C432D">
            <w:pPr>
              <w:bidi/>
              <w:spacing w:line="260" w:lineRule="exact"/>
              <w:ind w:left="272"/>
              <w:contextualSpacing/>
              <w:jc w:val="both"/>
              <w:rPr>
                <w:rFonts w:ascii="Arial" w:hAnsi="Arial"/>
                <w:color w:val="373E49" w:themeColor="accent1"/>
                <w:rtl/>
              </w:rPr>
            </w:pPr>
            <w:r w:rsidRPr="00426442">
              <w:rPr>
                <w:rFonts w:ascii="Arial" w:hAnsi="Arial"/>
                <w:color w:val="373E49" w:themeColor="accent1"/>
                <w:rtl/>
              </w:rPr>
              <w:t>التاريخ:</w:t>
            </w:r>
          </w:p>
        </w:tc>
        <w:sdt>
          <w:sdtPr>
            <w:rPr>
              <w:rFonts w:ascii="Arial" w:hAnsi="Arial"/>
              <w:color w:val="373E49" w:themeColor="accent1"/>
              <w:highlight w:val="cyan"/>
              <w:rtl/>
            </w:rPr>
            <w:id w:val="-56319967"/>
            <w:placeholder>
              <w:docPart w:val="5ED71B3A27A543D3AA10A26BCBD3BE46"/>
            </w:placeholder>
            <w:date>
              <w:dateFormat w:val="MM/dd/yyyy"/>
              <w:lid w:val="en-US"/>
              <w:storeMappedDataAs w:val="dateTime"/>
              <w:calendar w:val="gregorian"/>
            </w:date>
          </w:sdtPr>
          <w:sdtEndPr/>
          <w:sdtContent>
            <w:tc>
              <w:tcPr>
                <w:tcW w:w="2749" w:type="dxa"/>
                <w:vAlign w:val="center"/>
              </w:tcPr>
              <w:p w14:paraId="47261C25" w14:textId="77777777" w:rsidR="00426442" w:rsidRPr="00426442" w:rsidRDefault="00426442" w:rsidP="005C432D">
                <w:pPr>
                  <w:bidi/>
                  <w:spacing w:line="260" w:lineRule="exact"/>
                  <w:ind w:left="272"/>
                  <w:contextualSpacing/>
                  <w:jc w:val="both"/>
                  <w:rPr>
                    <w:rFonts w:ascii="Arial" w:hAnsi="Arial"/>
                    <w:color w:val="373E49" w:themeColor="accent1"/>
                    <w:highlight w:val="cyan"/>
                    <w:rtl/>
                  </w:rPr>
                </w:pPr>
                <w:r w:rsidRPr="00426442">
                  <w:rPr>
                    <w:rFonts w:ascii="Arial" w:hAnsi="Arial"/>
                    <w:color w:val="373E49" w:themeColor="accent1"/>
                    <w:highlight w:val="cyan"/>
                    <w:rtl/>
                  </w:rPr>
                  <w:t>اضغط هنا لإضافة تاريخ</w:t>
                </w:r>
              </w:p>
            </w:tc>
          </w:sdtContent>
        </w:sdt>
        <w:tc>
          <w:tcPr>
            <w:tcW w:w="4236" w:type="dxa"/>
          </w:tcPr>
          <w:p w14:paraId="1C128BBD" w14:textId="77777777" w:rsidR="00426442" w:rsidRPr="00426442" w:rsidRDefault="00426442" w:rsidP="005C432D">
            <w:pPr>
              <w:bidi/>
              <w:spacing w:line="260" w:lineRule="exact"/>
              <w:ind w:left="272"/>
              <w:contextualSpacing/>
              <w:jc w:val="both"/>
              <w:rPr>
                <w:rFonts w:ascii="Arial" w:hAnsi="Arial"/>
                <w:color w:val="596DC8" w:themeColor="text1" w:themeTint="A6"/>
                <w:rtl/>
              </w:rPr>
            </w:pPr>
          </w:p>
        </w:tc>
      </w:tr>
      <w:tr w:rsidR="00426442" w:rsidRPr="00426442" w14:paraId="169E1497" w14:textId="77777777" w:rsidTr="00B0128E">
        <w:trPr>
          <w:trHeight w:val="288"/>
        </w:trPr>
        <w:tc>
          <w:tcPr>
            <w:tcW w:w="1450" w:type="dxa"/>
            <w:vAlign w:val="center"/>
          </w:tcPr>
          <w:p w14:paraId="02082A80" w14:textId="77777777" w:rsidR="00426442" w:rsidRPr="00426442" w:rsidRDefault="00426442" w:rsidP="005C432D">
            <w:pPr>
              <w:bidi/>
              <w:spacing w:line="260" w:lineRule="exact"/>
              <w:ind w:left="272"/>
              <w:contextualSpacing/>
              <w:jc w:val="both"/>
              <w:rPr>
                <w:rFonts w:ascii="Arial" w:hAnsi="Arial"/>
                <w:color w:val="373E49" w:themeColor="accent1"/>
                <w:rtl/>
              </w:rPr>
            </w:pPr>
            <w:r w:rsidRPr="00426442">
              <w:rPr>
                <w:rFonts w:ascii="Arial" w:hAnsi="Arial"/>
                <w:color w:val="373E49" w:themeColor="accent1"/>
                <w:rtl/>
              </w:rPr>
              <w:t>الإصدار:</w:t>
            </w:r>
          </w:p>
        </w:tc>
        <w:sdt>
          <w:sdtPr>
            <w:rPr>
              <w:rFonts w:ascii="Arial" w:hAnsi="Arial"/>
              <w:color w:val="373E49" w:themeColor="accent1"/>
              <w:highlight w:val="cyan"/>
              <w:rtl/>
            </w:rPr>
            <w:id w:val="1323701388"/>
            <w:placeholder>
              <w:docPart w:val="393E0A37BB3B46C0B3B1102F4EF249E4"/>
            </w:placeholder>
            <w:text/>
          </w:sdtPr>
          <w:sdtEndPr/>
          <w:sdtContent>
            <w:tc>
              <w:tcPr>
                <w:tcW w:w="2749" w:type="dxa"/>
                <w:vAlign w:val="center"/>
              </w:tcPr>
              <w:p w14:paraId="0E532301" w14:textId="77777777" w:rsidR="00426442" w:rsidRPr="00426442" w:rsidRDefault="00426442" w:rsidP="005C432D">
                <w:pPr>
                  <w:bidi/>
                  <w:spacing w:line="260" w:lineRule="exact"/>
                  <w:ind w:left="272"/>
                  <w:contextualSpacing/>
                  <w:jc w:val="both"/>
                  <w:rPr>
                    <w:rFonts w:ascii="Arial" w:hAnsi="Arial"/>
                    <w:color w:val="373E49" w:themeColor="accent1"/>
                    <w:highlight w:val="cyan"/>
                    <w:rtl/>
                  </w:rPr>
                </w:pPr>
                <w:r w:rsidRPr="00426442">
                  <w:rPr>
                    <w:rFonts w:ascii="Arial" w:hAnsi="Arial"/>
                    <w:color w:val="373E49" w:themeColor="accent1"/>
                    <w:highlight w:val="cyan"/>
                    <w:rtl/>
                  </w:rPr>
                  <w:t>اضغط هنا لإضافة نص</w:t>
                </w:r>
              </w:p>
            </w:tc>
          </w:sdtContent>
        </w:sdt>
        <w:tc>
          <w:tcPr>
            <w:tcW w:w="4236" w:type="dxa"/>
          </w:tcPr>
          <w:p w14:paraId="2672A12D" w14:textId="77777777" w:rsidR="00426442" w:rsidRPr="00426442" w:rsidRDefault="00426442" w:rsidP="005C432D">
            <w:pPr>
              <w:bidi/>
              <w:spacing w:line="260" w:lineRule="exact"/>
              <w:ind w:left="272"/>
              <w:contextualSpacing/>
              <w:jc w:val="both"/>
              <w:rPr>
                <w:rFonts w:ascii="Arial" w:hAnsi="Arial"/>
                <w:color w:val="596DC8" w:themeColor="text1" w:themeTint="A6"/>
                <w:rtl/>
              </w:rPr>
            </w:pPr>
          </w:p>
        </w:tc>
      </w:tr>
      <w:tr w:rsidR="00426442" w:rsidRPr="00426442" w14:paraId="3AE32FEF" w14:textId="77777777" w:rsidTr="00B0128E">
        <w:trPr>
          <w:trHeight w:val="288"/>
        </w:trPr>
        <w:tc>
          <w:tcPr>
            <w:tcW w:w="1450" w:type="dxa"/>
            <w:vAlign w:val="center"/>
          </w:tcPr>
          <w:p w14:paraId="4988A525" w14:textId="77777777" w:rsidR="00426442" w:rsidRPr="00426442" w:rsidRDefault="00426442" w:rsidP="005C432D">
            <w:pPr>
              <w:bidi/>
              <w:spacing w:line="260" w:lineRule="exact"/>
              <w:ind w:left="272"/>
              <w:contextualSpacing/>
              <w:jc w:val="both"/>
              <w:rPr>
                <w:rFonts w:ascii="Arial" w:hAnsi="Arial"/>
                <w:color w:val="373E49" w:themeColor="accent1"/>
                <w:rtl/>
              </w:rPr>
            </w:pPr>
            <w:r w:rsidRPr="00426442">
              <w:rPr>
                <w:rFonts w:ascii="Arial" w:hAnsi="Arial"/>
                <w:color w:val="373E49" w:themeColor="accent1"/>
                <w:rtl/>
              </w:rPr>
              <w:t>المرجع:</w:t>
            </w:r>
          </w:p>
        </w:tc>
        <w:sdt>
          <w:sdtPr>
            <w:rPr>
              <w:rFonts w:ascii="Arial" w:hAnsi="Arial"/>
              <w:color w:val="373E49" w:themeColor="accent1"/>
              <w:highlight w:val="cyan"/>
              <w:rtl/>
            </w:rPr>
            <w:id w:val="-1843007405"/>
            <w:placeholder>
              <w:docPart w:val="393E0A37BB3B46C0B3B1102F4EF249E4"/>
            </w:placeholder>
            <w:text/>
          </w:sdtPr>
          <w:sdtEndPr/>
          <w:sdtContent>
            <w:tc>
              <w:tcPr>
                <w:tcW w:w="2749" w:type="dxa"/>
                <w:vAlign w:val="center"/>
              </w:tcPr>
              <w:p w14:paraId="1A345070" w14:textId="77777777" w:rsidR="00426442" w:rsidRPr="00426442" w:rsidRDefault="00426442" w:rsidP="005C432D">
                <w:pPr>
                  <w:bidi/>
                  <w:spacing w:line="260" w:lineRule="exact"/>
                  <w:ind w:left="272"/>
                  <w:contextualSpacing/>
                  <w:jc w:val="both"/>
                  <w:rPr>
                    <w:rFonts w:ascii="Arial" w:hAnsi="Arial"/>
                    <w:color w:val="373E49" w:themeColor="accent1"/>
                    <w:highlight w:val="cyan"/>
                    <w:rtl/>
                  </w:rPr>
                </w:pPr>
                <w:r w:rsidRPr="00426442">
                  <w:rPr>
                    <w:rFonts w:ascii="Arial" w:hAnsi="Arial"/>
                    <w:color w:val="373E49" w:themeColor="accent1"/>
                    <w:highlight w:val="cyan"/>
                    <w:rtl/>
                  </w:rPr>
                  <w:t>اضغط هنا لإضافة نص</w:t>
                </w:r>
              </w:p>
            </w:tc>
          </w:sdtContent>
        </w:sdt>
        <w:tc>
          <w:tcPr>
            <w:tcW w:w="4236" w:type="dxa"/>
          </w:tcPr>
          <w:p w14:paraId="63FEA3EA" w14:textId="77777777" w:rsidR="00426442" w:rsidRPr="00426442" w:rsidRDefault="00426442" w:rsidP="005C432D">
            <w:pPr>
              <w:bidi/>
              <w:spacing w:line="260" w:lineRule="exact"/>
              <w:ind w:left="272"/>
              <w:contextualSpacing/>
              <w:jc w:val="both"/>
              <w:rPr>
                <w:rFonts w:ascii="Arial" w:hAnsi="Arial"/>
                <w:color w:val="596DC8" w:themeColor="text1" w:themeTint="A6"/>
                <w:rtl/>
              </w:rPr>
            </w:pPr>
            <w:r w:rsidRPr="00426442">
              <w:rPr>
                <w:rFonts w:ascii="Arial" w:hAnsi="Arial"/>
                <w:noProof/>
                <w:highlight w:val="green"/>
                <w:rtl/>
                <w:lang w:bidi="ar-SA"/>
              </w:rPr>
              <mc:AlternateContent>
                <mc:Choice Requires="wps">
                  <w:drawing>
                    <wp:anchor distT="45720" distB="45720" distL="114300" distR="114300" simplePos="0" relativeHeight="251662338" behindDoc="0" locked="0" layoutInCell="1" allowOverlap="1" wp14:anchorId="40CF6E79" wp14:editId="2054E883">
                      <wp:simplePos x="0" y="0"/>
                      <wp:positionH relativeFrom="column">
                        <wp:posOffset>-316230</wp:posOffset>
                      </wp:positionH>
                      <wp:positionV relativeFrom="paragraph">
                        <wp:posOffset>-1016635</wp:posOffset>
                      </wp:positionV>
                      <wp:extent cx="2232660" cy="1762125"/>
                      <wp:effectExtent l="0" t="0" r="1524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62125"/>
                              </a:xfrm>
                              <a:prstGeom prst="rect">
                                <a:avLst/>
                              </a:prstGeom>
                              <a:solidFill>
                                <a:srgbClr val="FFFFFF"/>
                              </a:solidFill>
                              <a:ln w="9525">
                                <a:solidFill>
                                  <a:srgbClr val="FF0000"/>
                                </a:solidFill>
                                <a:miter lim="800000"/>
                                <a:headEnd/>
                                <a:tailEnd/>
                              </a:ln>
                            </wps:spPr>
                            <wps:txbx>
                              <w:txbxContent>
                                <w:p w14:paraId="4EAEFA52" w14:textId="77777777" w:rsidR="00B0128E" w:rsidRPr="00426442" w:rsidRDefault="00B0128E" w:rsidP="00426442">
                                  <w:pPr>
                                    <w:bidi/>
                                    <w:spacing w:after="0"/>
                                    <w:jc w:val="both"/>
                                    <w:rPr>
                                      <w:rFonts w:ascii="Arial" w:hAnsi="Arial" w:cs="Arial"/>
                                      <w:color w:val="FF0000"/>
                                      <w:sz w:val="17"/>
                                      <w:szCs w:val="17"/>
                                      <w:rtl/>
                                    </w:rPr>
                                  </w:pPr>
                                  <w:r w:rsidRPr="00426442">
                                    <w:rPr>
                                      <w:rFonts w:ascii="Arial" w:hAnsi="Arial" w:cs="Arial"/>
                                      <w:color w:val="FF0000"/>
                                      <w:sz w:val="17"/>
                                      <w:szCs w:val="17"/>
                                      <w:rtl/>
                                    </w:rPr>
                                    <w:t xml:space="preserve">استبدل </w:t>
                                  </w:r>
                                  <w:r w:rsidRPr="00426442">
                                    <w:rPr>
                                      <w:rFonts w:ascii="Arial" w:hAnsi="Arial" w:cs="Arial"/>
                                      <w:color w:val="FF0000"/>
                                      <w:sz w:val="17"/>
                                      <w:szCs w:val="17"/>
                                      <w:highlight w:val="cyan"/>
                                      <w:rtl/>
                                    </w:rPr>
                                    <w:t>&lt;اسم الجهة&gt;</w:t>
                                  </w:r>
                                  <w:r w:rsidRPr="00426442">
                                    <w:rPr>
                                      <w:rFonts w:ascii="Arial" w:hAnsi="Arial" w:cs="Arial"/>
                                      <w:color w:val="FF0000"/>
                                      <w:sz w:val="17"/>
                                      <w:szCs w:val="17"/>
                                      <w:rtl/>
                                    </w:rPr>
                                    <w:t xml:space="preserve"> باسم الجهة في مجمل صفحات الوثيقة.</w:t>
                                  </w:r>
                                  <w:r w:rsidRPr="00426442">
                                    <w:rPr>
                                      <w:rFonts w:ascii="Arial" w:hAnsi="Arial" w:cs="Arial"/>
                                      <w:color w:val="FF0000"/>
                                      <w:sz w:val="17"/>
                                      <w:szCs w:val="17"/>
                                    </w:rPr>
                                    <w:t xml:space="preserve"> </w:t>
                                  </w:r>
                                  <w:r w:rsidRPr="00426442">
                                    <w:rPr>
                                      <w:rFonts w:ascii="Arial" w:hAnsi="Arial" w:cs="Arial"/>
                                      <w:color w:val="FF0000"/>
                                      <w:sz w:val="17"/>
                                      <w:szCs w:val="17"/>
                                      <w:rtl/>
                                    </w:rPr>
                                    <w:t>وللقيام بذلك، اتبع الخطوات التالية:</w:t>
                                  </w:r>
                                </w:p>
                                <w:p w14:paraId="29C5F781"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اضغط على مفتاحي "</w:t>
                                  </w:r>
                                  <w:r w:rsidRPr="00426442">
                                    <w:rPr>
                                      <w:rFonts w:ascii="Arial" w:hAnsi="Arial" w:cs="Arial"/>
                                      <w:color w:val="FF0000"/>
                                      <w:sz w:val="17"/>
                                      <w:szCs w:val="17"/>
                                    </w:rPr>
                                    <w:t>Ctrl</w:t>
                                  </w:r>
                                  <w:r w:rsidRPr="00426442">
                                    <w:rPr>
                                      <w:rFonts w:ascii="Arial" w:hAnsi="Arial" w:cs="Arial"/>
                                      <w:color w:val="FF0000"/>
                                      <w:sz w:val="17"/>
                                      <w:szCs w:val="17"/>
                                      <w:rtl/>
                                    </w:rPr>
                                    <w:t>" و"</w:t>
                                  </w:r>
                                  <w:r w:rsidRPr="00426442">
                                    <w:rPr>
                                      <w:rFonts w:ascii="Arial" w:hAnsi="Arial" w:cs="Arial"/>
                                      <w:color w:val="FF0000"/>
                                      <w:sz w:val="17"/>
                                      <w:szCs w:val="17"/>
                                    </w:rPr>
                                    <w:t>H</w:t>
                                  </w:r>
                                  <w:r w:rsidRPr="00426442">
                                    <w:rPr>
                                      <w:rFonts w:ascii="Arial" w:hAnsi="Arial" w:cs="Arial"/>
                                      <w:color w:val="FF0000"/>
                                      <w:sz w:val="17"/>
                                      <w:szCs w:val="17"/>
                                      <w:rtl/>
                                    </w:rPr>
                                    <w:t>" في الوقت نفسه.</w:t>
                                  </w:r>
                                </w:p>
                                <w:p w14:paraId="2AB4CFEE"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 xml:space="preserve">أضف </w:t>
                                  </w:r>
                                  <w:r w:rsidRPr="007862CB">
                                    <w:rPr>
                                      <w:rFonts w:ascii="Arial" w:hAnsi="Arial" w:cs="Arial"/>
                                      <w:color w:val="FF0000"/>
                                      <w:sz w:val="17"/>
                                      <w:szCs w:val="17"/>
                                      <w:rtl/>
                                    </w:rPr>
                                    <w:t>"&lt;اسم الجهة&gt;"</w:t>
                                  </w:r>
                                  <w:r w:rsidRPr="00426442">
                                    <w:rPr>
                                      <w:rFonts w:ascii="Arial" w:hAnsi="Arial" w:cs="Arial"/>
                                      <w:color w:val="FF0000"/>
                                      <w:sz w:val="17"/>
                                      <w:szCs w:val="17"/>
                                      <w:rtl/>
                                    </w:rPr>
                                    <w:t xml:space="preserve"> في مربع البحث عن النص.</w:t>
                                  </w:r>
                                </w:p>
                                <w:p w14:paraId="75999C8C"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أدخل الاسم الكامل لجهتك في مربع "استبدال" النص.</w:t>
                                  </w:r>
                                </w:p>
                                <w:p w14:paraId="2117A4D1"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اضغط على "المزيد" وتأكّد من اختيار "</w:t>
                                  </w:r>
                                  <w:r w:rsidRPr="00426442">
                                    <w:rPr>
                                      <w:rFonts w:ascii="Arial" w:hAnsi="Arial" w:cs="Arial"/>
                                      <w:color w:val="FF0000"/>
                                      <w:sz w:val="17"/>
                                      <w:szCs w:val="17"/>
                                    </w:rPr>
                                    <w:t>Match case</w:t>
                                  </w:r>
                                  <w:r w:rsidRPr="00426442">
                                    <w:rPr>
                                      <w:rFonts w:ascii="Arial" w:hAnsi="Arial" w:cs="Arial"/>
                                      <w:color w:val="FF0000"/>
                                      <w:sz w:val="17"/>
                                      <w:szCs w:val="17"/>
                                      <w:rtl/>
                                    </w:rPr>
                                    <w:t>".</w:t>
                                  </w:r>
                                </w:p>
                                <w:p w14:paraId="231AA671"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اضغط على "استبدل الكل".</w:t>
                                  </w:r>
                                </w:p>
                                <w:p w14:paraId="506FFF96"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أغلق مربع الحوار.</w:t>
                                  </w:r>
                                </w:p>
                                <w:p w14:paraId="73AD02B8" w14:textId="77777777" w:rsidR="00B0128E" w:rsidRPr="00426442" w:rsidRDefault="00B0128E" w:rsidP="00426442">
                                  <w:pPr>
                                    <w:spacing w:after="0" w:line="240" w:lineRule="auto"/>
                                    <w:ind w:left="720" w:firstLine="2520"/>
                                    <w:textDirection w:val="btLr"/>
                                    <w:rPr>
                                      <w:rFonts w:ascii="Arial" w:hAnsi="Arial" w:cs="Arial"/>
                                      <w:color w:val="FF0000"/>
                                    </w:rPr>
                                  </w:pPr>
                                </w:p>
                                <w:p w14:paraId="0E3CA012" w14:textId="354261CE" w:rsidR="00B0128E" w:rsidRPr="00426442" w:rsidRDefault="00B0128E" w:rsidP="00426442">
                                  <w:pPr>
                                    <w:pStyle w:val="ListParagraph"/>
                                    <w:numPr>
                                      <w:ilvl w:val="0"/>
                                      <w:numId w:val="11"/>
                                    </w:numPr>
                                    <w:bidi/>
                                    <w:spacing w:after="0" w:line="240" w:lineRule="auto"/>
                                    <w:contextualSpacing w:val="0"/>
                                    <w:jc w:val="both"/>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F6E79" id="_x0000_s1028" type="#_x0000_t202" style="position:absolute;left:0;text-align:left;margin-left:-24.9pt;margin-top:-80.05pt;width:175.8pt;height:138.75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ITJAIAAEwEAAAOAAAAZHJzL2Uyb0RvYy54bWysVNuO0zAQfUfiHyy/0zSh7bJR09XSpQhp&#10;uUi7fIDjOI2F7TG226R8PWMnW8pFQkLkwfJ4xmfG58xkfTNoRY7CeQmmovlsTokwHBpp9hX9/Lh7&#10;8YoSH5hpmAIjKnoSnt5snj9b97YUBXSgGuEIghhf9raiXQi2zDLPO6GZn4EVBp0tOM0Cmm6fNY71&#10;iK5VVsznq6wH11gHXHiPp3ejk24SftsKHj62rReBqIpibSGtLq11XLPNmpV7x2wn+VQG+4cqNJMG&#10;k56h7lhg5ODkb1Bacgce2jDjoDNoW8lFegO+Jp//8pqHjlmR3oLkeHumyf8/WP7h+MkR2VQUhTJM&#10;o0SPYgjkNQykiOz01pcY9GAxLAx4jCqnl3p7D/yLJwa2HTN7cesc9J1gDVaXx5vZxdURx0eQun8P&#10;DaZhhwAJaGidjtQhGQTRUaXTWZlYCsfDonhZrFbo4ujLr1ZFXixTDlY+XbfOh7cCNImbijqUPsGz&#10;470PsRxWPoXEbB6UbHZSqWS4fb1VjhwZtskufRP6T2HKkL6i10vM/TeIOX5/gtAyYL8rqZHwGDN1&#10;YOTtjWlSNwYm1bjHkpWZiIzcjSyGoR6SYmd9amhOyKyDsb1xHHHTgftGSY+tXVH/9cCcoES9M6jO&#10;db5YxFlIxmJ5VaDhLj31pYcZjlAVDZSM221I8xMZMHCLKrYy8RvlHiuZSsaWTbRP4xVn4tJOUT9+&#10;ApvvAAAA//8DAFBLAwQUAAYACAAAACEAZLS9iOIAAAAMAQAADwAAAGRycy9kb3ducmV2LnhtbEyP&#10;TUvDQBCG74L/YRnBS2l3V0uqMZsigqKlF1MRvG2TMQnNzobsNo3/3ulJb/Px8M4z2XpynRhxCK0n&#10;A3qhQCCVvmqpNvCxe57fgQjRUmU7T2jgBwOs88uLzKaVP9E7jkWsBYdQSK2BJsY+lTKUDTobFr5H&#10;4t23H5yN3A61rAZ74nDXyRulEulsS3yhsT0+NVgeiqMz8PU2HrYr/7nbbJJi9ipfiu00a425vpoe&#10;H0BEnOIfDGd9Voecnfb+SFUQnYH58p7VIxc6URoEI7dK82jPrF4tQeaZ/P9E/gsAAP//AwBQSwEC&#10;LQAUAAYACAAAACEAtoM4kv4AAADhAQAAEwAAAAAAAAAAAAAAAAAAAAAAW0NvbnRlbnRfVHlwZXNd&#10;LnhtbFBLAQItABQABgAIAAAAIQA4/SH/1gAAAJQBAAALAAAAAAAAAAAAAAAAAC8BAABfcmVscy8u&#10;cmVsc1BLAQItABQABgAIAAAAIQAU1IITJAIAAEwEAAAOAAAAAAAAAAAAAAAAAC4CAABkcnMvZTJv&#10;RG9jLnhtbFBLAQItABQABgAIAAAAIQBktL2I4gAAAAwBAAAPAAAAAAAAAAAAAAAAAH4EAABkcnMv&#10;ZG93bnJldi54bWxQSwUGAAAAAAQABADzAAAAjQUAAAAA&#10;" strokecolor="red">
                      <v:textbox>
                        <w:txbxContent>
                          <w:p w14:paraId="4EAEFA52" w14:textId="77777777" w:rsidR="00B0128E" w:rsidRPr="00426442" w:rsidRDefault="00B0128E" w:rsidP="00426442">
                            <w:pPr>
                              <w:bidi/>
                              <w:spacing w:after="0"/>
                              <w:jc w:val="both"/>
                              <w:rPr>
                                <w:rFonts w:ascii="Arial" w:hAnsi="Arial" w:cs="Arial"/>
                                <w:color w:val="FF0000"/>
                                <w:sz w:val="17"/>
                                <w:szCs w:val="17"/>
                                <w:rtl/>
                              </w:rPr>
                            </w:pPr>
                            <w:r w:rsidRPr="00426442">
                              <w:rPr>
                                <w:rFonts w:ascii="Arial" w:hAnsi="Arial" w:cs="Arial"/>
                                <w:color w:val="FF0000"/>
                                <w:sz w:val="17"/>
                                <w:szCs w:val="17"/>
                                <w:rtl/>
                              </w:rPr>
                              <w:t xml:space="preserve">استبدل </w:t>
                            </w:r>
                            <w:r w:rsidRPr="00426442">
                              <w:rPr>
                                <w:rFonts w:ascii="Arial" w:hAnsi="Arial" w:cs="Arial"/>
                                <w:color w:val="FF0000"/>
                                <w:sz w:val="17"/>
                                <w:szCs w:val="17"/>
                                <w:highlight w:val="cyan"/>
                                <w:rtl/>
                              </w:rPr>
                              <w:t>&lt;اسم الجهة&gt;</w:t>
                            </w:r>
                            <w:r w:rsidRPr="00426442">
                              <w:rPr>
                                <w:rFonts w:ascii="Arial" w:hAnsi="Arial" w:cs="Arial"/>
                                <w:color w:val="FF0000"/>
                                <w:sz w:val="17"/>
                                <w:szCs w:val="17"/>
                                <w:rtl/>
                              </w:rPr>
                              <w:t xml:space="preserve"> باسم الجهة في مجمل صفحات الوثيقة.</w:t>
                            </w:r>
                            <w:r w:rsidRPr="00426442">
                              <w:rPr>
                                <w:rFonts w:ascii="Arial" w:hAnsi="Arial" w:cs="Arial"/>
                                <w:color w:val="FF0000"/>
                                <w:sz w:val="17"/>
                                <w:szCs w:val="17"/>
                              </w:rPr>
                              <w:t xml:space="preserve"> </w:t>
                            </w:r>
                            <w:r w:rsidRPr="00426442">
                              <w:rPr>
                                <w:rFonts w:ascii="Arial" w:hAnsi="Arial" w:cs="Arial"/>
                                <w:color w:val="FF0000"/>
                                <w:sz w:val="17"/>
                                <w:szCs w:val="17"/>
                                <w:rtl/>
                              </w:rPr>
                              <w:t>وللقيام بذلك، اتبع الخطوات التالية:</w:t>
                            </w:r>
                          </w:p>
                          <w:p w14:paraId="29C5F781"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اضغط على مفتاحي "</w:t>
                            </w:r>
                            <w:r w:rsidRPr="00426442">
                              <w:rPr>
                                <w:rFonts w:ascii="Arial" w:hAnsi="Arial" w:cs="Arial"/>
                                <w:color w:val="FF0000"/>
                                <w:sz w:val="17"/>
                                <w:szCs w:val="17"/>
                              </w:rPr>
                              <w:t>Ctrl</w:t>
                            </w:r>
                            <w:r w:rsidRPr="00426442">
                              <w:rPr>
                                <w:rFonts w:ascii="Arial" w:hAnsi="Arial" w:cs="Arial"/>
                                <w:color w:val="FF0000"/>
                                <w:sz w:val="17"/>
                                <w:szCs w:val="17"/>
                                <w:rtl/>
                              </w:rPr>
                              <w:t>" و"</w:t>
                            </w:r>
                            <w:r w:rsidRPr="00426442">
                              <w:rPr>
                                <w:rFonts w:ascii="Arial" w:hAnsi="Arial" w:cs="Arial"/>
                                <w:color w:val="FF0000"/>
                                <w:sz w:val="17"/>
                                <w:szCs w:val="17"/>
                              </w:rPr>
                              <w:t>H</w:t>
                            </w:r>
                            <w:r w:rsidRPr="00426442">
                              <w:rPr>
                                <w:rFonts w:ascii="Arial" w:hAnsi="Arial" w:cs="Arial"/>
                                <w:color w:val="FF0000"/>
                                <w:sz w:val="17"/>
                                <w:szCs w:val="17"/>
                                <w:rtl/>
                              </w:rPr>
                              <w:t>" في الوقت نفسه.</w:t>
                            </w:r>
                          </w:p>
                          <w:p w14:paraId="2AB4CFEE"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 xml:space="preserve">أضف </w:t>
                            </w:r>
                            <w:r w:rsidRPr="007862CB">
                              <w:rPr>
                                <w:rFonts w:ascii="Arial" w:hAnsi="Arial" w:cs="Arial"/>
                                <w:color w:val="FF0000"/>
                                <w:sz w:val="17"/>
                                <w:szCs w:val="17"/>
                                <w:rtl/>
                              </w:rPr>
                              <w:t>"&lt;اسم الجهة&gt;"</w:t>
                            </w:r>
                            <w:r w:rsidRPr="00426442">
                              <w:rPr>
                                <w:rFonts w:ascii="Arial" w:hAnsi="Arial" w:cs="Arial"/>
                                <w:color w:val="FF0000"/>
                                <w:sz w:val="17"/>
                                <w:szCs w:val="17"/>
                                <w:rtl/>
                              </w:rPr>
                              <w:t xml:space="preserve"> في مربع البحث عن النص.</w:t>
                            </w:r>
                          </w:p>
                          <w:p w14:paraId="75999C8C"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أدخل الاسم الكامل لجهتك في مربع "استبدال" النص.</w:t>
                            </w:r>
                          </w:p>
                          <w:p w14:paraId="2117A4D1"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اضغط على "المزيد" وتأكّد من اختيار "</w:t>
                            </w:r>
                            <w:r w:rsidRPr="00426442">
                              <w:rPr>
                                <w:rFonts w:ascii="Arial" w:hAnsi="Arial" w:cs="Arial"/>
                                <w:color w:val="FF0000"/>
                                <w:sz w:val="17"/>
                                <w:szCs w:val="17"/>
                              </w:rPr>
                              <w:t>Match case</w:t>
                            </w:r>
                            <w:r w:rsidRPr="00426442">
                              <w:rPr>
                                <w:rFonts w:ascii="Arial" w:hAnsi="Arial" w:cs="Arial"/>
                                <w:color w:val="FF0000"/>
                                <w:sz w:val="17"/>
                                <w:szCs w:val="17"/>
                                <w:rtl/>
                              </w:rPr>
                              <w:t>".</w:t>
                            </w:r>
                          </w:p>
                          <w:p w14:paraId="231AA671"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اضغط على "استبدل الكل".</w:t>
                            </w:r>
                          </w:p>
                          <w:p w14:paraId="506FFF96" w14:textId="77777777" w:rsidR="00B0128E" w:rsidRPr="00426442" w:rsidRDefault="00B0128E" w:rsidP="00426442">
                            <w:pPr>
                              <w:pStyle w:val="ListParagraph"/>
                              <w:numPr>
                                <w:ilvl w:val="0"/>
                                <w:numId w:val="10"/>
                              </w:numPr>
                              <w:bidi/>
                              <w:spacing w:after="0" w:line="240" w:lineRule="auto"/>
                              <w:contextualSpacing w:val="0"/>
                              <w:jc w:val="both"/>
                              <w:rPr>
                                <w:rFonts w:ascii="Arial" w:hAnsi="Arial" w:cs="Arial"/>
                                <w:color w:val="FF0000"/>
                                <w:sz w:val="17"/>
                                <w:szCs w:val="17"/>
                                <w:rtl/>
                              </w:rPr>
                            </w:pPr>
                            <w:r w:rsidRPr="00426442">
                              <w:rPr>
                                <w:rFonts w:ascii="Arial" w:hAnsi="Arial" w:cs="Arial"/>
                                <w:color w:val="FF0000"/>
                                <w:sz w:val="17"/>
                                <w:szCs w:val="17"/>
                                <w:rtl/>
                              </w:rPr>
                              <w:t>أغلق مربع الحوار.</w:t>
                            </w:r>
                          </w:p>
                          <w:p w14:paraId="73AD02B8" w14:textId="77777777" w:rsidR="00B0128E" w:rsidRPr="00426442" w:rsidRDefault="00B0128E" w:rsidP="00426442">
                            <w:pPr>
                              <w:spacing w:after="0" w:line="240" w:lineRule="auto"/>
                              <w:ind w:left="720" w:firstLine="2520"/>
                              <w:textDirection w:val="btLr"/>
                              <w:rPr>
                                <w:rFonts w:ascii="Arial" w:hAnsi="Arial" w:cs="Arial"/>
                                <w:color w:val="FF0000"/>
                              </w:rPr>
                            </w:pPr>
                          </w:p>
                          <w:p w14:paraId="0E3CA012" w14:textId="354261CE" w:rsidR="00B0128E" w:rsidRPr="00426442" w:rsidRDefault="00B0128E" w:rsidP="00426442">
                            <w:pPr>
                              <w:pStyle w:val="ListParagraph"/>
                              <w:numPr>
                                <w:ilvl w:val="0"/>
                                <w:numId w:val="11"/>
                              </w:numPr>
                              <w:bidi/>
                              <w:spacing w:after="0" w:line="240" w:lineRule="auto"/>
                              <w:contextualSpacing w:val="0"/>
                              <w:jc w:val="both"/>
                              <w:rPr>
                                <w:rFonts w:ascii="Arial" w:hAnsi="Arial" w:cs="Arial"/>
                                <w:color w:val="FF0000"/>
                                <w:sz w:val="17"/>
                                <w:szCs w:val="17"/>
                              </w:rPr>
                            </w:pPr>
                          </w:p>
                        </w:txbxContent>
                      </v:textbox>
                    </v:shape>
                  </w:pict>
                </mc:Fallback>
              </mc:AlternateContent>
            </w:r>
          </w:p>
        </w:tc>
      </w:tr>
    </w:tbl>
    <w:p w14:paraId="38B2BB31" w14:textId="77777777" w:rsidR="00426442" w:rsidRPr="00426442" w:rsidRDefault="00426442" w:rsidP="005C432D">
      <w:pPr>
        <w:bidi/>
        <w:jc w:val="both"/>
        <w:rPr>
          <w:rFonts w:ascii="Arial" w:hAnsi="Arial" w:cs="Arial"/>
          <w:rtl/>
        </w:rPr>
      </w:pPr>
    </w:p>
    <w:p w14:paraId="3BC418B3" w14:textId="77777777" w:rsidR="00426442" w:rsidRPr="00426442" w:rsidRDefault="00426442" w:rsidP="005C432D">
      <w:pPr>
        <w:bidi/>
        <w:jc w:val="both"/>
        <w:rPr>
          <w:rFonts w:ascii="Arial" w:hAnsi="Arial" w:cs="Arial"/>
        </w:rPr>
      </w:pPr>
    </w:p>
    <w:p w14:paraId="2A32CD59" w14:textId="77777777" w:rsidR="00426442" w:rsidRPr="00426442" w:rsidRDefault="00426442" w:rsidP="005C432D">
      <w:pPr>
        <w:jc w:val="both"/>
        <w:rPr>
          <w:rFonts w:ascii="Arial" w:eastAsia="DIN NEXT™ ARABIC MEDIUM" w:hAnsi="Arial" w:cs="Arial"/>
          <w:color w:val="00B8AD"/>
          <w:sz w:val="56"/>
          <w:szCs w:val="56"/>
          <w:rtl/>
        </w:rPr>
      </w:pPr>
      <w:r w:rsidRPr="00426442">
        <w:rPr>
          <w:rFonts w:ascii="Arial" w:eastAsia="DIN NEXT™ ARABIC MEDIUM" w:hAnsi="Arial" w:cs="Arial"/>
          <w:color w:val="00B8AD"/>
          <w:sz w:val="56"/>
          <w:szCs w:val="56"/>
          <w:rtl/>
        </w:rPr>
        <w:br w:type="page"/>
      </w:r>
    </w:p>
    <w:p w14:paraId="69BD62F4" w14:textId="481901C8" w:rsidR="007B52B4" w:rsidRPr="00426442" w:rsidRDefault="00B13624" w:rsidP="007B4A24">
      <w:pPr>
        <w:jc w:val="right"/>
        <w:rPr>
          <w:rFonts w:ascii="Arial" w:eastAsia="Arial" w:hAnsi="Arial" w:cs="Arial"/>
          <w:color w:val="2B3B82" w:themeColor="text1"/>
          <w:sz w:val="40"/>
          <w:szCs w:val="40"/>
          <w:rtl/>
          <w:lang w:eastAsia="ar-SA" w:bidi="ar-SA"/>
        </w:rPr>
      </w:pPr>
      <w:r w:rsidRPr="00426442">
        <w:rPr>
          <w:rFonts w:ascii="Arial" w:eastAsia="Arial" w:hAnsi="Arial" w:cs="Arial"/>
          <w:color w:val="2B3B82" w:themeColor="text1"/>
          <w:sz w:val="40"/>
          <w:szCs w:val="40"/>
          <w:rtl/>
          <w:lang w:eastAsia="ar-SA" w:bidi="ar-SA"/>
        </w:rPr>
        <w:lastRenderedPageBreak/>
        <w:t>إ</w:t>
      </w:r>
      <w:r w:rsidR="004A51BA" w:rsidRPr="00426442">
        <w:rPr>
          <w:rFonts w:ascii="Arial" w:eastAsia="Arial" w:hAnsi="Arial" w:cs="Arial"/>
          <w:color w:val="2B3B82" w:themeColor="text1"/>
          <w:sz w:val="40"/>
          <w:szCs w:val="40"/>
          <w:rtl/>
          <w:lang w:eastAsia="ar-SA" w:bidi="ar-SA"/>
        </w:rPr>
        <w:t>خلاء المسؤولية</w:t>
      </w:r>
    </w:p>
    <w:p w14:paraId="68912E54" w14:textId="188F608C" w:rsidR="006772D2" w:rsidRPr="00BF5643" w:rsidRDefault="006772D2" w:rsidP="005C432D">
      <w:pPr>
        <w:bidi/>
        <w:spacing w:line="276" w:lineRule="auto"/>
        <w:ind w:firstLine="720"/>
        <w:jc w:val="both"/>
        <w:rPr>
          <w:rFonts w:ascii="Arial" w:eastAsia="Arial" w:hAnsi="Arial" w:cs="Arial"/>
          <w:color w:val="373E49" w:themeColor="accent1"/>
          <w:sz w:val="26"/>
          <w:szCs w:val="26"/>
          <w:rtl/>
        </w:rPr>
      </w:pPr>
      <w:r w:rsidRPr="00BF5643">
        <w:rPr>
          <w:rFonts w:ascii="Arial" w:hAnsi="Arial" w:cs="Arial"/>
          <w:color w:val="373E49" w:themeColor="accent1"/>
          <w:sz w:val="26"/>
          <w:szCs w:val="26"/>
          <w:rtl/>
        </w:rPr>
        <w:t>طُور هذا النموذج عن طريق الهيئة الوطنية للأمن السيبراني كمثال توضيحي يمكن استخدامه كدليل ومرجع للجهات.</w:t>
      </w:r>
      <w:r w:rsidRPr="00BF5643">
        <w:rPr>
          <w:rFonts w:ascii="Arial" w:hAnsi="Arial" w:cs="Arial"/>
          <w:color w:val="373E49" w:themeColor="accent1"/>
          <w:sz w:val="26"/>
          <w:szCs w:val="26"/>
        </w:rPr>
        <w:t xml:space="preserve"> </w:t>
      </w:r>
      <w:r w:rsidRPr="00BF5643">
        <w:rPr>
          <w:rFonts w:ascii="Arial" w:hAnsi="Arial" w:cs="Arial"/>
          <w:color w:val="373E49" w:themeColor="accent1"/>
          <w:sz w:val="26"/>
          <w:szCs w:val="26"/>
          <w:rtl/>
        </w:rPr>
        <w:t xml:space="preserve">يجب أن يتم تعديل هذا النموذج ومواءمته مع أعمال </w:t>
      </w:r>
      <w:r w:rsidR="00410EC5" w:rsidRPr="00BF5643">
        <w:rPr>
          <w:rFonts w:ascii="Arial" w:hAnsi="Arial" w:cs="Arial"/>
          <w:color w:val="373E49" w:themeColor="accent1"/>
          <w:sz w:val="26"/>
          <w:szCs w:val="26"/>
          <w:highlight w:val="cyan"/>
          <w:rtl/>
        </w:rPr>
        <w:t>&lt;اسم الجهة&gt;</w:t>
      </w:r>
      <w:r w:rsidRPr="00BF5643">
        <w:rPr>
          <w:rFonts w:ascii="Arial" w:hAnsi="Arial" w:cs="Arial"/>
          <w:color w:val="373E49" w:themeColor="accent1"/>
          <w:sz w:val="26"/>
          <w:szCs w:val="26"/>
          <w:rtl/>
        </w:rPr>
        <w:t xml:space="preserve"> والمتطلبات التشريعية والتنظيمية ذات العلاقة.</w:t>
      </w:r>
      <w:r w:rsidRPr="00BF5643">
        <w:rPr>
          <w:rFonts w:ascii="Arial" w:hAnsi="Arial" w:cs="Arial"/>
          <w:color w:val="373E49" w:themeColor="accent1"/>
          <w:sz w:val="26"/>
          <w:szCs w:val="26"/>
        </w:rPr>
        <w:t xml:space="preserve"> </w:t>
      </w:r>
      <w:r w:rsidRPr="00BF5643">
        <w:rPr>
          <w:rFonts w:ascii="Arial" w:hAnsi="Arial" w:cs="Arial"/>
          <w:color w:val="373E49" w:themeColor="accent1"/>
          <w:sz w:val="26"/>
          <w:szCs w:val="26"/>
          <w:rtl/>
        </w:rPr>
        <w:t>كما يجب أن يُعتمد هذا النموذج من قبل رئيس الجهة أو من يقوم/تقوم بتفويضه.</w:t>
      </w:r>
      <w:r w:rsidRPr="00BF5643">
        <w:rPr>
          <w:rFonts w:ascii="Arial" w:hAnsi="Arial" w:cs="Arial"/>
          <w:color w:val="373E49" w:themeColor="accent1"/>
          <w:sz w:val="26"/>
          <w:szCs w:val="26"/>
        </w:rPr>
        <w:t xml:space="preserve"> </w:t>
      </w:r>
      <w:r w:rsidRPr="00BF5643">
        <w:rPr>
          <w:rFonts w:ascii="Arial" w:hAnsi="Arial" w:cs="Arial"/>
          <w:color w:val="373E49" w:themeColor="accent1"/>
          <w:sz w:val="26"/>
          <w:szCs w:val="26"/>
          <w:rtl/>
        </w:rPr>
        <w:t>وتخلي الهيئة مسؤوليتها من استخدام هذا النموذج كما هو، وتؤكد على أن هذا النموذج ما هو إلا مثال توضيحي.</w:t>
      </w:r>
    </w:p>
    <w:p w14:paraId="69BD62F6" w14:textId="77777777" w:rsidR="007B52B4" w:rsidRPr="00426442" w:rsidRDefault="007B52B4" w:rsidP="005C432D">
      <w:pPr>
        <w:jc w:val="both"/>
        <w:rPr>
          <w:rFonts w:ascii="Arial" w:hAnsi="Arial" w:cs="Arial"/>
          <w:sz w:val="27"/>
          <w:szCs w:val="27"/>
        </w:rPr>
      </w:pPr>
    </w:p>
    <w:p w14:paraId="69BD62F7" w14:textId="77777777" w:rsidR="007B52B4" w:rsidRPr="00426442" w:rsidRDefault="007B52B4" w:rsidP="005C432D">
      <w:pPr>
        <w:jc w:val="both"/>
        <w:rPr>
          <w:rFonts w:ascii="Arial" w:hAnsi="Arial" w:cs="Arial"/>
          <w:sz w:val="27"/>
          <w:szCs w:val="27"/>
        </w:rPr>
      </w:pPr>
    </w:p>
    <w:p w14:paraId="69BD62F8" w14:textId="77777777" w:rsidR="007B52B4" w:rsidRPr="00426442" w:rsidRDefault="007B52B4" w:rsidP="005C432D">
      <w:pPr>
        <w:jc w:val="both"/>
        <w:rPr>
          <w:rFonts w:ascii="Arial" w:hAnsi="Arial" w:cs="Arial"/>
          <w:sz w:val="27"/>
          <w:szCs w:val="27"/>
        </w:rPr>
      </w:pPr>
    </w:p>
    <w:p w14:paraId="69BD62F9" w14:textId="77777777" w:rsidR="007B52B4" w:rsidRPr="00426442" w:rsidRDefault="004A51BA" w:rsidP="005C432D">
      <w:pPr>
        <w:bidi/>
        <w:spacing w:after="120"/>
        <w:jc w:val="both"/>
        <w:rPr>
          <w:rFonts w:ascii="Arial" w:hAnsi="Arial" w:cs="Arial"/>
          <w:sz w:val="27"/>
          <w:szCs w:val="27"/>
          <w:rtl/>
        </w:rPr>
      </w:pPr>
      <w:r w:rsidRPr="00426442">
        <w:rPr>
          <w:rFonts w:ascii="Arial" w:hAnsi="Arial" w:cs="Arial"/>
          <w:rtl/>
        </w:rPr>
        <w:br w:type="page"/>
      </w:r>
    </w:p>
    <w:p w14:paraId="0638DB91" w14:textId="77777777" w:rsidR="00080710" w:rsidRPr="00426442" w:rsidRDefault="00080710" w:rsidP="007B4A24">
      <w:pPr>
        <w:jc w:val="right"/>
        <w:rPr>
          <w:rFonts w:ascii="Arial" w:eastAsia="Arial" w:hAnsi="Arial" w:cs="Arial"/>
          <w:color w:val="2B3B82" w:themeColor="text1"/>
          <w:sz w:val="40"/>
          <w:szCs w:val="40"/>
          <w:rtl/>
          <w:lang w:eastAsia="ar-SA" w:bidi="ar-SA"/>
        </w:rPr>
      </w:pPr>
      <w:r w:rsidRPr="00426442">
        <w:rPr>
          <w:rFonts w:ascii="Arial" w:eastAsia="Arial" w:hAnsi="Arial" w:cs="Arial"/>
          <w:color w:val="2B3B82" w:themeColor="text1"/>
          <w:sz w:val="40"/>
          <w:szCs w:val="40"/>
          <w:rtl/>
          <w:lang w:eastAsia="ar-SA" w:bidi="ar-SA"/>
        </w:rPr>
        <w:lastRenderedPageBreak/>
        <w:t>اعتماد الوثيقة</w:t>
      </w:r>
    </w:p>
    <w:p w14:paraId="4E4C01B9" w14:textId="77777777" w:rsidR="00080710" w:rsidRPr="00426442" w:rsidRDefault="00080710" w:rsidP="005C432D">
      <w:pPr>
        <w:spacing w:line="260" w:lineRule="exact"/>
        <w:ind w:right="-43"/>
        <w:contextualSpacing/>
        <w:jc w:val="both"/>
        <w:rPr>
          <w:rFonts w:ascii="Arial" w:hAnsi="Arial" w:cs="Arial"/>
          <w:color w:val="596DC8" w:themeColor="text1" w:themeTint="A6"/>
          <w:sz w:val="24"/>
          <w:szCs w:val="24"/>
        </w:rPr>
      </w:pPr>
    </w:p>
    <w:tbl>
      <w:tblPr>
        <w:tblStyle w:val="TableGrid"/>
        <w:bidiVisual/>
        <w:tblW w:w="4949" w:type="pct"/>
        <w:tblInd w:w="113" w:type="dxa"/>
        <w:tblLook w:val="04A0" w:firstRow="1" w:lastRow="0" w:firstColumn="1" w:lastColumn="0" w:noHBand="0" w:noVBand="1"/>
      </w:tblPr>
      <w:tblGrid>
        <w:gridCol w:w="2098"/>
        <w:gridCol w:w="1858"/>
        <w:gridCol w:w="2213"/>
        <w:gridCol w:w="1749"/>
        <w:gridCol w:w="1007"/>
      </w:tblGrid>
      <w:tr w:rsidR="00080710" w:rsidRPr="00426442" w14:paraId="7C233A79" w14:textId="77777777" w:rsidTr="00426442">
        <w:trPr>
          <w:trHeight w:val="680"/>
        </w:trPr>
        <w:tc>
          <w:tcPr>
            <w:tcW w:w="117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4EAEAF3" w14:textId="77777777" w:rsidR="00080710" w:rsidRPr="00426442" w:rsidRDefault="00080710" w:rsidP="00BF5643">
            <w:pPr>
              <w:bidi/>
              <w:ind w:right="-43"/>
              <w:contextualSpacing/>
              <w:rPr>
                <w:rFonts w:ascii="Arial" w:hAnsi="Arial"/>
                <w:color w:val="FFFFFF" w:themeColor="background1"/>
                <w:sz w:val="24"/>
                <w:szCs w:val="24"/>
                <w:rtl/>
              </w:rPr>
            </w:pPr>
            <w:r w:rsidRPr="00426442">
              <w:rPr>
                <w:rFonts w:ascii="Arial" w:hAnsi="Arial"/>
                <w:color w:val="FFFFFF" w:themeColor="background1"/>
                <w:sz w:val="24"/>
                <w:szCs w:val="24"/>
                <w:rtl/>
              </w:rPr>
              <w:t>التوقيع</w:t>
            </w:r>
          </w:p>
        </w:tc>
        <w:tc>
          <w:tcPr>
            <w:tcW w:w="104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34456D3" w14:textId="77777777" w:rsidR="00080710" w:rsidRPr="00426442" w:rsidRDefault="00080710" w:rsidP="00BF5643">
            <w:pPr>
              <w:bidi/>
              <w:ind w:right="-43"/>
              <w:contextualSpacing/>
              <w:rPr>
                <w:rFonts w:ascii="Arial" w:hAnsi="Arial"/>
                <w:color w:val="FFFFFF" w:themeColor="background1"/>
                <w:sz w:val="24"/>
                <w:szCs w:val="24"/>
                <w:rtl/>
              </w:rPr>
            </w:pPr>
            <w:r w:rsidRPr="00426442">
              <w:rPr>
                <w:rFonts w:ascii="Arial" w:hAnsi="Arial"/>
                <w:color w:val="FFFFFF" w:themeColor="background1"/>
                <w:sz w:val="24"/>
                <w:szCs w:val="24"/>
                <w:rtl/>
              </w:rPr>
              <w:t>التاريخ</w:t>
            </w:r>
          </w:p>
        </w:tc>
        <w:tc>
          <w:tcPr>
            <w:tcW w:w="124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FC3C1BA" w14:textId="77777777" w:rsidR="00080710" w:rsidRPr="00426442" w:rsidRDefault="00080710" w:rsidP="00BF5643">
            <w:pPr>
              <w:bidi/>
              <w:ind w:right="-43"/>
              <w:contextualSpacing/>
              <w:rPr>
                <w:rFonts w:ascii="Arial" w:hAnsi="Arial"/>
                <w:color w:val="FFFFFF" w:themeColor="background1"/>
                <w:sz w:val="24"/>
                <w:szCs w:val="24"/>
                <w:rtl/>
              </w:rPr>
            </w:pPr>
            <w:r w:rsidRPr="00426442">
              <w:rPr>
                <w:rFonts w:ascii="Arial" w:hAnsi="Arial"/>
                <w:color w:val="FFFFFF" w:themeColor="background1"/>
                <w:sz w:val="24"/>
                <w:szCs w:val="24"/>
                <w:rtl/>
              </w:rPr>
              <w:t>الاسم</w:t>
            </w:r>
          </w:p>
        </w:tc>
        <w:tc>
          <w:tcPr>
            <w:tcW w:w="98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13EBFE0D" w14:textId="77777777" w:rsidR="00080710" w:rsidRPr="00426442" w:rsidRDefault="00080710" w:rsidP="00BF5643">
            <w:pPr>
              <w:bidi/>
              <w:ind w:right="-43"/>
              <w:contextualSpacing/>
              <w:rPr>
                <w:rFonts w:ascii="Arial" w:eastAsia="Arial" w:hAnsi="Arial"/>
                <w:color w:val="FFFFFF" w:themeColor="background1"/>
                <w:sz w:val="24"/>
                <w:szCs w:val="24"/>
                <w:rtl/>
              </w:rPr>
            </w:pPr>
            <w:r w:rsidRPr="00426442">
              <w:rPr>
                <w:rFonts w:ascii="Arial" w:hAnsi="Arial"/>
                <w:color w:val="FFFFFF" w:themeColor="background1"/>
                <w:sz w:val="24"/>
                <w:szCs w:val="24"/>
                <w:rtl/>
              </w:rPr>
              <w:t>المسمى الوظيفي</w:t>
            </w:r>
          </w:p>
        </w:tc>
        <w:tc>
          <w:tcPr>
            <w:tcW w:w="56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F7DE767" w14:textId="77777777" w:rsidR="00080710" w:rsidRPr="00426442" w:rsidRDefault="00080710" w:rsidP="00BF5643">
            <w:pPr>
              <w:bidi/>
              <w:ind w:right="-43"/>
              <w:contextualSpacing/>
              <w:rPr>
                <w:rFonts w:ascii="Arial" w:hAnsi="Arial"/>
                <w:color w:val="FFFFFF" w:themeColor="background1"/>
                <w:sz w:val="24"/>
                <w:szCs w:val="24"/>
                <w:rtl/>
              </w:rPr>
            </w:pPr>
            <w:r w:rsidRPr="00426442">
              <w:rPr>
                <w:rFonts w:ascii="Arial" w:hAnsi="Arial"/>
                <w:color w:val="FFFFFF" w:themeColor="background1"/>
                <w:sz w:val="24"/>
                <w:szCs w:val="24"/>
                <w:rtl/>
              </w:rPr>
              <w:t>الدور</w:t>
            </w:r>
          </w:p>
        </w:tc>
      </w:tr>
      <w:tr w:rsidR="00410EC5" w:rsidRPr="00426442" w14:paraId="15AA3716" w14:textId="77777777" w:rsidTr="00426442">
        <w:trPr>
          <w:trHeight w:val="680"/>
        </w:trPr>
        <w:tc>
          <w:tcPr>
            <w:tcW w:w="117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6E872EE9" w14:textId="44335AE4" w:rsidR="00410EC5" w:rsidRPr="00BF5643" w:rsidRDefault="00410EC5" w:rsidP="00BF5643">
            <w:pPr>
              <w:bidi/>
              <w:ind w:right="-45"/>
              <w:contextualSpacing/>
              <w:rPr>
                <w:rFonts w:ascii="Arial" w:hAnsi="Arial"/>
                <w:color w:val="373E49" w:themeColor="accent1"/>
                <w:rtl/>
              </w:rPr>
            </w:pPr>
            <w:r w:rsidRPr="00BF5643">
              <w:rPr>
                <w:rFonts w:ascii="Arial" w:hAnsi="Arial"/>
                <w:color w:val="373E49" w:themeColor="accent1"/>
                <w:highlight w:val="cyan"/>
                <w:rtl/>
              </w:rPr>
              <w:t>&lt;أدخل التوقيع&gt;</w:t>
            </w:r>
          </w:p>
        </w:tc>
        <w:tc>
          <w:tcPr>
            <w:tcW w:w="104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31FA3B1" w14:textId="026404A4" w:rsidR="00410EC5" w:rsidRPr="00BF5643" w:rsidRDefault="0040722C" w:rsidP="00BF5643">
            <w:pPr>
              <w:bidi/>
              <w:ind w:right="-45"/>
              <w:contextualSpacing/>
              <w:rPr>
                <w:rFonts w:ascii="Arial" w:hAnsi="Arial"/>
                <w:color w:val="373E49" w:themeColor="accent1"/>
                <w:highlight w:val="cyan"/>
                <w:rtl/>
              </w:rPr>
            </w:pPr>
            <w:sdt>
              <w:sdtPr>
                <w:rPr>
                  <w:rFonts w:ascii="Arial" w:hAnsi="Arial"/>
                  <w:color w:val="373E49" w:themeColor="accent1"/>
                  <w:highlight w:val="cyan"/>
                  <w:rtl/>
                </w:rPr>
                <w:id w:val="-1500193547"/>
                <w:placeholder>
                  <w:docPart w:val="9213F4C9C9864C8FB032956F98F99597"/>
                </w:placeholder>
                <w:date>
                  <w:dateFormat w:val="MM/dd/yyyy"/>
                  <w:lid w:val="en-US"/>
                  <w:storeMappedDataAs w:val="dateTime"/>
                  <w:calendar w:val="gregorian"/>
                </w:date>
              </w:sdtPr>
              <w:sdtEndPr/>
              <w:sdtContent>
                <w:r w:rsidR="00410EC5" w:rsidRPr="00BF5643">
                  <w:rPr>
                    <w:rFonts w:ascii="Arial" w:hAnsi="Arial"/>
                    <w:color w:val="373E49" w:themeColor="accent1"/>
                    <w:highlight w:val="cyan"/>
                    <w:rtl/>
                  </w:rPr>
                  <w:t>اضغط هنا لإضافة تاريخ</w:t>
                </w:r>
              </w:sdtContent>
            </w:sdt>
          </w:p>
        </w:tc>
        <w:tc>
          <w:tcPr>
            <w:tcW w:w="124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FD7B1A9" w14:textId="77777777" w:rsidR="00410EC5" w:rsidRPr="00BF5643" w:rsidRDefault="00410EC5" w:rsidP="00BF5643">
            <w:pPr>
              <w:bidi/>
              <w:ind w:right="-45"/>
              <w:contextualSpacing/>
              <w:rPr>
                <w:rFonts w:ascii="Arial" w:hAnsi="Arial"/>
                <w:color w:val="373E49" w:themeColor="accent1"/>
                <w:highlight w:val="cyan"/>
                <w:rtl/>
              </w:rPr>
            </w:pPr>
            <w:r w:rsidRPr="00BF5643">
              <w:rPr>
                <w:rFonts w:ascii="Arial" w:hAnsi="Arial"/>
                <w:color w:val="373E49" w:themeColor="accent1"/>
                <w:highlight w:val="cyan"/>
                <w:rtl/>
              </w:rPr>
              <w:t>&lt;أدخل الاسم الكامل للموظف&gt;</w:t>
            </w:r>
          </w:p>
        </w:tc>
        <w:tc>
          <w:tcPr>
            <w:tcW w:w="98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10C7A3F9" w14:textId="77777777" w:rsidR="00410EC5" w:rsidRPr="00BF5643" w:rsidRDefault="00410EC5" w:rsidP="00BF5643">
            <w:pPr>
              <w:bidi/>
              <w:ind w:right="-45"/>
              <w:contextualSpacing/>
              <w:rPr>
                <w:rFonts w:ascii="Arial" w:hAnsi="Arial"/>
                <w:color w:val="373E49" w:themeColor="accent1"/>
                <w:highlight w:val="cyan"/>
                <w:rtl/>
              </w:rPr>
            </w:pPr>
            <w:r w:rsidRPr="00BF5643">
              <w:rPr>
                <w:rFonts w:ascii="Arial" w:hAnsi="Arial"/>
                <w:color w:val="373E49" w:themeColor="accent1"/>
                <w:highlight w:val="cyan"/>
                <w:rtl/>
              </w:rPr>
              <w:t>&lt;أدخل المسمى الوظيفي&gt;</w:t>
            </w:r>
          </w:p>
        </w:tc>
        <w:tc>
          <w:tcPr>
            <w:tcW w:w="56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5EA396F" w14:textId="77777777" w:rsidR="00410EC5" w:rsidRPr="00BF5643" w:rsidRDefault="0040722C" w:rsidP="00BF5643">
            <w:pPr>
              <w:bidi/>
              <w:ind w:right="-45"/>
              <w:contextualSpacing/>
              <w:rPr>
                <w:rFonts w:ascii="Arial" w:hAnsi="Arial"/>
                <w:color w:val="373E49" w:themeColor="accent1"/>
                <w:highlight w:val="cyan"/>
                <w:rtl/>
              </w:rPr>
            </w:pPr>
            <w:sdt>
              <w:sdtPr>
                <w:rPr>
                  <w:rFonts w:ascii="Arial" w:hAnsi="Arial"/>
                  <w:color w:val="373E49" w:themeColor="accent1"/>
                  <w:highlight w:val="cyan"/>
                  <w:rtl/>
                </w:rPr>
                <w:id w:val="-985089590"/>
                <w:placeholder>
                  <w:docPart w:val="9A8402F134A14690AFFFC6E1B0162875"/>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410EC5" w:rsidRPr="00BF5643">
                  <w:rPr>
                    <w:rFonts w:ascii="Arial" w:hAnsi="Arial"/>
                    <w:color w:val="373E49" w:themeColor="accent1"/>
                    <w:highlight w:val="cyan"/>
                    <w:rtl/>
                  </w:rPr>
                  <w:t>اختر الدور</w:t>
                </w:r>
              </w:sdtContent>
            </w:sdt>
          </w:p>
        </w:tc>
      </w:tr>
      <w:tr w:rsidR="00410EC5" w:rsidRPr="00426442" w14:paraId="0F9D41A1" w14:textId="77777777" w:rsidTr="00426442">
        <w:trPr>
          <w:trHeight w:val="680"/>
        </w:trPr>
        <w:tc>
          <w:tcPr>
            <w:tcW w:w="117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E0FFFB7" w14:textId="77777777" w:rsidR="00410EC5" w:rsidRPr="00426442" w:rsidRDefault="00410EC5" w:rsidP="00BF5643">
            <w:pPr>
              <w:ind w:right="-45"/>
              <w:contextualSpacing/>
              <w:rPr>
                <w:rFonts w:ascii="Arial" w:hAnsi="Arial"/>
              </w:rPr>
            </w:pPr>
          </w:p>
        </w:tc>
        <w:tc>
          <w:tcPr>
            <w:tcW w:w="104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06D1D637" w14:textId="77777777" w:rsidR="00410EC5" w:rsidRPr="00426442" w:rsidRDefault="00410EC5" w:rsidP="00BF5643">
            <w:pPr>
              <w:ind w:right="-45"/>
              <w:contextualSpacing/>
              <w:rPr>
                <w:rFonts w:ascii="Arial" w:hAnsi="Arial"/>
                <w:highlight w:val="cyan"/>
              </w:rPr>
            </w:pPr>
          </w:p>
        </w:tc>
        <w:tc>
          <w:tcPr>
            <w:tcW w:w="124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B13C171" w14:textId="77777777" w:rsidR="00410EC5" w:rsidRPr="00426442" w:rsidRDefault="00410EC5" w:rsidP="00BF5643">
            <w:pPr>
              <w:ind w:right="-45"/>
              <w:contextualSpacing/>
              <w:rPr>
                <w:rFonts w:ascii="Arial" w:eastAsia="DIN Next LT Arabic" w:hAnsi="Arial"/>
                <w:highlight w:val="cyan"/>
                <w:lang w:bidi="en-US"/>
              </w:rPr>
            </w:pPr>
          </w:p>
        </w:tc>
        <w:tc>
          <w:tcPr>
            <w:tcW w:w="98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7FF0CE22" w14:textId="77777777" w:rsidR="00410EC5" w:rsidRPr="00426442" w:rsidRDefault="00410EC5" w:rsidP="00BF5643">
            <w:pPr>
              <w:ind w:right="-45"/>
              <w:contextualSpacing/>
              <w:rPr>
                <w:rFonts w:ascii="Arial" w:eastAsia="DIN Next LT Arabic" w:hAnsi="Arial"/>
                <w:highlight w:val="cyan"/>
                <w:lang w:bidi="en-US"/>
              </w:rPr>
            </w:pPr>
          </w:p>
        </w:tc>
        <w:tc>
          <w:tcPr>
            <w:tcW w:w="56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420F67F" w14:textId="77777777" w:rsidR="00410EC5" w:rsidRPr="00426442" w:rsidRDefault="00410EC5" w:rsidP="00BF5643">
            <w:pPr>
              <w:ind w:right="-45"/>
              <w:contextualSpacing/>
              <w:rPr>
                <w:rFonts w:ascii="Arial" w:hAnsi="Arial"/>
                <w:highlight w:val="cyan"/>
              </w:rPr>
            </w:pPr>
          </w:p>
        </w:tc>
      </w:tr>
    </w:tbl>
    <w:p w14:paraId="1EEB68A6" w14:textId="77777777" w:rsidR="00080710" w:rsidRPr="00426442" w:rsidRDefault="00080710" w:rsidP="005C432D">
      <w:pPr>
        <w:spacing w:line="260" w:lineRule="exact"/>
        <w:ind w:right="-43"/>
        <w:contextualSpacing/>
        <w:jc w:val="both"/>
        <w:rPr>
          <w:rFonts w:ascii="Arial" w:hAnsi="Arial" w:cs="Arial"/>
          <w:sz w:val="24"/>
          <w:szCs w:val="24"/>
          <w:rtl/>
        </w:rPr>
      </w:pPr>
    </w:p>
    <w:p w14:paraId="481A73C2" w14:textId="77777777" w:rsidR="00080710" w:rsidRPr="00426442" w:rsidRDefault="00080710" w:rsidP="005C432D">
      <w:pPr>
        <w:spacing w:line="260" w:lineRule="exact"/>
        <w:ind w:right="-43"/>
        <w:contextualSpacing/>
        <w:jc w:val="both"/>
        <w:rPr>
          <w:rFonts w:ascii="Arial" w:hAnsi="Arial" w:cs="Arial"/>
          <w:sz w:val="24"/>
          <w:szCs w:val="24"/>
        </w:rPr>
      </w:pPr>
    </w:p>
    <w:p w14:paraId="39D7AFF2" w14:textId="77777777" w:rsidR="00080710" w:rsidRPr="00426442" w:rsidRDefault="00080710" w:rsidP="007B4A24">
      <w:pPr>
        <w:jc w:val="right"/>
        <w:rPr>
          <w:rFonts w:ascii="Arial" w:hAnsi="Arial" w:cs="Arial"/>
          <w:color w:val="2B3B82" w:themeColor="text1"/>
          <w:sz w:val="40"/>
          <w:szCs w:val="40"/>
          <w:rtl/>
        </w:rPr>
      </w:pPr>
      <w:r w:rsidRPr="00426442">
        <w:rPr>
          <w:rFonts w:ascii="Arial" w:eastAsia="Arial" w:hAnsi="Arial" w:cs="Arial"/>
          <w:color w:val="2B3B82" w:themeColor="text1"/>
          <w:sz w:val="40"/>
          <w:szCs w:val="40"/>
          <w:rtl/>
          <w:lang w:eastAsia="ar-SA" w:bidi="ar-SA"/>
        </w:rPr>
        <w:t>نسخ الوث</w:t>
      </w:r>
      <w:proofErr w:type="spellStart"/>
      <w:r w:rsidRPr="00426442">
        <w:rPr>
          <w:rFonts w:ascii="Arial" w:hAnsi="Arial" w:cs="Arial"/>
          <w:color w:val="2B3B82" w:themeColor="text1"/>
          <w:sz w:val="40"/>
          <w:szCs w:val="40"/>
          <w:rtl/>
        </w:rPr>
        <w:t>يقة</w:t>
      </w:r>
      <w:proofErr w:type="spellEnd"/>
    </w:p>
    <w:p w14:paraId="2285A1EB" w14:textId="77777777" w:rsidR="00080710" w:rsidRPr="00426442" w:rsidRDefault="00080710" w:rsidP="005C432D">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080710" w:rsidRPr="00426442" w14:paraId="144DDDF8" w14:textId="77777777" w:rsidTr="00426442">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BA18763" w14:textId="77777777" w:rsidR="00080710" w:rsidRPr="00426442" w:rsidRDefault="00080710" w:rsidP="00BF5643">
            <w:pPr>
              <w:bidi/>
              <w:ind w:right="-43"/>
              <w:contextualSpacing/>
              <w:rPr>
                <w:rFonts w:ascii="Arial" w:hAnsi="Arial"/>
                <w:color w:val="FFFFFF" w:themeColor="background1"/>
                <w:sz w:val="24"/>
                <w:szCs w:val="24"/>
                <w:rtl/>
              </w:rPr>
            </w:pPr>
            <w:r w:rsidRPr="00426442">
              <w:rPr>
                <w:rFonts w:ascii="Arial" w:hAnsi="Arial"/>
                <w:color w:val="FFFFFF" w:themeColor="background1"/>
                <w:sz w:val="24"/>
                <w:szCs w:val="24"/>
                <w:rtl/>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ED3EB0E" w14:textId="77777777" w:rsidR="00080710" w:rsidRPr="00426442" w:rsidRDefault="00080710" w:rsidP="00BF5643">
            <w:pPr>
              <w:bidi/>
              <w:ind w:right="-43"/>
              <w:contextualSpacing/>
              <w:rPr>
                <w:rFonts w:ascii="Arial" w:hAnsi="Arial"/>
                <w:color w:val="FFFFFF" w:themeColor="background1"/>
                <w:sz w:val="24"/>
                <w:szCs w:val="24"/>
                <w:rtl/>
              </w:rPr>
            </w:pPr>
            <w:r w:rsidRPr="00426442">
              <w:rPr>
                <w:rFonts w:ascii="Arial" w:hAnsi="Arial"/>
                <w:color w:val="FFFFFF" w:themeColor="background1"/>
                <w:sz w:val="24"/>
                <w:szCs w:val="24"/>
                <w:rtl/>
              </w:rPr>
              <w:t>عُدلَ بواسطة</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2ED6F4D" w14:textId="77777777" w:rsidR="00080710" w:rsidRPr="00426442" w:rsidRDefault="00080710" w:rsidP="00BF5643">
            <w:pPr>
              <w:bidi/>
              <w:ind w:right="-43"/>
              <w:contextualSpacing/>
              <w:rPr>
                <w:rFonts w:ascii="Arial" w:hAnsi="Arial"/>
                <w:color w:val="FFFFFF" w:themeColor="background1"/>
                <w:sz w:val="24"/>
                <w:szCs w:val="24"/>
                <w:rtl/>
              </w:rPr>
            </w:pPr>
            <w:r w:rsidRPr="00426442">
              <w:rPr>
                <w:rFonts w:ascii="Arial" w:hAnsi="Arial"/>
                <w:color w:val="FFFFFF" w:themeColor="background1"/>
                <w:sz w:val="24"/>
                <w:szCs w:val="24"/>
                <w:rtl/>
              </w:rPr>
              <w:t>التاريخ</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9D39027" w14:textId="503786F1" w:rsidR="00080710" w:rsidRPr="00426442" w:rsidRDefault="00B13624" w:rsidP="00BF5643">
            <w:pPr>
              <w:bidi/>
              <w:ind w:left="-35" w:right="-43"/>
              <w:contextualSpacing/>
              <w:rPr>
                <w:rFonts w:ascii="Arial" w:hAnsi="Arial"/>
                <w:color w:val="FFFFFF" w:themeColor="background1"/>
                <w:sz w:val="24"/>
                <w:szCs w:val="24"/>
                <w:rtl/>
              </w:rPr>
            </w:pPr>
            <w:r w:rsidRPr="00426442">
              <w:rPr>
                <w:rFonts w:ascii="Arial" w:hAnsi="Arial"/>
                <w:color w:val="FFFFFF" w:themeColor="background1"/>
                <w:sz w:val="24"/>
                <w:szCs w:val="24"/>
                <w:rtl/>
              </w:rPr>
              <w:t>النسخة</w:t>
            </w:r>
          </w:p>
        </w:tc>
      </w:tr>
      <w:tr w:rsidR="00410EC5" w:rsidRPr="00426442" w14:paraId="4A4592DC" w14:textId="77777777" w:rsidTr="00426442">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A49369C" w14:textId="5E8A5160" w:rsidR="00410EC5" w:rsidRPr="00BF5643" w:rsidRDefault="00410EC5" w:rsidP="00BF5643">
            <w:pPr>
              <w:bidi/>
              <w:ind w:right="-45"/>
              <w:contextualSpacing/>
              <w:rPr>
                <w:rFonts w:ascii="Arial" w:hAnsi="Arial"/>
                <w:color w:val="373E49" w:themeColor="accent1"/>
                <w:highlight w:val="cyan"/>
                <w:rtl/>
              </w:rPr>
            </w:pPr>
            <w:r w:rsidRPr="00BF5643">
              <w:rPr>
                <w:rFonts w:ascii="Arial" w:hAnsi="Arial"/>
                <w:color w:val="373E49" w:themeColor="accent1"/>
                <w:highlight w:val="cyan"/>
                <w:rtl/>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C0A509" w14:textId="77777777" w:rsidR="00410EC5" w:rsidRPr="00BF5643" w:rsidRDefault="00410EC5" w:rsidP="00BF5643">
            <w:pPr>
              <w:bidi/>
              <w:ind w:right="-45"/>
              <w:contextualSpacing/>
              <w:rPr>
                <w:rFonts w:ascii="Arial" w:hAnsi="Arial"/>
                <w:color w:val="373E49" w:themeColor="accent1"/>
                <w:rtl/>
              </w:rPr>
            </w:pPr>
            <w:r w:rsidRPr="00BF5643">
              <w:rPr>
                <w:rFonts w:ascii="Arial" w:hAnsi="Arial"/>
                <w:color w:val="373E49" w:themeColor="accent1"/>
                <w:highlight w:val="cyan"/>
                <w:rtl/>
              </w:rPr>
              <w:t>&lt;أدخل الاسم الكامل للموظف&gt;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A88241C" w14:textId="54A3F093" w:rsidR="00410EC5" w:rsidRPr="00BF5643" w:rsidRDefault="0040722C" w:rsidP="00BF5643">
            <w:pPr>
              <w:bidi/>
              <w:ind w:right="-43"/>
              <w:contextualSpacing/>
              <w:rPr>
                <w:rFonts w:ascii="Arial" w:hAnsi="Arial"/>
                <w:color w:val="373E49" w:themeColor="accent1"/>
                <w:highlight w:val="cyan"/>
                <w:rtl/>
              </w:rPr>
            </w:pPr>
            <w:sdt>
              <w:sdtPr>
                <w:rPr>
                  <w:rFonts w:ascii="Arial" w:hAnsi="Arial"/>
                  <w:color w:val="373E49" w:themeColor="accent1"/>
                  <w:highlight w:val="cyan"/>
                  <w:rtl/>
                </w:rPr>
                <w:id w:val="1756626445"/>
                <w:placeholder>
                  <w:docPart w:val="D475A2DC95614ECA8F468E7EA7CBB04A"/>
                </w:placeholder>
                <w:date>
                  <w:dateFormat w:val="MM/dd/yyyy"/>
                  <w:lid w:val="en-US"/>
                  <w:storeMappedDataAs w:val="dateTime"/>
                  <w:calendar w:val="gregorian"/>
                </w:date>
              </w:sdtPr>
              <w:sdtEndPr/>
              <w:sdtContent>
                <w:r w:rsidR="00410EC5" w:rsidRPr="00BF5643">
                  <w:rPr>
                    <w:rFonts w:ascii="Arial" w:hAnsi="Arial"/>
                    <w:color w:val="373E49" w:themeColor="accent1"/>
                    <w:highlight w:val="cyan"/>
                    <w:rtl/>
                  </w:rPr>
                  <w:t>اضغط هنا لإضافة تاريخ</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3DE17D9" w14:textId="77777777" w:rsidR="00410EC5" w:rsidRPr="00BF5643" w:rsidRDefault="00410EC5" w:rsidP="00BF5643">
            <w:pPr>
              <w:bidi/>
              <w:ind w:left="-35" w:right="-45"/>
              <w:contextualSpacing/>
              <w:rPr>
                <w:rFonts w:ascii="Arial" w:hAnsi="Arial"/>
                <w:color w:val="373E49" w:themeColor="accent1"/>
                <w:rtl/>
              </w:rPr>
            </w:pPr>
            <w:r w:rsidRPr="00BF5643">
              <w:rPr>
                <w:rFonts w:ascii="Arial" w:hAnsi="Arial"/>
                <w:color w:val="373E49" w:themeColor="accent1"/>
                <w:highlight w:val="cyan"/>
                <w:rtl/>
              </w:rPr>
              <w:t>&lt;أدخل رقم النسخة&gt;</w:t>
            </w:r>
          </w:p>
        </w:tc>
      </w:tr>
      <w:tr w:rsidR="00080710" w:rsidRPr="00426442" w14:paraId="343FC7B4" w14:textId="77777777" w:rsidTr="00426442">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6A1FD025" w14:textId="77777777" w:rsidR="00080710" w:rsidRPr="00426442" w:rsidRDefault="00080710" w:rsidP="005C432D">
            <w:pPr>
              <w:ind w:right="-45"/>
              <w:contextualSpacing/>
              <w:jc w:val="both"/>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61810D8E" w14:textId="77777777" w:rsidR="00080710" w:rsidRPr="00426442" w:rsidRDefault="00080710" w:rsidP="005C432D">
            <w:pPr>
              <w:ind w:right="-45"/>
              <w:contextualSpacing/>
              <w:jc w:val="both"/>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2EF1F2EE" w14:textId="77777777" w:rsidR="00080710" w:rsidRPr="00426442" w:rsidRDefault="00080710" w:rsidP="005C432D">
            <w:pPr>
              <w:ind w:right="-43"/>
              <w:contextualSpacing/>
              <w:jc w:val="both"/>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3014EFC" w14:textId="77777777" w:rsidR="00080710" w:rsidRPr="00426442" w:rsidRDefault="00080710" w:rsidP="005C432D">
            <w:pPr>
              <w:ind w:left="-35" w:right="-45"/>
              <w:contextualSpacing/>
              <w:jc w:val="both"/>
              <w:rPr>
                <w:rFonts w:ascii="Arial" w:eastAsia="DIN Next LT Arabic" w:hAnsi="Arial"/>
                <w:highlight w:val="cyan"/>
                <w:lang w:bidi="en-US"/>
              </w:rPr>
            </w:pPr>
          </w:p>
        </w:tc>
      </w:tr>
    </w:tbl>
    <w:p w14:paraId="0DDD1A09" w14:textId="77777777" w:rsidR="00080710" w:rsidRPr="00426442" w:rsidRDefault="00080710" w:rsidP="005C432D">
      <w:pPr>
        <w:ind w:left="117"/>
        <w:jc w:val="both"/>
        <w:rPr>
          <w:rFonts w:ascii="Arial" w:hAnsi="Arial" w:cs="Arial"/>
        </w:rPr>
      </w:pPr>
    </w:p>
    <w:p w14:paraId="763C9658" w14:textId="77777777" w:rsidR="00080710" w:rsidRPr="00426442" w:rsidRDefault="00080710" w:rsidP="007B4A24">
      <w:pPr>
        <w:jc w:val="right"/>
        <w:rPr>
          <w:rFonts w:ascii="Arial" w:eastAsia="Arial" w:hAnsi="Arial" w:cs="Arial"/>
          <w:color w:val="2B3B82" w:themeColor="text1"/>
          <w:sz w:val="40"/>
          <w:szCs w:val="40"/>
          <w:rtl/>
          <w:lang w:eastAsia="ar-SA" w:bidi="ar-SA"/>
        </w:rPr>
      </w:pPr>
      <w:r w:rsidRPr="00426442">
        <w:rPr>
          <w:rFonts w:ascii="Arial" w:eastAsia="Arial" w:hAnsi="Arial" w:cs="Arial"/>
          <w:color w:val="2B3B82" w:themeColor="text1"/>
          <w:sz w:val="40"/>
          <w:szCs w:val="40"/>
          <w:rtl/>
          <w:lang w:eastAsia="ar-SA" w:bidi="ar-SA"/>
        </w:rPr>
        <w:t>جدول المراجعة</w:t>
      </w:r>
    </w:p>
    <w:p w14:paraId="0D60AE53" w14:textId="77777777" w:rsidR="00080710" w:rsidRPr="00426442" w:rsidRDefault="00080710" w:rsidP="005C432D">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080710" w:rsidRPr="00426442" w14:paraId="7E64338F" w14:textId="77777777" w:rsidTr="00426442">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10C5F79" w14:textId="77777777" w:rsidR="00080710" w:rsidRPr="00426442" w:rsidRDefault="00080710" w:rsidP="00BF5643">
            <w:pPr>
              <w:bidi/>
              <w:ind w:right="-43"/>
              <w:contextualSpacing/>
              <w:rPr>
                <w:rFonts w:ascii="Arial" w:hAnsi="Arial"/>
                <w:color w:val="FFFFFF" w:themeColor="background1"/>
                <w:sz w:val="24"/>
                <w:szCs w:val="24"/>
                <w:rtl/>
              </w:rPr>
            </w:pPr>
            <w:r w:rsidRPr="00426442">
              <w:rPr>
                <w:rFonts w:ascii="Arial" w:hAnsi="Arial"/>
                <w:color w:val="FFFFFF" w:themeColor="background1"/>
                <w:sz w:val="24"/>
                <w:szCs w:val="24"/>
                <w:rtl/>
              </w:rPr>
              <w:t>تاريخ المراجعة القادمة</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2B77D12" w14:textId="77777777" w:rsidR="00080710" w:rsidRPr="00426442" w:rsidRDefault="00080710" w:rsidP="00BF5643">
            <w:pPr>
              <w:bidi/>
              <w:ind w:right="-43"/>
              <w:contextualSpacing/>
              <w:rPr>
                <w:rFonts w:ascii="Arial" w:hAnsi="Arial"/>
                <w:color w:val="FFFFFF" w:themeColor="background1"/>
                <w:sz w:val="24"/>
                <w:szCs w:val="24"/>
                <w:rtl/>
              </w:rPr>
            </w:pPr>
            <w:r w:rsidRPr="00426442">
              <w:rPr>
                <w:rFonts w:ascii="Arial" w:hAnsi="Arial"/>
                <w:color w:val="FFFFFF" w:themeColor="background1"/>
                <w:sz w:val="24"/>
                <w:szCs w:val="24"/>
                <w:rtl/>
              </w:rPr>
              <w:t>التاريخ لأخر مراجعة</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4460CC2" w14:textId="77777777" w:rsidR="00080710" w:rsidRPr="00426442" w:rsidRDefault="00080710" w:rsidP="00BF5643">
            <w:pPr>
              <w:bidi/>
              <w:ind w:left="-35" w:right="-43"/>
              <w:contextualSpacing/>
              <w:rPr>
                <w:rFonts w:ascii="Arial" w:hAnsi="Arial"/>
                <w:color w:val="FFFFFF" w:themeColor="background1"/>
                <w:sz w:val="24"/>
                <w:szCs w:val="24"/>
                <w:rtl/>
              </w:rPr>
            </w:pPr>
            <w:r w:rsidRPr="00426442">
              <w:rPr>
                <w:rFonts w:ascii="Arial" w:hAnsi="Arial"/>
                <w:color w:val="FFFFFF" w:themeColor="background1"/>
                <w:sz w:val="24"/>
                <w:szCs w:val="24"/>
                <w:rtl/>
              </w:rPr>
              <w:t>معدل المراجعة</w:t>
            </w:r>
          </w:p>
        </w:tc>
      </w:tr>
      <w:tr w:rsidR="00410EC5" w:rsidRPr="00426442" w14:paraId="36295082" w14:textId="77777777" w:rsidTr="00426442">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51AE0EB" w14:textId="57AE669A" w:rsidR="00410EC5" w:rsidRPr="00BF5643" w:rsidRDefault="0040722C" w:rsidP="00BF5643">
            <w:pPr>
              <w:bidi/>
              <w:ind w:right="-45"/>
              <w:contextualSpacing/>
              <w:rPr>
                <w:rFonts w:ascii="Arial" w:hAnsi="Arial"/>
                <w:color w:val="373E49" w:themeColor="accent1"/>
                <w:highlight w:val="cyan"/>
              </w:rPr>
            </w:pPr>
            <w:sdt>
              <w:sdtPr>
                <w:rPr>
                  <w:rFonts w:ascii="Arial" w:hAnsi="Arial"/>
                  <w:color w:val="373E49" w:themeColor="accent1"/>
                  <w:highlight w:val="cyan"/>
                  <w:rtl/>
                </w:rPr>
                <w:id w:val="84971095"/>
                <w:placeholder>
                  <w:docPart w:val="2B5D02CE09E54D078D9F1C7783FA705C"/>
                </w:placeholder>
                <w:date>
                  <w:dateFormat w:val="MM/dd/yyyy"/>
                  <w:lid w:val="en-US"/>
                  <w:storeMappedDataAs w:val="dateTime"/>
                  <w:calendar w:val="gregorian"/>
                </w:date>
              </w:sdtPr>
              <w:sdtEndPr/>
              <w:sdtContent>
                <w:r w:rsidR="00410EC5" w:rsidRPr="00BF5643">
                  <w:rPr>
                    <w:rFonts w:ascii="Arial" w:hAnsi="Arial"/>
                    <w:color w:val="373E49" w:themeColor="accent1"/>
                    <w:highlight w:val="cyan"/>
                    <w:rtl/>
                  </w:rPr>
                  <w:t>اضغط هنا لإضافة تاريخ</w:t>
                </w:r>
              </w:sdtContent>
            </w:sdt>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3338DD5" w14:textId="09097AE3" w:rsidR="00410EC5" w:rsidRPr="00BF5643" w:rsidRDefault="0040722C" w:rsidP="00BF5643">
            <w:pPr>
              <w:bidi/>
              <w:ind w:right="-43"/>
              <w:contextualSpacing/>
              <w:rPr>
                <w:rFonts w:ascii="Arial" w:hAnsi="Arial"/>
                <w:color w:val="373E49" w:themeColor="accent1"/>
                <w:highlight w:val="cyan"/>
              </w:rPr>
            </w:pPr>
            <w:sdt>
              <w:sdtPr>
                <w:rPr>
                  <w:rFonts w:ascii="Arial" w:hAnsi="Arial"/>
                  <w:color w:val="373E49" w:themeColor="accent1"/>
                  <w:highlight w:val="cyan"/>
                  <w:rtl/>
                </w:rPr>
                <w:id w:val="906042901"/>
                <w:placeholder>
                  <w:docPart w:val="5FBE1A272564441BBEECCB9ABDE4B074"/>
                </w:placeholder>
                <w:date>
                  <w:dateFormat w:val="MM/dd/yyyy"/>
                  <w:lid w:val="en-US"/>
                  <w:storeMappedDataAs w:val="dateTime"/>
                  <w:calendar w:val="gregorian"/>
                </w:date>
              </w:sdtPr>
              <w:sdtEndPr/>
              <w:sdtContent>
                <w:r w:rsidR="00410EC5" w:rsidRPr="00BF5643">
                  <w:rPr>
                    <w:rFonts w:ascii="Arial" w:hAnsi="Arial"/>
                    <w:color w:val="373E49" w:themeColor="accent1"/>
                    <w:highlight w:val="cyan"/>
                    <w:rtl/>
                  </w:rPr>
                  <w:t>اضغط هنا لإضافة تاريخ</w:t>
                </w:r>
              </w:sdtContent>
            </w:sdt>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BD504E2" w14:textId="77777777" w:rsidR="00410EC5" w:rsidRPr="00BF5643" w:rsidRDefault="00410EC5" w:rsidP="00BF5643">
            <w:pPr>
              <w:bidi/>
              <w:ind w:left="-35" w:right="-45"/>
              <w:contextualSpacing/>
              <w:rPr>
                <w:rFonts w:ascii="Arial" w:hAnsi="Arial"/>
                <w:color w:val="373E49" w:themeColor="accent1"/>
                <w:rtl/>
              </w:rPr>
            </w:pPr>
            <w:r w:rsidRPr="00BF5643">
              <w:rPr>
                <w:rFonts w:ascii="Arial" w:hAnsi="Arial"/>
                <w:color w:val="373E49" w:themeColor="accent1"/>
                <w:highlight w:val="cyan"/>
                <w:rtl/>
              </w:rPr>
              <w:t>&lt;مره واحدة كل سنة&gt;</w:t>
            </w:r>
          </w:p>
        </w:tc>
      </w:tr>
      <w:tr w:rsidR="00080710" w:rsidRPr="00426442" w14:paraId="1D2601CD" w14:textId="77777777" w:rsidTr="00426442">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6A024F2F" w14:textId="77777777" w:rsidR="00080710" w:rsidRPr="00426442" w:rsidRDefault="00080710" w:rsidP="005C432D">
            <w:pPr>
              <w:ind w:right="-45"/>
              <w:contextualSpacing/>
              <w:jc w:val="both"/>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75A4B49C" w14:textId="77777777" w:rsidR="00080710" w:rsidRPr="00426442" w:rsidRDefault="00080710" w:rsidP="005C432D">
            <w:pPr>
              <w:ind w:right="-43"/>
              <w:contextualSpacing/>
              <w:jc w:val="both"/>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4AB1AC26" w14:textId="77777777" w:rsidR="00080710" w:rsidRPr="00426442" w:rsidRDefault="00080710" w:rsidP="005C432D">
            <w:pPr>
              <w:ind w:left="-35" w:right="-45"/>
              <w:contextualSpacing/>
              <w:jc w:val="both"/>
              <w:rPr>
                <w:rFonts w:ascii="Arial" w:eastAsia="DIN Next LT Arabic" w:hAnsi="Arial"/>
                <w:highlight w:val="cyan"/>
                <w:lang w:bidi="en-US"/>
              </w:rPr>
            </w:pPr>
          </w:p>
        </w:tc>
      </w:tr>
    </w:tbl>
    <w:p w14:paraId="561FE0B3" w14:textId="77777777" w:rsidR="00080710" w:rsidRPr="00426442" w:rsidRDefault="00080710" w:rsidP="005C432D">
      <w:pPr>
        <w:jc w:val="both"/>
        <w:rPr>
          <w:rFonts w:ascii="Arial" w:hAnsi="Arial" w:cs="Arial"/>
          <w:rtl/>
        </w:rPr>
      </w:pPr>
    </w:p>
    <w:p w14:paraId="7D5ED782" w14:textId="26DC3F96" w:rsidR="00D71755" w:rsidRPr="00426442" w:rsidRDefault="00D71755" w:rsidP="005C432D">
      <w:pPr>
        <w:keepNext/>
        <w:keepLines/>
        <w:spacing w:after="100"/>
        <w:jc w:val="both"/>
        <w:rPr>
          <w:rFonts w:ascii="Arial" w:hAnsi="Arial" w:cs="Arial"/>
          <w:b/>
          <w:color w:val="15979E"/>
          <w:sz w:val="40"/>
          <w:szCs w:val="40"/>
        </w:rPr>
      </w:pPr>
    </w:p>
    <w:p w14:paraId="3F2C113C" w14:textId="77777777" w:rsidR="00E232D6" w:rsidRPr="00426442" w:rsidRDefault="00E232D6" w:rsidP="005C432D">
      <w:pPr>
        <w:bidi/>
        <w:jc w:val="both"/>
        <w:rPr>
          <w:rFonts w:ascii="Arial" w:hAnsi="Arial" w:cs="Arial"/>
          <w:b/>
          <w:color w:val="15979E"/>
          <w:sz w:val="40"/>
          <w:szCs w:val="40"/>
          <w:rtl/>
        </w:rPr>
      </w:pPr>
      <w:r w:rsidRPr="00426442">
        <w:rPr>
          <w:rFonts w:ascii="Arial" w:hAnsi="Arial" w:cs="Arial"/>
          <w:rtl/>
        </w:rPr>
        <w:br w:type="page"/>
      </w:r>
    </w:p>
    <w:bookmarkStart w:id="0" w:name="_heading=h.30j0zll" w:colFirst="0" w:colLast="0" w:displacedByCustomXml="next"/>
    <w:bookmarkEnd w:id="0" w:displacedByCustomXml="next"/>
    <w:sdt>
      <w:sdtPr>
        <w:rPr>
          <w:rFonts w:ascii="Arial" w:eastAsia="DIN NEXT™ ARABIC REGULAR" w:hAnsi="Arial" w:cs="Arial"/>
          <w:color w:val="auto"/>
          <w:sz w:val="21"/>
          <w:szCs w:val="21"/>
          <w:rtl/>
        </w:rPr>
        <w:id w:val="-1019464822"/>
        <w:docPartObj>
          <w:docPartGallery w:val="Table of Contents"/>
          <w:docPartUnique/>
        </w:docPartObj>
      </w:sdtPr>
      <w:sdtEndPr>
        <w:rPr>
          <w:b/>
          <w:bCs/>
          <w:noProof/>
        </w:rPr>
      </w:sdtEndPr>
      <w:sdtContent>
        <w:p w14:paraId="28CD6E46" w14:textId="5C18B73F" w:rsidR="009750EA" w:rsidRPr="00426442" w:rsidRDefault="00B13624" w:rsidP="005C432D">
          <w:pPr>
            <w:pStyle w:val="TOCHeading"/>
            <w:bidi/>
            <w:jc w:val="both"/>
            <w:rPr>
              <w:rFonts w:ascii="Arial" w:eastAsia="Arial" w:hAnsi="Arial" w:cs="Arial"/>
              <w:color w:val="2B3B82" w:themeColor="text1"/>
              <w:rtl/>
              <w:lang w:eastAsia="ar-SA" w:bidi="ar-SA"/>
            </w:rPr>
          </w:pPr>
          <w:r w:rsidRPr="00426442">
            <w:rPr>
              <w:rFonts w:ascii="Arial" w:eastAsia="Arial" w:hAnsi="Arial" w:cs="Arial"/>
              <w:color w:val="2B3B82" w:themeColor="text1"/>
              <w:rtl/>
              <w:lang w:eastAsia="ar-SA" w:bidi="ar-SA"/>
            </w:rPr>
            <w:t>قائمة</w:t>
          </w:r>
          <w:r w:rsidR="009750EA" w:rsidRPr="00426442">
            <w:rPr>
              <w:rFonts w:ascii="Arial" w:eastAsia="Arial" w:hAnsi="Arial" w:cs="Arial"/>
              <w:color w:val="2B3B82" w:themeColor="text1"/>
              <w:rtl/>
              <w:lang w:eastAsia="ar-SA" w:bidi="ar-SA"/>
            </w:rPr>
            <w:t xml:space="preserve"> المحتويات</w:t>
          </w:r>
        </w:p>
        <w:p w14:paraId="35C5ED05" w14:textId="6963CAC6" w:rsidR="00426442" w:rsidRPr="00BF5643" w:rsidRDefault="009750EA" w:rsidP="005C432D">
          <w:pPr>
            <w:pStyle w:val="TOC1"/>
            <w:tabs>
              <w:tab w:val="right" w:leader="dot" w:pos="9017"/>
            </w:tabs>
            <w:jc w:val="both"/>
            <w:rPr>
              <w:rFonts w:ascii="Arial" w:eastAsiaTheme="minorEastAsia" w:hAnsi="Arial" w:cs="Arial"/>
              <w:noProof/>
              <w:color w:val="373E49" w:themeColor="accent1"/>
              <w:sz w:val="28"/>
              <w:szCs w:val="28"/>
              <w:rtl/>
              <w:lang w:bidi="ar-SA"/>
            </w:rPr>
          </w:pPr>
          <w:r w:rsidRPr="00426442">
            <w:rPr>
              <w:rFonts w:ascii="Arial" w:hAnsi="Arial" w:cs="Arial"/>
              <w:rtl/>
            </w:rPr>
            <w:fldChar w:fldCharType="begin"/>
          </w:r>
          <w:r w:rsidRPr="00426442">
            <w:rPr>
              <w:rFonts w:ascii="Arial" w:hAnsi="Arial" w:cs="Arial"/>
              <w:rtl/>
            </w:rPr>
            <w:instrText xml:space="preserve"> </w:instrText>
          </w:r>
          <w:r w:rsidRPr="00426442">
            <w:rPr>
              <w:rFonts w:ascii="Arial" w:hAnsi="Arial" w:cs="Arial"/>
            </w:rPr>
            <w:instrText xml:space="preserve">TOC \o "1-3" \h \z \u </w:instrText>
          </w:r>
          <w:r w:rsidRPr="00426442">
            <w:rPr>
              <w:rFonts w:ascii="Arial" w:hAnsi="Arial" w:cs="Arial"/>
              <w:rtl/>
            </w:rPr>
            <w:fldChar w:fldCharType="separate"/>
          </w:r>
          <w:hyperlink w:anchor="_Toc120665502" w:history="1">
            <w:r w:rsidR="00426442" w:rsidRPr="00BF5643">
              <w:rPr>
                <w:rStyle w:val="Hyperlink"/>
                <w:rFonts w:ascii="Arial" w:hAnsi="Arial" w:cs="Arial"/>
                <w:noProof/>
                <w:color w:val="373E49" w:themeColor="accent1"/>
                <w:sz w:val="24"/>
                <w:szCs w:val="24"/>
                <w:rtl/>
                <w:lang w:eastAsia="ar-SA"/>
              </w:rPr>
              <w:t>الغرض</w:t>
            </w:r>
            <w:r w:rsidR="00426442" w:rsidRPr="00BF5643">
              <w:rPr>
                <w:rFonts w:ascii="Arial" w:hAnsi="Arial" w:cs="Arial"/>
                <w:noProof/>
                <w:webHidden/>
                <w:color w:val="373E49" w:themeColor="accent1"/>
                <w:sz w:val="24"/>
                <w:szCs w:val="24"/>
                <w:rtl/>
              </w:rPr>
              <w:tab/>
            </w:r>
            <w:r w:rsidR="00426442" w:rsidRPr="00BF5643">
              <w:rPr>
                <w:rFonts w:ascii="Arial" w:hAnsi="Arial" w:cs="Arial"/>
                <w:noProof/>
                <w:webHidden/>
                <w:color w:val="373E49" w:themeColor="accent1"/>
                <w:sz w:val="24"/>
                <w:szCs w:val="24"/>
                <w:rtl/>
              </w:rPr>
              <w:fldChar w:fldCharType="begin"/>
            </w:r>
            <w:r w:rsidR="00426442" w:rsidRPr="00BF5643">
              <w:rPr>
                <w:rFonts w:ascii="Arial" w:hAnsi="Arial" w:cs="Arial"/>
                <w:noProof/>
                <w:webHidden/>
                <w:color w:val="373E49" w:themeColor="accent1"/>
                <w:sz w:val="24"/>
                <w:szCs w:val="24"/>
                <w:rtl/>
              </w:rPr>
              <w:instrText xml:space="preserve"> PAGEREF _Toc120665502 \h </w:instrText>
            </w:r>
            <w:r w:rsidR="00426442" w:rsidRPr="00BF5643">
              <w:rPr>
                <w:rFonts w:ascii="Arial" w:hAnsi="Arial" w:cs="Arial"/>
                <w:noProof/>
                <w:webHidden/>
                <w:color w:val="373E49" w:themeColor="accent1"/>
                <w:sz w:val="24"/>
                <w:szCs w:val="24"/>
                <w:rtl/>
              </w:rPr>
            </w:r>
            <w:r w:rsidR="00426442" w:rsidRPr="00BF5643">
              <w:rPr>
                <w:rFonts w:ascii="Arial" w:hAnsi="Arial" w:cs="Arial"/>
                <w:noProof/>
                <w:webHidden/>
                <w:color w:val="373E49" w:themeColor="accent1"/>
                <w:sz w:val="24"/>
                <w:szCs w:val="24"/>
                <w:rtl/>
              </w:rPr>
              <w:fldChar w:fldCharType="separate"/>
            </w:r>
            <w:r w:rsidR="00BF5643" w:rsidRPr="00BF5643">
              <w:rPr>
                <w:rFonts w:ascii="Arial" w:hAnsi="Arial" w:cs="Arial"/>
                <w:noProof/>
                <w:webHidden/>
                <w:color w:val="373E49" w:themeColor="accent1"/>
                <w:sz w:val="24"/>
                <w:szCs w:val="24"/>
                <w:rtl/>
              </w:rPr>
              <w:t>4</w:t>
            </w:r>
            <w:r w:rsidR="00426442" w:rsidRPr="00BF5643">
              <w:rPr>
                <w:rFonts w:ascii="Arial" w:hAnsi="Arial" w:cs="Arial"/>
                <w:noProof/>
                <w:webHidden/>
                <w:color w:val="373E49" w:themeColor="accent1"/>
                <w:sz w:val="24"/>
                <w:szCs w:val="24"/>
                <w:rtl/>
              </w:rPr>
              <w:fldChar w:fldCharType="end"/>
            </w:r>
          </w:hyperlink>
        </w:p>
        <w:p w14:paraId="0522B4FB" w14:textId="699A7D52" w:rsidR="00426442" w:rsidRPr="00BF5643" w:rsidRDefault="0040722C" w:rsidP="005C432D">
          <w:pPr>
            <w:pStyle w:val="TOC1"/>
            <w:tabs>
              <w:tab w:val="right" w:leader="dot" w:pos="9017"/>
            </w:tabs>
            <w:jc w:val="both"/>
            <w:rPr>
              <w:rFonts w:ascii="Arial" w:eastAsiaTheme="minorEastAsia" w:hAnsi="Arial" w:cs="Arial"/>
              <w:noProof/>
              <w:color w:val="373E49" w:themeColor="accent1"/>
              <w:sz w:val="28"/>
              <w:szCs w:val="28"/>
              <w:rtl/>
              <w:lang w:bidi="ar-SA"/>
            </w:rPr>
          </w:pPr>
          <w:hyperlink w:anchor="_Toc120665503" w:history="1">
            <w:r w:rsidR="00426442" w:rsidRPr="00BF5643">
              <w:rPr>
                <w:rStyle w:val="Hyperlink"/>
                <w:rFonts w:ascii="Arial" w:hAnsi="Arial" w:cs="Arial"/>
                <w:noProof/>
                <w:color w:val="373E49" w:themeColor="accent1"/>
                <w:sz w:val="24"/>
                <w:szCs w:val="24"/>
                <w:rtl/>
                <w:lang w:eastAsia="ar-SA"/>
              </w:rPr>
              <w:t>نطاق العمل</w:t>
            </w:r>
            <w:r w:rsidR="00426442" w:rsidRPr="00BF5643">
              <w:rPr>
                <w:rFonts w:ascii="Arial" w:hAnsi="Arial" w:cs="Arial"/>
                <w:noProof/>
                <w:webHidden/>
                <w:color w:val="373E49" w:themeColor="accent1"/>
                <w:sz w:val="24"/>
                <w:szCs w:val="24"/>
                <w:rtl/>
              </w:rPr>
              <w:tab/>
            </w:r>
            <w:r w:rsidR="00426442" w:rsidRPr="00BF5643">
              <w:rPr>
                <w:rFonts w:ascii="Arial" w:hAnsi="Arial" w:cs="Arial"/>
                <w:noProof/>
                <w:webHidden/>
                <w:color w:val="373E49" w:themeColor="accent1"/>
                <w:sz w:val="24"/>
                <w:szCs w:val="24"/>
                <w:rtl/>
              </w:rPr>
              <w:fldChar w:fldCharType="begin"/>
            </w:r>
            <w:r w:rsidR="00426442" w:rsidRPr="00BF5643">
              <w:rPr>
                <w:rFonts w:ascii="Arial" w:hAnsi="Arial" w:cs="Arial"/>
                <w:noProof/>
                <w:webHidden/>
                <w:color w:val="373E49" w:themeColor="accent1"/>
                <w:sz w:val="24"/>
                <w:szCs w:val="24"/>
                <w:rtl/>
              </w:rPr>
              <w:instrText xml:space="preserve"> PAGEREF _Toc120665503 \h </w:instrText>
            </w:r>
            <w:r w:rsidR="00426442" w:rsidRPr="00BF5643">
              <w:rPr>
                <w:rFonts w:ascii="Arial" w:hAnsi="Arial" w:cs="Arial"/>
                <w:noProof/>
                <w:webHidden/>
                <w:color w:val="373E49" w:themeColor="accent1"/>
                <w:sz w:val="24"/>
                <w:szCs w:val="24"/>
                <w:rtl/>
              </w:rPr>
            </w:r>
            <w:r w:rsidR="00426442" w:rsidRPr="00BF5643">
              <w:rPr>
                <w:rFonts w:ascii="Arial" w:hAnsi="Arial" w:cs="Arial"/>
                <w:noProof/>
                <w:webHidden/>
                <w:color w:val="373E49" w:themeColor="accent1"/>
                <w:sz w:val="24"/>
                <w:szCs w:val="24"/>
                <w:rtl/>
              </w:rPr>
              <w:fldChar w:fldCharType="separate"/>
            </w:r>
            <w:r w:rsidR="00BF5643" w:rsidRPr="00BF5643">
              <w:rPr>
                <w:rFonts w:ascii="Arial" w:hAnsi="Arial" w:cs="Arial"/>
                <w:noProof/>
                <w:webHidden/>
                <w:color w:val="373E49" w:themeColor="accent1"/>
                <w:sz w:val="24"/>
                <w:szCs w:val="24"/>
                <w:rtl/>
              </w:rPr>
              <w:t>4</w:t>
            </w:r>
            <w:r w:rsidR="00426442" w:rsidRPr="00BF5643">
              <w:rPr>
                <w:rFonts w:ascii="Arial" w:hAnsi="Arial" w:cs="Arial"/>
                <w:noProof/>
                <w:webHidden/>
                <w:color w:val="373E49" w:themeColor="accent1"/>
                <w:sz w:val="24"/>
                <w:szCs w:val="24"/>
                <w:rtl/>
              </w:rPr>
              <w:fldChar w:fldCharType="end"/>
            </w:r>
          </w:hyperlink>
        </w:p>
        <w:p w14:paraId="1F85C4B2" w14:textId="2E2E5FDC" w:rsidR="00426442" w:rsidRPr="00BF5643" w:rsidRDefault="0040722C" w:rsidP="005C432D">
          <w:pPr>
            <w:pStyle w:val="TOC1"/>
            <w:tabs>
              <w:tab w:val="right" w:leader="dot" w:pos="9017"/>
            </w:tabs>
            <w:jc w:val="both"/>
            <w:rPr>
              <w:rFonts w:ascii="Arial" w:eastAsiaTheme="minorEastAsia" w:hAnsi="Arial" w:cs="Arial"/>
              <w:noProof/>
              <w:color w:val="373E49" w:themeColor="accent1"/>
              <w:sz w:val="28"/>
              <w:szCs w:val="28"/>
              <w:rtl/>
              <w:lang w:bidi="ar-SA"/>
            </w:rPr>
          </w:pPr>
          <w:hyperlink w:anchor="_Toc120665504" w:history="1">
            <w:r w:rsidR="00426442" w:rsidRPr="00BF5643">
              <w:rPr>
                <w:rStyle w:val="Hyperlink"/>
                <w:rFonts w:ascii="Arial" w:hAnsi="Arial" w:cs="Arial"/>
                <w:noProof/>
                <w:color w:val="373E49" w:themeColor="accent1"/>
                <w:sz w:val="24"/>
                <w:szCs w:val="24"/>
                <w:rtl/>
                <w:lang w:eastAsia="ar-SA"/>
              </w:rPr>
              <w:t>المتطلبات</w:t>
            </w:r>
            <w:r w:rsidR="00426442" w:rsidRPr="00BF5643">
              <w:rPr>
                <w:rFonts w:ascii="Arial" w:hAnsi="Arial" w:cs="Arial"/>
                <w:noProof/>
                <w:webHidden/>
                <w:color w:val="373E49" w:themeColor="accent1"/>
                <w:sz w:val="24"/>
                <w:szCs w:val="24"/>
                <w:rtl/>
              </w:rPr>
              <w:tab/>
            </w:r>
            <w:r w:rsidR="00426442" w:rsidRPr="00BF5643">
              <w:rPr>
                <w:rFonts w:ascii="Arial" w:hAnsi="Arial" w:cs="Arial"/>
                <w:noProof/>
                <w:webHidden/>
                <w:color w:val="373E49" w:themeColor="accent1"/>
                <w:sz w:val="24"/>
                <w:szCs w:val="24"/>
                <w:rtl/>
              </w:rPr>
              <w:fldChar w:fldCharType="begin"/>
            </w:r>
            <w:r w:rsidR="00426442" w:rsidRPr="00BF5643">
              <w:rPr>
                <w:rFonts w:ascii="Arial" w:hAnsi="Arial" w:cs="Arial"/>
                <w:noProof/>
                <w:webHidden/>
                <w:color w:val="373E49" w:themeColor="accent1"/>
                <w:sz w:val="24"/>
                <w:szCs w:val="24"/>
                <w:rtl/>
              </w:rPr>
              <w:instrText xml:space="preserve"> PAGEREF _Toc120665504 \h </w:instrText>
            </w:r>
            <w:r w:rsidR="00426442" w:rsidRPr="00BF5643">
              <w:rPr>
                <w:rFonts w:ascii="Arial" w:hAnsi="Arial" w:cs="Arial"/>
                <w:noProof/>
                <w:webHidden/>
                <w:color w:val="373E49" w:themeColor="accent1"/>
                <w:sz w:val="24"/>
                <w:szCs w:val="24"/>
                <w:rtl/>
              </w:rPr>
            </w:r>
            <w:r w:rsidR="00426442" w:rsidRPr="00BF5643">
              <w:rPr>
                <w:rFonts w:ascii="Arial" w:hAnsi="Arial" w:cs="Arial"/>
                <w:noProof/>
                <w:webHidden/>
                <w:color w:val="373E49" w:themeColor="accent1"/>
                <w:sz w:val="24"/>
                <w:szCs w:val="24"/>
                <w:rtl/>
              </w:rPr>
              <w:fldChar w:fldCharType="separate"/>
            </w:r>
            <w:r w:rsidR="00BF5643" w:rsidRPr="00BF5643">
              <w:rPr>
                <w:rFonts w:ascii="Arial" w:hAnsi="Arial" w:cs="Arial"/>
                <w:noProof/>
                <w:webHidden/>
                <w:color w:val="373E49" w:themeColor="accent1"/>
                <w:sz w:val="24"/>
                <w:szCs w:val="24"/>
                <w:rtl/>
              </w:rPr>
              <w:t>5</w:t>
            </w:r>
            <w:r w:rsidR="00426442" w:rsidRPr="00BF5643">
              <w:rPr>
                <w:rFonts w:ascii="Arial" w:hAnsi="Arial" w:cs="Arial"/>
                <w:noProof/>
                <w:webHidden/>
                <w:color w:val="373E49" w:themeColor="accent1"/>
                <w:sz w:val="24"/>
                <w:szCs w:val="24"/>
                <w:rtl/>
              </w:rPr>
              <w:fldChar w:fldCharType="end"/>
            </w:r>
          </w:hyperlink>
        </w:p>
        <w:p w14:paraId="69D7AD63" w14:textId="3F02BF9F" w:rsidR="00426442" w:rsidRPr="00BF5643" w:rsidRDefault="0040722C" w:rsidP="005C432D">
          <w:pPr>
            <w:pStyle w:val="TOC1"/>
            <w:tabs>
              <w:tab w:val="right" w:leader="dot" w:pos="9017"/>
            </w:tabs>
            <w:jc w:val="both"/>
            <w:rPr>
              <w:rFonts w:ascii="Arial" w:eastAsiaTheme="minorEastAsia" w:hAnsi="Arial" w:cs="Arial"/>
              <w:noProof/>
              <w:color w:val="373E49" w:themeColor="accent1"/>
              <w:sz w:val="28"/>
              <w:szCs w:val="28"/>
              <w:rtl/>
              <w:lang w:bidi="ar-SA"/>
            </w:rPr>
          </w:pPr>
          <w:hyperlink w:anchor="_Toc120665505" w:history="1">
            <w:r w:rsidR="00426442" w:rsidRPr="00BF5643">
              <w:rPr>
                <w:rStyle w:val="Hyperlink"/>
                <w:rFonts w:ascii="Arial" w:hAnsi="Arial" w:cs="Arial"/>
                <w:noProof/>
                <w:color w:val="373E49" w:themeColor="accent1"/>
                <w:sz w:val="24"/>
                <w:szCs w:val="24"/>
                <w:rtl/>
                <w:lang w:eastAsia="ar-SA"/>
              </w:rPr>
              <w:t>الأدوار والمسؤوليات</w:t>
            </w:r>
            <w:r w:rsidR="00426442" w:rsidRPr="00BF5643">
              <w:rPr>
                <w:rFonts w:ascii="Arial" w:hAnsi="Arial" w:cs="Arial"/>
                <w:noProof/>
                <w:webHidden/>
                <w:color w:val="373E49" w:themeColor="accent1"/>
                <w:sz w:val="24"/>
                <w:szCs w:val="24"/>
                <w:rtl/>
              </w:rPr>
              <w:tab/>
            </w:r>
            <w:r w:rsidR="00426442" w:rsidRPr="00BF5643">
              <w:rPr>
                <w:rFonts w:ascii="Arial" w:hAnsi="Arial" w:cs="Arial"/>
                <w:noProof/>
                <w:webHidden/>
                <w:color w:val="373E49" w:themeColor="accent1"/>
                <w:sz w:val="24"/>
                <w:szCs w:val="24"/>
                <w:rtl/>
              </w:rPr>
              <w:fldChar w:fldCharType="begin"/>
            </w:r>
            <w:r w:rsidR="00426442" w:rsidRPr="00BF5643">
              <w:rPr>
                <w:rFonts w:ascii="Arial" w:hAnsi="Arial" w:cs="Arial"/>
                <w:noProof/>
                <w:webHidden/>
                <w:color w:val="373E49" w:themeColor="accent1"/>
                <w:sz w:val="24"/>
                <w:szCs w:val="24"/>
                <w:rtl/>
              </w:rPr>
              <w:instrText xml:space="preserve"> PAGEREF _Toc120665505 \h </w:instrText>
            </w:r>
            <w:r w:rsidR="00426442" w:rsidRPr="00BF5643">
              <w:rPr>
                <w:rFonts w:ascii="Arial" w:hAnsi="Arial" w:cs="Arial"/>
                <w:noProof/>
                <w:webHidden/>
                <w:color w:val="373E49" w:themeColor="accent1"/>
                <w:sz w:val="24"/>
                <w:szCs w:val="24"/>
                <w:rtl/>
              </w:rPr>
            </w:r>
            <w:r w:rsidR="00426442" w:rsidRPr="00BF5643">
              <w:rPr>
                <w:rFonts w:ascii="Arial" w:hAnsi="Arial" w:cs="Arial"/>
                <w:noProof/>
                <w:webHidden/>
                <w:color w:val="373E49" w:themeColor="accent1"/>
                <w:sz w:val="24"/>
                <w:szCs w:val="24"/>
                <w:rtl/>
              </w:rPr>
              <w:fldChar w:fldCharType="separate"/>
            </w:r>
            <w:r w:rsidR="00BF5643" w:rsidRPr="00BF5643">
              <w:rPr>
                <w:rFonts w:ascii="Arial" w:hAnsi="Arial" w:cs="Arial"/>
                <w:noProof/>
                <w:webHidden/>
                <w:color w:val="373E49" w:themeColor="accent1"/>
                <w:sz w:val="24"/>
                <w:szCs w:val="24"/>
                <w:rtl/>
              </w:rPr>
              <w:t>22</w:t>
            </w:r>
            <w:r w:rsidR="00426442" w:rsidRPr="00BF5643">
              <w:rPr>
                <w:rFonts w:ascii="Arial" w:hAnsi="Arial" w:cs="Arial"/>
                <w:noProof/>
                <w:webHidden/>
                <w:color w:val="373E49" w:themeColor="accent1"/>
                <w:sz w:val="24"/>
                <w:szCs w:val="24"/>
                <w:rtl/>
              </w:rPr>
              <w:fldChar w:fldCharType="end"/>
            </w:r>
          </w:hyperlink>
        </w:p>
        <w:p w14:paraId="1223AF2C" w14:textId="0149B406" w:rsidR="00426442" w:rsidRPr="00BF5643" w:rsidRDefault="0040722C" w:rsidP="005C432D">
          <w:pPr>
            <w:pStyle w:val="TOC1"/>
            <w:tabs>
              <w:tab w:val="right" w:leader="dot" w:pos="9017"/>
            </w:tabs>
            <w:jc w:val="both"/>
            <w:rPr>
              <w:rFonts w:ascii="Arial" w:eastAsiaTheme="minorEastAsia" w:hAnsi="Arial" w:cs="Arial"/>
              <w:noProof/>
              <w:color w:val="373E49" w:themeColor="accent1"/>
              <w:sz w:val="28"/>
              <w:szCs w:val="28"/>
              <w:rtl/>
              <w:lang w:bidi="ar-SA"/>
            </w:rPr>
          </w:pPr>
          <w:hyperlink w:anchor="_Toc120665506" w:history="1">
            <w:r w:rsidR="00426442" w:rsidRPr="00BF5643">
              <w:rPr>
                <w:rStyle w:val="Hyperlink"/>
                <w:rFonts w:ascii="Arial" w:hAnsi="Arial" w:cs="Arial"/>
                <w:noProof/>
                <w:color w:val="373E49" w:themeColor="accent1"/>
                <w:sz w:val="24"/>
                <w:szCs w:val="24"/>
                <w:rtl/>
                <w:lang w:eastAsia="ar-SA"/>
              </w:rPr>
              <w:t>التحديث والمراجعة</w:t>
            </w:r>
            <w:r w:rsidR="00426442" w:rsidRPr="00BF5643">
              <w:rPr>
                <w:rFonts w:ascii="Arial" w:hAnsi="Arial" w:cs="Arial"/>
                <w:noProof/>
                <w:webHidden/>
                <w:color w:val="373E49" w:themeColor="accent1"/>
                <w:sz w:val="24"/>
                <w:szCs w:val="24"/>
                <w:rtl/>
              </w:rPr>
              <w:tab/>
            </w:r>
            <w:r w:rsidR="00426442" w:rsidRPr="00BF5643">
              <w:rPr>
                <w:rFonts w:ascii="Arial" w:hAnsi="Arial" w:cs="Arial"/>
                <w:noProof/>
                <w:webHidden/>
                <w:color w:val="373E49" w:themeColor="accent1"/>
                <w:sz w:val="24"/>
                <w:szCs w:val="24"/>
                <w:rtl/>
              </w:rPr>
              <w:fldChar w:fldCharType="begin"/>
            </w:r>
            <w:r w:rsidR="00426442" w:rsidRPr="00BF5643">
              <w:rPr>
                <w:rFonts w:ascii="Arial" w:hAnsi="Arial" w:cs="Arial"/>
                <w:noProof/>
                <w:webHidden/>
                <w:color w:val="373E49" w:themeColor="accent1"/>
                <w:sz w:val="24"/>
                <w:szCs w:val="24"/>
                <w:rtl/>
              </w:rPr>
              <w:instrText xml:space="preserve"> PAGEREF _Toc120665506 \h </w:instrText>
            </w:r>
            <w:r w:rsidR="00426442" w:rsidRPr="00BF5643">
              <w:rPr>
                <w:rFonts w:ascii="Arial" w:hAnsi="Arial" w:cs="Arial"/>
                <w:noProof/>
                <w:webHidden/>
                <w:color w:val="373E49" w:themeColor="accent1"/>
                <w:sz w:val="24"/>
                <w:szCs w:val="24"/>
                <w:rtl/>
              </w:rPr>
            </w:r>
            <w:r w:rsidR="00426442" w:rsidRPr="00BF5643">
              <w:rPr>
                <w:rFonts w:ascii="Arial" w:hAnsi="Arial" w:cs="Arial"/>
                <w:noProof/>
                <w:webHidden/>
                <w:color w:val="373E49" w:themeColor="accent1"/>
                <w:sz w:val="24"/>
                <w:szCs w:val="24"/>
                <w:rtl/>
              </w:rPr>
              <w:fldChar w:fldCharType="separate"/>
            </w:r>
            <w:r w:rsidR="00BF5643" w:rsidRPr="00BF5643">
              <w:rPr>
                <w:rFonts w:ascii="Arial" w:hAnsi="Arial" w:cs="Arial"/>
                <w:noProof/>
                <w:webHidden/>
                <w:color w:val="373E49" w:themeColor="accent1"/>
                <w:sz w:val="24"/>
                <w:szCs w:val="24"/>
                <w:rtl/>
              </w:rPr>
              <w:t>22</w:t>
            </w:r>
            <w:r w:rsidR="00426442" w:rsidRPr="00BF5643">
              <w:rPr>
                <w:rFonts w:ascii="Arial" w:hAnsi="Arial" w:cs="Arial"/>
                <w:noProof/>
                <w:webHidden/>
                <w:color w:val="373E49" w:themeColor="accent1"/>
                <w:sz w:val="24"/>
                <w:szCs w:val="24"/>
                <w:rtl/>
              </w:rPr>
              <w:fldChar w:fldCharType="end"/>
            </w:r>
          </w:hyperlink>
        </w:p>
        <w:p w14:paraId="7E03D64A" w14:textId="05299169" w:rsidR="00426442" w:rsidRPr="00BF5643" w:rsidRDefault="0040722C" w:rsidP="005C432D">
          <w:pPr>
            <w:pStyle w:val="TOC1"/>
            <w:tabs>
              <w:tab w:val="right" w:leader="dot" w:pos="9017"/>
            </w:tabs>
            <w:jc w:val="both"/>
            <w:rPr>
              <w:rFonts w:ascii="Arial" w:eastAsiaTheme="minorEastAsia" w:hAnsi="Arial" w:cs="Arial"/>
              <w:noProof/>
              <w:color w:val="373E49" w:themeColor="accent1"/>
              <w:sz w:val="28"/>
              <w:szCs w:val="28"/>
              <w:rtl/>
              <w:lang w:bidi="ar-SA"/>
            </w:rPr>
          </w:pPr>
          <w:hyperlink w:anchor="_Toc120665507" w:history="1">
            <w:r w:rsidR="00426442" w:rsidRPr="00BF5643">
              <w:rPr>
                <w:rStyle w:val="Hyperlink"/>
                <w:rFonts w:ascii="Arial" w:hAnsi="Arial" w:cs="Arial"/>
                <w:noProof/>
                <w:color w:val="373E49" w:themeColor="accent1"/>
                <w:sz w:val="24"/>
                <w:szCs w:val="24"/>
                <w:rtl/>
                <w:lang w:eastAsia="ar-SA"/>
              </w:rPr>
              <w:t>الالتزام بقائمة التحقق</w:t>
            </w:r>
            <w:r w:rsidR="00426442" w:rsidRPr="00BF5643">
              <w:rPr>
                <w:rFonts w:ascii="Arial" w:hAnsi="Arial" w:cs="Arial"/>
                <w:noProof/>
                <w:webHidden/>
                <w:color w:val="373E49" w:themeColor="accent1"/>
                <w:sz w:val="24"/>
                <w:szCs w:val="24"/>
                <w:rtl/>
              </w:rPr>
              <w:tab/>
            </w:r>
            <w:r w:rsidR="00426442" w:rsidRPr="00BF5643">
              <w:rPr>
                <w:rFonts w:ascii="Arial" w:hAnsi="Arial" w:cs="Arial"/>
                <w:noProof/>
                <w:webHidden/>
                <w:color w:val="373E49" w:themeColor="accent1"/>
                <w:sz w:val="24"/>
                <w:szCs w:val="24"/>
                <w:rtl/>
              </w:rPr>
              <w:fldChar w:fldCharType="begin"/>
            </w:r>
            <w:r w:rsidR="00426442" w:rsidRPr="00BF5643">
              <w:rPr>
                <w:rFonts w:ascii="Arial" w:hAnsi="Arial" w:cs="Arial"/>
                <w:noProof/>
                <w:webHidden/>
                <w:color w:val="373E49" w:themeColor="accent1"/>
                <w:sz w:val="24"/>
                <w:szCs w:val="24"/>
                <w:rtl/>
              </w:rPr>
              <w:instrText xml:space="preserve"> PAGEREF _Toc120665507 \h </w:instrText>
            </w:r>
            <w:r w:rsidR="00426442" w:rsidRPr="00BF5643">
              <w:rPr>
                <w:rFonts w:ascii="Arial" w:hAnsi="Arial" w:cs="Arial"/>
                <w:noProof/>
                <w:webHidden/>
                <w:color w:val="373E49" w:themeColor="accent1"/>
                <w:sz w:val="24"/>
                <w:szCs w:val="24"/>
                <w:rtl/>
              </w:rPr>
            </w:r>
            <w:r w:rsidR="00426442" w:rsidRPr="00BF5643">
              <w:rPr>
                <w:rFonts w:ascii="Arial" w:hAnsi="Arial" w:cs="Arial"/>
                <w:noProof/>
                <w:webHidden/>
                <w:color w:val="373E49" w:themeColor="accent1"/>
                <w:sz w:val="24"/>
                <w:szCs w:val="24"/>
                <w:rtl/>
              </w:rPr>
              <w:fldChar w:fldCharType="separate"/>
            </w:r>
            <w:r w:rsidR="00BF5643" w:rsidRPr="00BF5643">
              <w:rPr>
                <w:rFonts w:ascii="Arial" w:hAnsi="Arial" w:cs="Arial"/>
                <w:noProof/>
                <w:webHidden/>
                <w:color w:val="373E49" w:themeColor="accent1"/>
                <w:sz w:val="24"/>
                <w:szCs w:val="24"/>
                <w:rtl/>
              </w:rPr>
              <w:t>22</w:t>
            </w:r>
            <w:r w:rsidR="00426442" w:rsidRPr="00BF5643">
              <w:rPr>
                <w:rFonts w:ascii="Arial" w:hAnsi="Arial" w:cs="Arial"/>
                <w:noProof/>
                <w:webHidden/>
                <w:color w:val="373E49" w:themeColor="accent1"/>
                <w:sz w:val="24"/>
                <w:szCs w:val="24"/>
                <w:rtl/>
              </w:rPr>
              <w:fldChar w:fldCharType="end"/>
            </w:r>
          </w:hyperlink>
        </w:p>
        <w:p w14:paraId="7440D4A2" w14:textId="1E90190F" w:rsidR="00426442" w:rsidRPr="00BF5643" w:rsidRDefault="0040722C" w:rsidP="005C432D">
          <w:pPr>
            <w:pStyle w:val="TOC1"/>
            <w:tabs>
              <w:tab w:val="right" w:leader="dot" w:pos="9017"/>
            </w:tabs>
            <w:jc w:val="both"/>
            <w:rPr>
              <w:rFonts w:asciiTheme="minorHAnsi" w:eastAsiaTheme="minorEastAsia" w:hAnsiTheme="minorHAnsi" w:cstheme="minorBidi"/>
              <w:noProof/>
              <w:color w:val="373E49" w:themeColor="accent1"/>
              <w:sz w:val="22"/>
              <w:szCs w:val="22"/>
              <w:lang w:bidi="ar-SA"/>
            </w:rPr>
          </w:pPr>
          <w:hyperlink w:anchor="_Toc120665508" w:history="1">
            <w:r w:rsidR="00426442" w:rsidRPr="00BF5643">
              <w:rPr>
                <w:rStyle w:val="Hyperlink"/>
                <w:rFonts w:ascii="Arial" w:hAnsi="Arial" w:cs="Arial"/>
                <w:noProof/>
                <w:color w:val="373E49" w:themeColor="accent1"/>
                <w:sz w:val="24"/>
                <w:szCs w:val="24"/>
                <w:rtl/>
              </w:rPr>
              <w:t>الملحق (أ) - وصف أسماء أعمدة قائمة التحقق</w:t>
            </w:r>
            <w:r w:rsidR="00426442" w:rsidRPr="00BF5643">
              <w:rPr>
                <w:rFonts w:ascii="Arial" w:hAnsi="Arial" w:cs="Arial"/>
                <w:noProof/>
                <w:webHidden/>
                <w:color w:val="373E49" w:themeColor="accent1"/>
                <w:sz w:val="24"/>
                <w:szCs w:val="24"/>
                <w:rtl/>
              </w:rPr>
              <w:tab/>
            </w:r>
            <w:r w:rsidR="00426442" w:rsidRPr="00BF5643">
              <w:rPr>
                <w:rFonts w:ascii="Arial" w:hAnsi="Arial" w:cs="Arial"/>
                <w:noProof/>
                <w:webHidden/>
                <w:color w:val="373E49" w:themeColor="accent1"/>
                <w:sz w:val="24"/>
                <w:szCs w:val="24"/>
                <w:rtl/>
              </w:rPr>
              <w:fldChar w:fldCharType="begin"/>
            </w:r>
            <w:r w:rsidR="00426442" w:rsidRPr="00BF5643">
              <w:rPr>
                <w:rFonts w:ascii="Arial" w:hAnsi="Arial" w:cs="Arial"/>
                <w:noProof/>
                <w:webHidden/>
                <w:color w:val="373E49" w:themeColor="accent1"/>
                <w:sz w:val="24"/>
                <w:szCs w:val="24"/>
                <w:rtl/>
              </w:rPr>
              <w:instrText xml:space="preserve"> PAGEREF _Toc120665508 \h </w:instrText>
            </w:r>
            <w:r w:rsidR="00426442" w:rsidRPr="00BF5643">
              <w:rPr>
                <w:rFonts w:ascii="Arial" w:hAnsi="Arial" w:cs="Arial"/>
                <w:noProof/>
                <w:webHidden/>
                <w:color w:val="373E49" w:themeColor="accent1"/>
                <w:sz w:val="24"/>
                <w:szCs w:val="24"/>
                <w:rtl/>
              </w:rPr>
            </w:r>
            <w:r w:rsidR="00426442" w:rsidRPr="00BF5643">
              <w:rPr>
                <w:rFonts w:ascii="Arial" w:hAnsi="Arial" w:cs="Arial"/>
                <w:noProof/>
                <w:webHidden/>
                <w:color w:val="373E49" w:themeColor="accent1"/>
                <w:sz w:val="24"/>
                <w:szCs w:val="24"/>
                <w:rtl/>
              </w:rPr>
              <w:fldChar w:fldCharType="separate"/>
            </w:r>
            <w:r w:rsidR="00BF5643" w:rsidRPr="00BF5643">
              <w:rPr>
                <w:rFonts w:ascii="Arial" w:hAnsi="Arial" w:cs="Arial"/>
                <w:noProof/>
                <w:webHidden/>
                <w:color w:val="373E49" w:themeColor="accent1"/>
                <w:sz w:val="24"/>
                <w:szCs w:val="24"/>
                <w:rtl/>
              </w:rPr>
              <w:t>23</w:t>
            </w:r>
            <w:r w:rsidR="00426442" w:rsidRPr="00BF5643">
              <w:rPr>
                <w:rFonts w:ascii="Arial" w:hAnsi="Arial" w:cs="Arial"/>
                <w:noProof/>
                <w:webHidden/>
                <w:color w:val="373E49" w:themeColor="accent1"/>
                <w:sz w:val="24"/>
                <w:szCs w:val="24"/>
                <w:rtl/>
              </w:rPr>
              <w:fldChar w:fldCharType="end"/>
            </w:r>
          </w:hyperlink>
        </w:p>
        <w:p w14:paraId="6C0C33DE" w14:textId="762A3F83" w:rsidR="009750EA" w:rsidRPr="00426442" w:rsidRDefault="009750EA" w:rsidP="005C432D">
          <w:pPr>
            <w:bidi/>
            <w:jc w:val="both"/>
            <w:rPr>
              <w:rFonts w:ascii="Arial" w:hAnsi="Arial" w:cs="Arial"/>
              <w:rtl/>
            </w:rPr>
          </w:pPr>
          <w:r w:rsidRPr="00426442">
            <w:rPr>
              <w:rFonts w:ascii="Arial" w:hAnsi="Arial" w:cs="Arial"/>
              <w:b/>
              <w:rtl/>
            </w:rPr>
            <w:fldChar w:fldCharType="end"/>
          </w:r>
        </w:p>
      </w:sdtContent>
    </w:sdt>
    <w:p w14:paraId="69BD6300" w14:textId="77777777" w:rsidR="007B52B4" w:rsidRPr="00426442" w:rsidRDefault="007B52B4" w:rsidP="005C432D">
      <w:pPr>
        <w:jc w:val="both"/>
        <w:rPr>
          <w:rFonts w:ascii="Arial" w:hAnsi="Arial" w:cs="Arial"/>
          <w:b/>
          <w:sz w:val="22"/>
          <w:szCs w:val="22"/>
        </w:rPr>
      </w:pPr>
    </w:p>
    <w:p w14:paraId="69BD6301" w14:textId="77777777" w:rsidR="007B52B4" w:rsidRPr="00426442" w:rsidRDefault="007B52B4" w:rsidP="005C432D">
      <w:pPr>
        <w:jc w:val="both"/>
        <w:rPr>
          <w:rFonts w:ascii="Arial" w:eastAsia="DIN NEXT™ ARABIC MEDIUM" w:hAnsi="Arial" w:cs="Arial"/>
          <w:color w:val="15979E"/>
          <w:sz w:val="40"/>
          <w:szCs w:val="40"/>
          <w:rtl/>
        </w:rPr>
      </w:pPr>
    </w:p>
    <w:p w14:paraId="69BD6302" w14:textId="77777777" w:rsidR="007B52B4" w:rsidRPr="00426442" w:rsidRDefault="007B52B4" w:rsidP="005C432D">
      <w:pPr>
        <w:spacing w:after="100"/>
        <w:jc w:val="both"/>
        <w:rPr>
          <w:rFonts w:ascii="Arial" w:hAnsi="Arial" w:cs="Arial"/>
        </w:rPr>
      </w:pPr>
    </w:p>
    <w:p w14:paraId="69BD6303" w14:textId="77777777" w:rsidR="007B52B4" w:rsidRPr="00426442" w:rsidRDefault="004A51BA" w:rsidP="005C432D">
      <w:pPr>
        <w:bidi/>
        <w:jc w:val="both"/>
        <w:rPr>
          <w:rFonts w:ascii="Arial" w:eastAsia="DIN NEXT™ ARABIC MEDIUM" w:hAnsi="Arial" w:cs="Arial"/>
          <w:color w:val="15979E"/>
          <w:sz w:val="40"/>
          <w:szCs w:val="40"/>
          <w:rtl/>
        </w:rPr>
      </w:pPr>
      <w:r w:rsidRPr="00426442">
        <w:rPr>
          <w:rFonts w:ascii="Arial" w:hAnsi="Arial" w:cs="Arial"/>
          <w:rtl/>
        </w:rPr>
        <w:br w:type="page"/>
      </w:r>
    </w:p>
    <w:p w14:paraId="69BD6305" w14:textId="000042B0" w:rsidR="007B52B4" w:rsidRPr="00426442" w:rsidRDefault="0040722C" w:rsidP="005C432D">
      <w:pPr>
        <w:pStyle w:val="Heading1"/>
        <w:bidi/>
        <w:spacing w:before="480"/>
        <w:jc w:val="both"/>
        <w:rPr>
          <w:rFonts w:ascii="Arial" w:hAnsi="Arial" w:cs="Arial"/>
          <w:color w:val="15979E"/>
          <w:sz w:val="22"/>
          <w:szCs w:val="22"/>
          <w:rtl/>
        </w:rPr>
      </w:pPr>
      <w:hyperlink w:anchor="_heading=h.1fob9te">
        <w:bookmarkStart w:id="1" w:name="_Toc120665502"/>
        <w:r w:rsidR="00FE5E85" w:rsidRPr="00426442">
          <w:rPr>
            <w:rStyle w:val="Hyperlink"/>
            <w:rFonts w:ascii="Arial" w:hAnsi="Arial" w:cs="Arial"/>
            <w:color w:val="2B3B82" w:themeColor="text1"/>
            <w:u w:val="none"/>
            <w:rtl/>
            <w:lang w:eastAsia="ar-SA" w:bidi="ar-SA"/>
          </w:rPr>
          <w:t>الغرض</w:t>
        </w:r>
        <w:bookmarkEnd w:id="1"/>
      </w:hyperlink>
      <w:r w:rsidR="004A51BA" w:rsidRPr="00426442">
        <w:rPr>
          <w:rFonts w:ascii="Arial" w:hAnsi="Arial" w:cs="Arial"/>
          <w:color w:val="15979E"/>
          <w:sz w:val="22"/>
          <w:szCs w:val="22"/>
          <w:rtl/>
        </w:rPr>
        <w:fldChar w:fldCharType="begin"/>
      </w:r>
      <w:r w:rsidR="00FE5E85" w:rsidRPr="00426442">
        <w:rPr>
          <w:rFonts w:ascii="Arial" w:hAnsi="Arial" w:cs="Arial"/>
          <w:sz w:val="22"/>
          <w:szCs w:val="22"/>
          <w:rtl/>
        </w:rPr>
        <w:instrText xml:space="preserve"> </w:instrText>
      </w:r>
      <w:r w:rsidR="004A51BA" w:rsidRPr="00426442">
        <w:rPr>
          <w:rFonts w:ascii="Arial" w:hAnsi="Arial" w:cs="Arial"/>
          <w:color w:val="15979E"/>
          <w:sz w:val="22"/>
          <w:szCs w:val="22"/>
        </w:rPr>
        <w:instrText xml:space="preserve">HYPERLINK \l "_heading=h.1fob9te" </w:instrText>
      </w:r>
      <w:r w:rsidR="004A51BA" w:rsidRPr="00426442">
        <w:rPr>
          <w:rFonts w:ascii="Arial" w:hAnsi="Arial" w:cs="Arial"/>
          <w:color w:val="15979E"/>
          <w:sz w:val="22"/>
          <w:szCs w:val="22"/>
          <w:rtl/>
        </w:rPr>
        <w:fldChar w:fldCharType="separate"/>
      </w:r>
    </w:p>
    <w:p w14:paraId="69BD6307" w14:textId="0A06079D" w:rsidR="007B52B4" w:rsidRPr="00426442" w:rsidRDefault="004A51BA" w:rsidP="005C432D">
      <w:pPr>
        <w:pBdr>
          <w:top w:val="none" w:sz="0" w:space="0" w:color="000000"/>
          <w:left w:val="none" w:sz="0" w:space="0" w:color="000000"/>
          <w:bottom w:val="none" w:sz="0" w:space="0" w:color="000000"/>
          <w:right w:val="none" w:sz="0" w:space="0" w:color="000000"/>
          <w:between w:val="none" w:sz="0" w:space="0" w:color="000000"/>
        </w:pBdr>
        <w:shd w:val="clear" w:color="auto" w:fill="FFFFFF"/>
        <w:bidi/>
        <w:ind w:firstLine="720"/>
        <w:jc w:val="both"/>
        <w:rPr>
          <w:rFonts w:ascii="Arial" w:eastAsia="Arial" w:hAnsi="Arial" w:cs="Arial"/>
          <w:color w:val="373E49"/>
          <w:sz w:val="26"/>
          <w:szCs w:val="26"/>
          <w:rtl/>
        </w:rPr>
      </w:pPr>
      <w:r w:rsidRPr="00426442">
        <w:rPr>
          <w:rFonts w:ascii="Arial" w:hAnsi="Arial" w:cs="Arial"/>
          <w:color w:val="2B579A"/>
          <w:sz w:val="22"/>
          <w:szCs w:val="22"/>
          <w:shd w:val="clear" w:color="auto" w:fill="E6E6E6"/>
          <w:rtl/>
        </w:rPr>
        <w:fldChar w:fldCharType="end"/>
      </w:r>
      <w:r w:rsidRPr="00426442">
        <w:rPr>
          <w:rFonts w:ascii="Arial" w:hAnsi="Arial" w:cs="Arial"/>
          <w:color w:val="373E49"/>
          <w:sz w:val="26"/>
          <w:szCs w:val="26"/>
          <w:rtl/>
        </w:rPr>
        <w:t xml:space="preserve"> تهدف </w:t>
      </w:r>
      <w:r w:rsidR="00EE0076">
        <w:rPr>
          <w:rFonts w:ascii="Arial" w:hAnsi="Arial" w:cs="Arial" w:hint="cs"/>
          <w:color w:val="373E49"/>
          <w:sz w:val="26"/>
          <w:szCs w:val="26"/>
          <w:rtl/>
          <w:lang w:bidi="ar-SA"/>
        </w:rPr>
        <w:t>هذه القائمة</w:t>
      </w:r>
      <w:r w:rsidRPr="00426442">
        <w:rPr>
          <w:rFonts w:ascii="Arial" w:hAnsi="Arial" w:cs="Arial"/>
          <w:color w:val="373E49"/>
          <w:sz w:val="26"/>
          <w:szCs w:val="26"/>
          <w:rtl/>
        </w:rPr>
        <w:t xml:space="preserve"> إلى تحديد متطلبات الأمن السيبراني </w:t>
      </w:r>
      <w:r w:rsidR="00B13624" w:rsidRPr="00426442">
        <w:rPr>
          <w:rFonts w:ascii="Arial" w:hAnsi="Arial" w:cs="Arial"/>
          <w:color w:val="373E49"/>
          <w:sz w:val="26"/>
          <w:szCs w:val="26"/>
          <w:rtl/>
        </w:rPr>
        <w:t>التي تنطبق</w:t>
      </w:r>
      <w:r w:rsidRPr="00426442">
        <w:rPr>
          <w:rFonts w:ascii="Arial" w:hAnsi="Arial" w:cs="Arial"/>
          <w:color w:val="373E49"/>
          <w:sz w:val="26"/>
          <w:szCs w:val="26"/>
          <w:rtl/>
        </w:rPr>
        <w:t xml:space="preserve"> على أنشطة تطوير البرمجيات </w:t>
      </w:r>
      <w:r w:rsidR="00B13624" w:rsidRPr="00426442">
        <w:rPr>
          <w:rFonts w:ascii="Arial" w:hAnsi="Arial" w:cs="Arial"/>
          <w:color w:val="373E49"/>
          <w:sz w:val="26"/>
          <w:szCs w:val="26"/>
          <w:rtl/>
        </w:rPr>
        <w:t xml:space="preserve">لدى </w:t>
      </w:r>
      <w:r w:rsidR="00410EC5" w:rsidRPr="00426442">
        <w:rPr>
          <w:rFonts w:ascii="Arial" w:hAnsi="Arial" w:cs="Arial"/>
          <w:color w:val="373E49"/>
          <w:sz w:val="26"/>
          <w:szCs w:val="26"/>
          <w:highlight w:val="cyan"/>
          <w:rtl/>
        </w:rPr>
        <w:t>&lt;اسم الجهة&gt;</w:t>
      </w:r>
      <w:r w:rsidR="00B13624" w:rsidRPr="00426442">
        <w:rPr>
          <w:rFonts w:ascii="Arial" w:hAnsi="Arial" w:cs="Arial"/>
          <w:color w:val="373E49"/>
          <w:sz w:val="26"/>
          <w:szCs w:val="26"/>
          <w:rtl/>
        </w:rPr>
        <w:t>.</w:t>
      </w:r>
      <w:r w:rsidRPr="00426442">
        <w:rPr>
          <w:rFonts w:ascii="Arial" w:hAnsi="Arial" w:cs="Arial"/>
          <w:color w:val="373E49"/>
          <w:sz w:val="26"/>
          <w:szCs w:val="26"/>
        </w:rPr>
        <w:t xml:space="preserve"> </w:t>
      </w:r>
      <w:r w:rsidR="00EE0076">
        <w:rPr>
          <w:rFonts w:ascii="Arial" w:hAnsi="Arial" w:cs="Arial" w:hint="cs"/>
          <w:color w:val="373E49"/>
          <w:sz w:val="26"/>
          <w:szCs w:val="26"/>
          <w:rtl/>
        </w:rPr>
        <w:t>حيث أن</w:t>
      </w:r>
      <w:r w:rsidRPr="00426442">
        <w:rPr>
          <w:rFonts w:ascii="Arial" w:hAnsi="Arial" w:cs="Arial"/>
          <w:color w:val="373E49"/>
          <w:sz w:val="26"/>
          <w:szCs w:val="26"/>
          <w:rtl/>
        </w:rPr>
        <w:t xml:space="preserve"> قدرة </w:t>
      </w:r>
      <w:r w:rsidR="00B13624" w:rsidRPr="00426442">
        <w:rPr>
          <w:rFonts w:ascii="Arial" w:hAnsi="Arial" w:cs="Arial"/>
          <w:color w:val="373E49"/>
          <w:sz w:val="26"/>
          <w:szCs w:val="26"/>
          <w:highlight w:val="cyan"/>
          <w:rtl/>
        </w:rPr>
        <w:t>&lt;اسم الجهة&gt;</w:t>
      </w:r>
      <w:r w:rsidRPr="00426442">
        <w:rPr>
          <w:rFonts w:ascii="Arial" w:hAnsi="Arial" w:cs="Arial"/>
          <w:color w:val="373E49"/>
          <w:sz w:val="26"/>
          <w:szCs w:val="26"/>
          <w:rtl/>
        </w:rPr>
        <w:t xml:space="preserve"> على تنفيذ المتطلبات </w:t>
      </w:r>
      <w:r w:rsidR="00B13624" w:rsidRPr="00426442">
        <w:rPr>
          <w:rFonts w:ascii="Arial" w:hAnsi="Arial" w:cs="Arial"/>
          <w:color w:val="373E49"/>
          <w:sz w:val="26"/>
          <w:szCs w:val="26"/>
          <w:rtl/>
        </w:rPr>
        <w:t>وفقًا</w:t>
      </w:r>
      <w:r w:rsidRPr="00426442">
        <w:rPr>
          <w:rFonts w:ascii="Arial" w:hAnsi="Arial" w:cs="Arial"/>
          <w:color w:val="373E49"/>
          <w:sz w:val="26"/>
          <w:szCs w:val="26"/>
          <w:rtl/>
        </w:rPr>
        <w:t xml:space="preserve"> </w:t>
      </w:r>
      <w:r w:rsidR="00EE0076">
        <w:rPr>
          <w:rFonts w:ascii="Arial" w:hAnsi="Arial" w:cs="Arial" w:hint="cs"/>
          <w:color w:val="373E49"/>
          <w:sz w:val="26"/>
          <w:szCs w:val="26"/>
          <w:rtl/>
        </w:rPr>
        <w:t>لهذه القائمة يساعد</w:t>
      </w:r>
      <w:r w:rsidRPr="00426442">
        <w:rPr>
          <w:rFonts w:ascii="Arial" w:hAnsi="Arial" w:cs="Arial"/>
          <w:color w:val="373E49"/>
          <w:sz w:val="26"/>
          <w:szCs w:val="26"/>
          <w:rtl/>
        </w:rPr>
        <w:t xml:space="preserve"> في تطوير برمجيات آمنة وإصدارها للمستخدمين النهائيين</w:t>
      </w:r>
      <w:r w:rsidR="00EE0076">
        <w:rPr>
          <w:rFonts w:ascii="Arial" w:hAnsi="Arial" w:cs="Arial" w:hint="cs"/>
          <w:color w:val="373E49"/>
          <w:sz w:val="26"/>
          <w:szCs w:val="26"/>
          <w:rtl/>
        </w:rPr>
        <w:t xml:space="preserve"> بشكل سليم</w:t>
      </w:r>
      <w:r w:rsidRPr="00426442">
        <w:rPr>
          <w:rFonts w:ascii="Arial" w:hAnsi="Arial" w:cs="Arial"/>
          <w:color w:val="373E49"/>
          <w:sz w:val="26"/>
          <w:szCs w:val="26"/>
          <w:rtl/>
        </w:rPr>
        <w:t xml:space="preserve"> وفي الحفاظ على توافر أصول ومعلومات </w:t>
      </w:r>
      <w:r w:rsidR="00B13624" w:rsidRPr="00426442">
        <w:rPr>
          <w:rFonts w:ascii="Arial" w:hAnsi="Arial" w:cs="Arial"/>
          <w:color w:val="373E49"/>
          <w:sz w:val="26"/>
          <w:szCs w:val="26"/>
          <w:highlight w:val="cyan"/>
          <w:rtl/>
        </w:rPr>
        <w:t>&lt;اسم الجهة&gt;</w:t>
      </w:r>
      <w:r w:rsidRPr="00426442">
        <w:rPr>
          <w:rFonts w:ascii="Arial" w:hAnsi="Arial" w:cs="Arial"/>
          <w:color w:val="373E49"/>
          <w:sz w:val="26"/>
          <w:szCs w:val="26"/>
          <w:rtl/>
        </w:rPr>
        <w:t xml:space="preserve"> وسلامتها وسريتها.</w:t>
      </w:r>
      <w:r w:rsidRPr="00426442">
        <w:rPr>
          <w:rFonts w:ascii="Arial" w:hAnsi="Arial" w:cs="Arial"/>
          <w:color w:val="373E49"/>
          <w:sz w:val="26"/>
          <w:szCs w:val="26"/>
        </w:rPr>
        <w:t xml:space="preserve"> </w:t>
      </w:r>
    </w:p>
    <w:p w14:paraId="685A03A8" w14:textId="30579829" w:rsidR="00250B3A" w:rsidRPr="00426442" w:rsidRDefault="00B13624" w:rsidP="005C432D">
      <w:pPr>
        <w:bidi/>
        <w:spacing w:before="120" w:after="120" w:line="276" w:lineRule="auto"/>
        <w:ind w:firstLine="720"/>
        <w:jc w:val="both"/>
        <w:rPr>
          <w:rFonts w:ascii="Arial" w:eastAsia="Arial" w:hAnsi="Arial" w:cs="Arial"/>
          <w:color w:val="373E49"/>
          <w:sz w:val="26"/>
          <w:szCs w:val="26"/>
          <w:rtl/>
        </w:rPr>
      </w:pPr>
      <w:r w:rsidRPr="00426442">
        <w:rPr>
          <w:rFonts w:ascii="Arial" w:hAnsi="Arial" w:cs="Arial"/>
          <w:color w:val="373E49"/>
          <w:sz w:val="26"/>
          <w:szCs w:val="26"/>
          <w:rtl/>
        </w:rPr>
        <w:t xml:space="preserve">تمت مواءمة </w:t>
      </w:r>
      <w:r w:rsidR="00880D1F" w:rsidRPr="00426442">
        <w:rPr>
          <w:rFonts w:ascii="Arial" w:hAnsi="Arial" w:cs="Arial"/>
          <w:color w:val="373E49"/>
          <w:sz w:val="26"/>
          <w:szCs w:val="26"/>
          <w:rtl/>
        </w:rPr>
        <w:t>هذه المتطلبات مع متطلبات الأمن السيبراني الصادرة من الهيئة الوطنية للأمن السيبراني ويشمل ذلك على سبيل المثال لا الحصر: الضوابط الأساسية للأمن السيبراني (</w:t>
      </w:r>
      <w:r w:rsidR="00880D1F" w:rsidRPr="00426442">
        <w:rPr>
          <w:rFonts w:ascii="Arial" w:hAnsi="Arial" w:cs="Arial"/>
          <w:color w:val="373E49"/>
          <w:sz w:val="26"/>
          <w:szCs w:val="26"/>
        </w:rPr>
        <w:t>ECC – 1: 2018</w:t>
      </w:r>
      <w:r w:rsidR="00880D1F" w:rsidRPr="00426442">
        <w:rPr>
          <w:rFonts w:ascii="Arial" w:hAnsi="Arial" w:cs="Arial"/>
          <w:color w:val="373E49"/>
          <w:sz w:val="26"/>
          <w:szCs w:val="26"/>
          <w:rtl/>
        </w:rPr>
        <w:t>) وغيرها من المتطلبات التشريعية والتنظيمية ذات العلاقة.</w:t>
      </w:r>
    </w:p>
    <w:p w14:paraId="69BD630A" w14:textId="77777777" w:rsidR="007B52B4" w:rsidRPr="00426442" w:rsidRDefault="007B52B4" w:rsidP="005C432D">
      <w:pPr>
        <w:spacing w:after="0" w:line="276" w:lineRule="auto"/>
        <w:jc w:val="both"/>
        <w:rPr>
          <w:rFonts w:ascii="Arial" w:hAnsi="Arial" w:cs="Arial"/>
          <w:sz w:val="26"/>
          <w:szCs w:val="26"/>
        </w:rPr>
      </w:pPr>
    </w:p>
    <w:p w14:paraId="69BD630B" w14:textId="6AD83F0C" w:rsidR="005031C1" w:rsidRPr="00426442" w:rsidRDefault="0040722C" w:rsidP="005C432D">
      <w:pPr>
        <w:pStyle w:val="Heading1"/>
        <w:bidi/>
        <w:spacing w:before="480" w:after="0"/>
        <w:jc w:val="both"/>
        <w:rPr>
          <w:rFonts w:ascii="Arial" w:hAnsi="Arial" w:cs="Arial"/>
          <w:color w:val="373E49"/>
          <w:sz w:val="26"/>
          <w:szCs w:val="26"/>
        </w:rPr>
      </w:pPr>
      <w:hyperlink w:anchor="_heading=h.3znysh7">
        <w:bookmarkStart w:id="2" w:name="_Toc120665503"/>
        <w:r w:rsidR="00FE5E85" w:rsidRPr="00426442">
          <w:rPr>
            <w:rStyle w:val="Hyperlink"/>
            <w:rFonts w:ascii="Arial" w:hAnsi="Arial" w:cs="Arial"/>
            <w:color w:val="2B3B82" w:themeColor="text1"/>
            <w:u w:val="none"/>
            <w:rtl/>
            <w:lang w:eastAsia="ar-SA" w:bidi="ar-SA"/>
          </w:rPr>
          <w:t>نطاق</w:t>
        </w:r>
        <w:r w:rsidR="00410EC5" w:rsidRPr="00426442">
          <w:rPr>
            <w:rStyle w:val="Hyperlink"/>
            <w:rFonts w:ascii="Arial" w:hAnsi="Arial" w:cs="Arial"/>
            <w:color w:val="2B3B82" w:themeColor="text1"/>
            <w:u w:val="none"/>
            <w:rtl/>
            <w:lang w:eastAsia="ar-SA" w:bidi="ar-SA"/>
          </w:rPr>
          <w:t xml:space="preserve"> </w:t>
        </w:r>
        <w:r w:rsidR="0025189C" w:rsidRPr="00426442">
          <w:rPr>
            <w:rStyle w:val="Hyperlink"/>
            <w:rFonts w:ascii="Arial" w:hAnsi="Arial" w:cs="Arial"/>
            <w:color w:val="2B3B82" w:themeColor="text1"/>
            <w:u w:val="none"/>
            <w:rtl/>
            <w:lang w:eastAsia="ar-SA" w:bidi="ar-SA"/>
          </w:rPr>
          <w:t>العمل</w:t>
        </w:r>
        <w:bookmarkEnd w:id="2"/>
      </w:hyperlink>
    </w:p>
    <w:p w14:paraId="13E470D1" w14:textId="6D203B4A" w:rsidR="004A51BA" w:rsidRPr="005031C1" w:rsidRDefault="00954977" w:rsidP="005C432D">
      <w:pPr>
        <w:pBdr>
          <w:top w:val="none" w:sz="0" w:space="0" w:color="000000"/>
          <w:left w:val="none" w:sz="0" w:space="0" w:color="000000"/>
          <w:bottom w:val="none" w:sz="0" w:space="0" w:color="000000"/>
          <w:right w:val="none" w:sz="0" w:space="0" w:color="000000"/>
          <w:between w:val="none" w:sz="0" w:space="0" w:color="000000"/>
        </w:pBdr>
        <w:shd w:val="clear" w:color="auto" w:fill="FFFFFF"/>
        <w:bidi/>
        <w:spacing w:line="276" w:lineRule="auto"/>
        <w:jc w:val="both"/>
        <w:rPr>
          <w:rFonts w:ascii="Arial" w:hAnsi="Arial" w:cs="Arial"/>
          <w:color w:val="373E49"/>
          <w:sz w:val="26"/>
          <w:szCs w:val="26"/>
          <w:rtl/>
        </w:rPr>
      </w:pPr>
      <w:r>
        <w:rPr>
          <w:rFonts w:ascii="Arial" w:hAnsi="Arial" w:cs="Arial"/>
          <w:color w:val="373E49"/>
          <w:sz w:val="26"/>
          <w:szCs w:val="26"/>
        </w:rPr>
        <w:tab/>
      </w:r>
      <w:r>
        <w:rPr>
          <w:rFonts w:ascii="Arial" w:hAnsi="Arial" w:cs="Arial" w:hint="cs"/>
          <w:color w:val="373E49"/>
          <w:sz w:val="26"/>
          <w:szCs w:val="26"/>
          <w:rtl/>
          <w:lang w:bidi="ar-SA"/>
        </w:rPr>
        <w:t>ت</w:t>
      </w:r>
      <w:r w:rsidR="004A51BA" w:rsidRPr="00426442">
        <w:rPr>
          <w:rFonts w:ascii="Arial" w:hAnsi="Arial" w:cs="Arial"/>
          <w:color w:val="373E49"/>
          <w:sz w:val="26"/>
          <w:szCs w:val="26"/>
          <w:rtl/>
        </w:rPr>
        <w:t xml:space="preserve">طبّق </w:t>
      </w:r>
      <w:r w:rsidR="00410EC5" w:rsidRPr="00426442">
        <w:rPr>
          <w:rFonts w:ascii="Arial" w:hAnsi="Arial" w:cs="Arial"/>
          <w:color w:val="373E49"/>
          <w:sz w:val="26"/>
          <w:szCs w:val="26"/>
          <w:rtl/>
        </w:rPr>
        <w:t>قائمة التحقق هذه</w:t>
      </w:r>
      <w:r w:rsidR="004A51BA" w:rsidRPr="00426442">
        <w:rPr>
          <w:rFonts w:ascii="Arial" w:hAnsi="Arial" w:cs="Arial"/>
          <w:color w:val="373E49"/>
          <w:sz w:val="26"/>
          <w:szCs w:val="26"/>
          <w:rtl/>
        </w:rPr>
        <w:t xml:space="preserve"> على متطلبات الأمن السيبراني في تطوير البرمجيات </w:t>
      </w:r>
      <w:r w:rsidR="0025189C" w:rsidRPr="00426442">
        <w:rPr>
          <w:rFonts w:ascii="Arial" w:hAnsi="Arial" w:cs="Arial"/>
          <w:color w:val="373E49"/>
          <w:sz w:val="26"/>
          <w:szCs w:val="26"/>
          <w:rtl/>
        </w:rPr>
        <w:t xml:space="preserve">لدى </w:t>
      </w:r>
      <w:r w:rsidR="00410EC5" w:rsidRPr="00954977">
        <w:rPr>
          <w:rFonts w:ascii="Arial" w:hAnsi="Arial" w:cs="Arial"/>
          <w:color w:val="373E49"/>
          <w:sz w:val="26"/>
          <w:szCs w:val="26"/>
          <w:highlight w:val="cyan"/>
          <w:rtl/>
        </w:rPr>
        <w:t>&lt;اسم الجهة&gt;</w:t>
      </w:r>
      <w:r w:rsidR="004A51BA" w:rsidRPr="00426442">
        <w:rPr>
          <w:rFonts w:ascii="Arial" w:hAnsi="Arial" w:cs="Arial"/>
          <w:color w:val="373E49"/>
          <w:sz w:val="26"/>
          <w:szCs w:val="26"/>
          <w:rtl/>
        </w:rPr>
        <w:t>، وعلى</w:t>
      </w:r>
      <w:r>
        <w:rPr>
          <w:rFonts w:ascii="Arial" w:hAnsi="Arial" w:cs="Arial"/>
          <w:color w:val="373E49"/>
          <w:sz w:val="26"/>
          <w:szCs w:val="26"/>
        </w:rPr>
        <w:t xml:space="preserve"> </w:t>
      </w:r>
      <w:r w:rsidR="004A51BA" w:rsidRPr="00426442">
        <w:rPr>
          <w:rFonts w:ascii="Arial" w:hAnsi="Arial" w:cs="Arial"/>
          <w:color w:val="373E49"/>
          <w:sz w:val="26"/>
          <w:szCs w:val="26"/>
          <w:rtl/>
        </w:rPr>
        <w:t xml:space="preserve">جميع العاملين (الموظفين والمتعاقدين) في </w:t>
      </w:r>
      <w:r w:rsidR="00410EC5" w:rsidRPr="00954977">
        <w:rPr>
          <w:rFonts w:ascii="Arial" w:hAnsi="Arial" w:cs="Arial"/>
          <w:color w:val="373E49"/>
          <w:sz w:val="26"/>
          <w:szCs w:val="26"/>
          <w:highlight w:val="cyan"/>
          <w:rtl/>
        </w:rPr>
        <w:t>&lt;اسم الجهة&gt;</w:t>
      </w:r>
      <w:r w:rsidR="004A51BA" w:rsidRPr="00426442">
        <w:rPr>
          <w:rFonts w:ascii="Arial" w:hAnsi="Arial" w:cs="Arial"/>
          <w:color w:val="373E49"/>
          <w:sz w:val="26"/>
          <w:szCs w:val="26"/>
          <w:rtl/>
        </w:rPr>
        <w:t>.</w:t>
      </w:r>
    </w:p>
    <w:p w14:paraId="69BD630D" w14:textId="77777777" w:rsidR="007B52B4" w:rsidRPr="00426442" w:rsidRDefault="004A51BA" w:rsidP="005C432D">
      <w:pPr>
        <w:pStyle w:val="Heading1"/>
        <w:bidi/>
        <w:jc w:val="both"/>
        <w:rPr>
          <w:rFonts w:ascii="Arial" w:eastAsia="DIN NEXT™ ARABIC REGULAR" w:hAnsi="Arial" w:cs="Arial"/>
          <w:color w:val="000000"/>
          <w:sz w:val="21"/>
          <w:szCs w:val="21"/>
          <w:rtl/>
        </w:rPr>
        <w:sectPr w:rsidR="007B52B4" w:rsidRPr="00426442">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06" w:footer="979" w:gutter="0"/>
          <w:pgNumType w:start="0"/>
          <w:cols w:space="720"/>
          <w:titlePg/>
        </w:sectPr>
      </w:pPr>
      <w:bookmarkStart w:id="3" w:name="_heading=h.c57pgw4lljeu"/>
      <w:bookmarkEnd w:id="3"/>
      <w:r w:rsidRPr="00426442">
        <w:rPr>
          <w:rFonts w:ascii="Arial" w:hAnsi="Arial" w:cs="Arial"/>
          <w:rtl/>
        </w:rPr>
        <w:br w:type="page"/>
      </w:r>
    </w:p>
    <w:p w14:paraId="69BD630E" w14:textId="03338859" w:rsidR="0025189C" w:rsidRPr="00426442" w:rsidRDefault="0025189C" w:rsidP="005C432D">
      <w:pPr>
        <w:pStyle w:val="Heading1"/>
        <w:bidi/>
        <w:spacing w:before="480"/>
        <w:jc w:val="both"/>
        <w:rPr>
          <w:rFonts w:ascii="Arial" w:hAnsi="Arial" w:cs="Arial"/>
          <w:rtl/>
          <w:lang w:bidi="ar-SA"/>
        </w:rPr>
      </w:pPr>
      <w:bookmarkStart w:id="4" w:name="_Toc120665504"/>
      <w:r w:rsidRPr="00426442">
        <w:rPr>
          <w:rStyle w:val="Hyperlink"/>
          <w:rFonts w:ascii="Arial" w:hAnsi="Arial" w:cs="Arial"/>
          <w:color w:val="2B3B82" w:themeColor="text1"/>
          <w:u w:val="none"/>
          <w:rtl/>
          <w:lang w:eastAsia="ar-SA" w:bidi="ar-SA"/>
        </w:rPr>
        <w:lastRenderedPageBreak/>
        <w:t>المتطلبات</w:t>
      </w:r>
      <w:bookmarkEnd w:id="4"/>
    </w:p>
    <w:p w14:paraId="69BD6310" w14:textId="2E9C2FB9" w:rsidR="007B52B4" w:rsidRPr="00426442" w:rsidRDefault="004A51BA" w:rsidP="005C432D">
      <w:pPr>
        <w:bidi/>
        <w:jc w:val="both"/>
        <w:rPr>
          <w:rFonts w:ascii="Arial" w:hAnsi="Arial" w:cs="Arial"/>
          <w:color w:val="373E49"/>
          <w:sz w:val="26"/>
          <w:szCs w:val="26"/>
          <w:rtl/>
        </w:rPr>
      </w:pPr>
      <w:r w:rsidRPr="00426442">
        <w:rPr>
          <w:rFonts w:ascii="Arial" w:hAnsi="Arial" w:cs="Arial"/>
          <w:color w:val="373E49"/>
          <w:sz w:val="26"/>
          <w:szCs w:val="26"/>
          <w:rtl/>
        </w:rPr>
        <w:br/>
        <w:t>ينبغي ل</w:t>
      </w:r>
      <w:r w:rsidR="00410EC5" w:rsidRPr="00426442">
        <w:rPr>
          <w:rFonts w:ascii="Arial" w:hAnsi="Arial" w:cs="Arial"/>
          <w:color w:val="373E49"/>
          <w:sz w:val="26"/>
          <w:szCs w:val="26"/>
          <w:highlight w:val="cyan"/>
          <w:rtl/>
        </w:rPr>
        <w:t>&lt;اسم الجهة&gt;</w:t>
      </w:r>
      <w:r w:rsidRPr="00426442">
        <w:rPr>
          <w:rFonts w:ascii="Arial" w:hAnsi="Arial" w:cs="Arial"/>
          <w:color w:val="373E49"/>
          <w:sz w:val="26"/>
          <w:szCs w:val="26"/>
          <w:rtl/>
        </w:rPr>
        <w:t xml:space="preserve"> تعبئة الجدول التالي لتوثيق تطبيق </w:t>
      </w:r>
      <w:r w:rsidR="00EE0076">
        <w:rPr>
          <w:rFonts w:ascii="Arial" w:hAnsi="Arial" w:cs="Arial" w:hint="cs"/>
          <w:color w:val="373E49"/>
          <w:sz w:val="26"/>
          <w:szCs w:val="26"/>
          <w:rtl/>
        </w:rPr>
        <w:t>متطلبات الأمن السيبراني</w:t>
      </w:r>
      <w:r w:rsidRPr="00426442">
        <w:rPr>
          <w:rFonts w:ascii="Arial" w:hAnsi="Arial" w:cs="Arial"/>
          <w:color w:val="373E49"/>
          <w:sz w:val="26"/>
          <w:szCs w:val="26"/>
          <w:rtl/>
        </w:rPr>
        <w:t xml:space="preserve"> في عملية تطوير البرمجيات.</w:t>
      </w:r>
      <w:r w:rsidR="00EE0076">
        <w:rPr>
          <w:rFonts w:ascii="Arial" w:hAnsi="Arial" w:cs="Arial" w:hint="cs"/>
          <w:color w:val="373E49"/>
          <w:sz w:val="26"/>
          <w:szCs w:val="26"/>
          <w:rtl/>
        </w:rPr>
        <w:t xml:space="preserve"> ويحتوي</w:t>
      </w:r>
      <w:r w:rsidRPr="00426442">
        <w:rPr>
          <w:rFonts w:ascii="Arial" w:hAnsi="Arial" w:cs="Arial"/>
          <w:color w:val="373E49"/>
          <w:sz w:val="26"/>
          <w:szCs w:val="26"/>
          <w:rtl/>
        </w:rPr>
        <w:t xml:space="preserve"> الملحق (أ)</w:t>
      </w:r>
      <w:r w:rsidR="00EE0076">
        <w:rPr>
          <w:rFonts w:ascii="Arial" w:hAnsi="Arial" w:cs="Arial" w:hint="cs"/>
          <w:color w:val="373E49"/>
          <w:sz w:val="26"/>
          <w:szCs w:val="26"/>
          <w:rtl/>
        </w:rPr>
        <w:t xml:space="preserve"> على وصف لكل عمود في هذه القائمة</w:t>
      </w:r>
      <w:r w:rsidRPr="00426442">
        <w:rPr>
          <w:rFonts w:ascii="Arial" w:hAnsi="Arial" w:cs="Arial"/>
          <w:color w:val="373E49"/>
          <w:sz w:val="26"/>
          <w:szCs w:val="26"/>
          <w:rtl/>
        </w:rPr>
        <w:t>.</w:t>
      </w:r>
    </w:p>
    <w:tbl>
      <w:tblPr>
        <w:bidiVisual/>
        <w:tblW w:w="141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41"/>
        <w:gridCol w:w="930"/>
        <w:gridCol w:w="79"/>
        <w:gridCol w:w="2409"/>
        <w:gridCol w:w="1560"/>
        <w:gridCol w:w="1417"/>
        <w:gridCol w:w="1418"/>
        <w:gridCol w:w="1716"/>
        <w:gridCol w:w="1800"/>
        <w:gridCol w:w="2295"/>
      </w:tblGrid>
      <w:tr w:rsidR="0042510C" w:rsidRPr="00426442" w14:paraId="69BD6312" w14:textId="77777777" w:rsidTr="00426442">
        <w:trPr>
          <w:trHeight w:val="465"/>
          <w:tblHeader/>
        </w:trPr>
        <w:tc>
          <w:tcPr>
            <w:tcW w:w="1471" w:type="dxa"/>
            <w:gridSpan w:val="2"/>
            <w:tcBorders>
              <w:top w:val="single" w:sz="8" w:space="0" w:color="000000"/>
              <w:left w:val="single" w:sz="8" w:space="0" w:color="000000"/>
              <w:bottom w:val="single" w:sz="8" w:space="0" w:color="000000"/>
              <w:right w:val="single" w:sz="8" w:space="0" w:color="000000"/>
            </w:tcBorders>
            <w:shd w:val="clear" w:color="auto" w:fill="373E49"/>
          </w:tcPr>
          <w:p w14:paraId="40EEB89C" w14:textId="77777777" w:rsidR="0042510C" w:rsidRPr="00426442" w:rsidRDefault="0042510C" w:rsidP="005C432D">
            <w:pPr>
              <w:widowControl w:val="0"/>
              <w:spacing w:after="0" w:line="276" w:lineRule="auto"/>
              <w:jc w:val="both"/>
              <w:rPr>
                <w:rFonts w:ascii="Arial" w:eastAsia="Arial" w:hAnsi="Arial" w:cs="Arial"/>
                <w:b/>
                <w:color w:val="FFFFFF"/>
                <w:sz w:val="26"/>
                <w:szCs w:val="26"/>
              </w:rPr>
            </w:pPr>
          </w:p>
        </w:tc>
        <w:tc>
          <w:tcPr>
            <w:tcW w:w="12694" w:type="dxa"/>
            <w:gridSpan w:val="8"/>
            <w:tcBorders>
              <w:top w:val="single" w:sz="8" w:space="0" w:color="000000"/>
              <w:left w:val="single" w:sz="8" w:space="0" w:color="000000"/>
              <w:bottom w:val="single" w:sz="8" w:space="0" w:color="000000"/>
              <w:right w:val="single" w:sz="8" w:space="0" w:color="000000"/>
            </w:tcBorders>
            <w:shd w:val="clear" w:color="auto" w:fill="373E49"/>
            <w:tcMar>
              <w:top w:w="0" w:type="dxa"/>
              <w:left w:w="40" w:type="dxa"/>
              <w:bottom w:w="0" w:type="dxa"/>
              <w:right w:w="40" w:type="dxa"/>
            </w:tcMar>
            <w:vAlign w:val="center"/>
          </w:tcPr>
          <w:p w14:paraId="69BD6311" w14:textId="40C717E4" w:rsidR="0042510C" w:rsidRPr="00426442" w:rsidRDefault="00410EC5" w:rsidP="005C432D">
            <w:pPr>
              <w:widowControl w:val="0"/>
              <w:bidi/>
              <w:spacing w:after="0" w:line="276" w:lineRule="auto"/>
              <w:jc w:val="both"/>
              <w:rPr>
                <w:rFonts w:ascii="Arial" w:eastAsia="Arial" w:hAnsi="Arial" w:cs="Arial"/>
                <w:sz w:val="26"/>
                <w:szCs w:val="26"/>
                <w:rtl/>
              </w:rPr>
            </w:pPr>
            <w:r w:rsidRPr="00426442">
              <w:rPr>
                <w:rFonts w:ascii="Arial" w:hAnsi="Arial" w:cs="Arial"/>
                <w:b/>
                <w:bCs/>
                <w:color w:val="FFFFFF"/>
                <w:sz w:val="26"/>
                <w:szCs w:val="26"/>
                <w:rtl/>
              </w:rPr>
              <w:t>قائمة التحقق من متطلبات</w:t>
            </w:r>
            <w:r w:rsidR="0042510C" w:rsidRPr="00426442">
              <w:rPr>
                <w:rFonts w:ascii="Arial" w:hAnsi="Arial" w:cs="Arial"/>
                <w:b/>
                <w:bCs/>
                <w:color w:val="FFFFFF"/>
                <w:sz w:val="26"/>
                <w:szCs w:val="26"/>
                <w:rtl/>
              </w:rPr>
              <w:t xml:space="preserve"> الأمن السيبراني في تطوير البرمجيات</w:t>
            </w:r>
          </w:p>
        </w:tc>
      </w:tr>
      <w:tr w:rsidR="00AC1BCA" w:rsidRPr="00426442" w14:paraId="69BD631B" w14:textId="77777777" w:rsidTr="00426442">
        <w:trPr>
          <w:trHeight w:val="300"/>
          <w:tblHeader/>
        </w:trPr>
        <w:tc>
          <w:tcPr>
            <w:tcW w:w="541" w:type="dxa"/>
            <w:tcBorders>
              <w:top w:val="single" w:sz="8" w:space="0" w:color="CCCCCC"/>
              <w:left w:val="single" w:sz="8" w:space="0" w:color="000000"/>
              <w:bottom w:val="single" w:sz="8" w:space="0" w:color="000000"/>
              <w:right w:val="single" w:sz="8" w:space="0" w:color="000000"/>
            </w:tcBorders>
            <w:shd w:val="clear" w:color="auto" w:fill="D9D9D9"/>
            <w:tcMar>
              <w:top w:w="0" w:type="dxa"/>
              <w:left w:w="40" w:type="dxa"/>
              <w:bottom w:w="0" w:type="dxa"/>
              <w:right w:w="40" w:type="dxa"/>
            </w:tcMar>
            <w:vAlign w:val="center"/>
          </w:tcPr>
          <w:p w14:paraId="69BD6313" w14:textId="46E2EA27" w:rsidR="0042510C" w:rsidRPr="00BF5643" w:rsidRDefault="0025189C" w:rsidP="005C432D">
            <w:pPr>
              <w:widowControl w:val="0"/>
              <w:bidi/>
              <w:spacing w:after="0" w:line="276" w:lineRule="auto"/>
              <w:jc w:val="both"/>
              <w:rPr>
                <w:rFonts w:ascii="Arial" w:eastAsia="Arial" w:hAnsi="Arial" w:cs="Arial"/>
                <w:color w:val="373E49" w:themeColor="accent1"/>
                <w:sz w:val="26"/>
                <w:szCs w:val="26"/>
              </w:rPr>
            </w:pPr>
            <w:r w:rsidRPr="00BF5643">
              <w:rPr>
                <w:rFonts w:ascii="Arial" w:hAnsi="Arial" w:cs="Arial"/>
                <w:b/>
                <w:bCs/>
                <w:color w:val="373E49" w:themeColor="accent1"/>
                <w:sz w:val="26"/>
                <w:szCs w:val="26"/>
                <w:rtl/>
              </w:rPr>
              <w:t>ال</w:t>
            </w:r>
            <w:r w:rsidR="0042510C" w:rsidRPr="00BF5643">
              <w:rPr>
                <w:rFonts w:ascii="Arial" w:hAnsi="Arial" w:cs="Arial"/>
                <w:b/>
                <w:bCs/>
                <w:color w:val="373E49" w:themeColor="accent1"/>
                <w:sz w:val="26"/>
                <w:szCs w:val="26"/>
                <w:rtl/>
              </w:rPr>
              <w:t>رقم</w:t>
            </w: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D9D9D9"/>
            <w:tcMar>
              <w:top w:w="0" w:type="dxa"/>
              <w:left w:w="40" w:type="dxa"/>
              <w:bottom w:w="0" w:type="dxa"/>
              <w:right w:w="40" w:type="dxa"/>
            </w:tcMar>
            <w:vAlign w:val="center"/>
          </w:tcPr>
          <w:p w14:paraId="69BD6314" w14:textId="77777777" w:rsidR="0042510C" w:rsidRPr="00BF5643" w:rsidRDefault="0042510C" w:rsidP="005C432D">
            <w:pPr>
              <w:widowControl w:val="0"/>
              <w:bidi/>
              <w:spacing w:after="0" w:line="276" w:lineRule="auto"/>
              <w:jc w:val="both"/>
              <w:rPr>
                <w:rFonts w:ascii="Arial" w:eastAsia="Arial" w:hAnsi="Arial" w:cs="Arial"/>
                <w:color w:val="373E49" w:themeColor="accent1"/>
                <w:sz w:val="26"/>
                <w:szCs w:val="26"/>
                <w:rtl/>
              </w:rPr>
            </w:pPr>
            <w:r w:rsidRPr="00BF5643">
              <w:rPr>
                <w:rFonts w:ascii="Arial" w:hAnsi="Arial" w:cs="Arial"/>
                <w:b/>
                <w:bCs/>
                <w:color w:val="373E49" w:themeColor="accent1"/>
                <w:sz w:val="26"/>
                <w:szCs w:val="26"/>
                <w:rtl/>
              </w:rPr>
              <w:t>النشاط</w:t>
            </w:r>
          </w:p>
        </w:tc>
        <w:tc>
          <w:tcPr>
            <w:tcW w:w="2409" w:type="dxa"/>
            <w:tcBorders>
              <w:top w:val="single" w:sz="8" w:space="0" w:color="CCCCCC"/>
              <w:left w:val="single" w:sz="8" w:space="0" w:color="CCCCCC"/>
              <w:bottom w:val="single" w:sz="8" w:space="0" w:color="000000"/>
              <w:right w:val="single" w:sz="8" w:space="0" w:color="000000"/>
            </w:tcBorders>
            <w:shd w:val="clear" w:color="auto" w:fill="D9D9D9"/>
            <w:tcMar>
              <w:top w:w="0" w:type="dxa"/>
              <w:left w:w="40" w:type="dxa"/>
              <w:bottom w:w="0" w:type="dxa"/>
              <w:right w:w="40" w:type="dxa"/>
            </w:tcMar>
            <w:vAlign w:val="center"/>
          </w:tcPr>
          <w:p w14:paraId="69BD6315" w14:textId="77777777" w:rsidR="0042510C" w:rsidRPr="00BF5643" w:rsidRDefault="0042510C" w:rsidP="005C432D">
            <w:pPr>
              <w:widowControl w:val="0"/>
              <w:bidi/>
              <w:spacing w:after="0" w:line="276" w:lineRule="auto"/>
              <w:jc w:val="both"/>
              <w:rPr>
                <w:rFonts w:ascii="Arial" w:eastAsia="Arial" w:hAnsi="Arial" w:cs="Arial"/>
                <w:color w:val="373E49" w:themeColor="accent1"/>
                <w:sz w:val="26"/>
                <w:szCs w:val="26"/>
                <w:rtl/>
              </w:rPr>
            </w:pPr>
            <w:r w:rsidRPr="00BF5643">
              <w:rPr>
                <w:rFonts w:ascii="Arial" w:hAnsi="Arial" w:cs="Arial"/>
                <w:b/>
                <w:bCs/>
                <w:color w:val="373E49" w:themeColor="accent1"/>
                <w:sz w:val="26"/>
                <w:szCs w:val="26"/>
                <w:rtl/>
              </w:rPr>
              <w:t>الوصف</w:t>
            </w:r>
          </w:p>
        </w:tc>
        <w:tc>
          <w:tcPr>
            <w:tcW w:w="1560" w:type="dxa"/>
            <w:tcBorders>
              <w:top w:val="single" w:sz="8" w:space="0" w:color="CCCCCC"/>
              <w:left w:val="single" w:sz="8" w:space="0" w:color="CCCCCC"/>
              <w:bottom w:val="single" w:sz="8" w:space="0" w:color="000000"/>
              <w:right w:val="single" w:sz="8" w:space="0" w:color="000000"/>
            </w:tcBorders>
            <w:shd w:val="clear" w:color="auto" w:fill="D9D9D9"/>
            <w:tcMar>
              <w:top w:w="0" w:type="dxa"/>
              <w:left w:w="40" w:type="dxa"/>
              <w:bottom w:w="0" w:type="dxa"/>
              <w:right w:w="40" w:type="dxa"/>
            </w:tcMar>
            <w:vAlign w:val="center"/>
          </w:tcPr>
          <w:p w14:paraId="69BD6316" w14:textId="77777777" w:rsidR="0042510C" w:rsidRPr="00BF5643" w:rsidRDefault="0042510C" w:rsidP="005C432D">
            <w:pPr>
              <w:widowControl w:val="0"/>
              <w:bidi/>
              <w:spacing w:after="0" w:line="276" w:lineRule="auto"/>
              <w:jc w:val="both"/>
              <w:rPr>
                <w:rFonts w:ascii="Arial" w:eastAsia="Arial" w:hAnsi="Arial" w:cs="Arial"/>
                <w:color w:val="373E49" w:themeColor="accent1"/>
                <w:sz w:val="26"/>
                <w:szCs w:val="26"/>
                <w:rtl/>
              </w:rPr>
            </w:pPr>
            <w:r w:rsidRPr="00BF5643">
              <w:rPr>
                <w:rFonts w:ascii="Arial" w:hAnsi="Arial" w:cs="Arial"/>
                <w:b/>
                <w:bCs/>
                <w:color w:val="373E49" w:themeColor="accent1"/>
                <w:sz w:val="26"/>
                <w:szCs w:val="26"/>
                <w:rtl/>
              </w:rPr>
              <w:t>إلزامي</w:t>
            </w:r>
          </w:p>
        </w:tc>
        <w:tc>
          <w:tcPr>
            <w:tcW w:w="1417" w:type="dxa"/>
            <w:tcBorders>
              <w:top w:val="single" w:sz="8" w:space="0" w:color="CCCCCC"/>
              <w:left w:val="single" w:sz="8" w:space="0" w:color="CCCCCC"/>
              <w:bottom w:val="single" w:sz="8" w:space="0" w:color="000000"/>
              <w:right w:val="single" w:sz="8" w:space="0" w:color="000000"/>
            </w:tcBorders>
            <w:shd w:val="clear" w:color="auto" w:fill="D9D9D9"/>
            <w:tcMar>
              <w:top w:w="0" w:type="dxa"/>
              <w:left w:w="40" w:type="dxa"/>
              <w:bottom w:w="0" w:type="dxa"/>
              <w:right w:w="40" w:type="dxa"/>
            </w:tcMar>
            <w:vAlign w:val="center"/>
          </w:tcPr>
          <w:p w14:paraId="69BD6317" w14:textId="77777777" w:rsidR="0042510C" w:rsidRPr="00BF5643" w:rsidRDefault="0042510C" w:rsidP="005C432D">
            <w:pPr>
              <w:widowControl w:val="0"/>
              <w:bidi/>
              <w:spacing w:after="0" w:line="276" w:lineRule="auto"/>
              <w:jc w:val="both"/>
              <w:rPr>
                <w:rFonts w:ascii="Arial" w:eastAsia="Arial" w:hAnsi="Arial" w:cs="Arial"/>
                <w:color w:val="373E49" w:themeColor="accent1"/>
                <w:sz w:val="26"/>
                <w:szCs w:val="26"/>
                <w:rtl/>
              </w:rPr>
            </w:pPr>
            <w:r w:rsidRPr="00BF5643">
              <w:rPr>
                <w:rFonts w:ascii="Arial" w:hAnsi="Arial" w:cs="Arial"/>
                <w:b/>
                <w:bCs/>
                <w:color w:val="373E49" w:themeColor="accent1"/>
                <w:sz w:val="26"/>
                <w:szCs w:val="26"/>
                <w:rtl/>
              </w:rPr>
              <w:t>المرحلة</w:t>
            </w:r>
          </w:p>
        </w:tc>
        <w:tc>
          <w:tcPr>
            <w:tcW w:w="1418" w:type="dxa"/>
            <w:tcBorders>
              <w:top w:val="single" w:sz="8" w:space="0" w:color="CCCCCC"/>
              <w:left w:val="single" w:sz="8" w:space="0" w:color="CCCCCC"/>
              <w:bottom w:val="single" w:sz="8" w:space="0" w:color="000000"/>
              <w:right w:val="single" w:sz="8" w:space="0" w:color="000000"/>
            </w:tcBorders>
            <w:shd w:val="clear" w:color="auto" w:fill="D9D9D9"/>
            <w:tcMar>
              <w:top w:w="0" w:type="dxa"/>
              <w:left w:w="40" w:type="dxa"/>
              <w:bottom w:w="0" w:type="dxa"/>
              <w:right w:w="40" w:type="dxa"/>
            </w:tcMar>
            <w:vAlign w:val="center"/>
          </w:tcPr>
          <w:p w14:paraId="69BD6318" w14:textId="77777777" w:rsidR="0042510C" w:rsidRPr="00BF5643" w:rsidRDefault="0042510C" w:rsidP="005C432D">
            <w:pPr>
              <w:widowControl w:val="0"/>
              <w:bidi/>
              <w:spacing w:after="0" w:line="276" w:lineRule="auto"/>
              <w:jc w:val="both"/>
              <w:rPr>
                <w:rFonts w:ascii="Arial" w:eastAsia="Arial" w:hAnsi="Arial" w:cs="Arial"/>
                <w:color w:val="373E49" w:themeColor="accent1"/>
                <w:sz w:val="26"/>
                <w:szCs w:val="26"/>
                <w:rtl/>
              </w:rPr>
            </w:pPr>
            <w:r w:rsidRPr="00BF5643">
              <w:rPr>
                <w:rFonts w:ascii="Arial" w:hAnsi="Arial" w:cs="Arial"/>
                <w:b/>
                <w:bCs/>
                <w:color w:val="373E49" w:themeColor="accent1"/>
                <w:sz w:val="26"/>
                <w:szCs w:val="26"/>
                <w:rtl/>
              </w:rPr>
              <w:t>الحالة</w:t>
            </w:r>
          </w:p>
        </w:tc>
        <w:tc>
          <w:tcPr>
            <w:tcW w:w="1716" w:type="dxa"/>
            <w:tcBorders>
              <w:top w:val="single" w:sz="8" w:space="0" w:color="CCCCCC"/>
              <w:left w:val="single" w:sz="8" w:space="0" w:color="CCCCCC"/>
              <w:bottom w:val="single" w:sz="8" w:space="0" w:color="000000"/>
              <w:right w:val="single" w:sz="8" w:space="0" w:color="000000"/>
            </w:tcBorders>
            <w:shd w:val="clear" w:color="auto" w:fill="D9D9D9"/>
            <w:vAlign w:val="center"/>
          </w:tcPr>
          <w:p w14:paraId="4E0E63F9" w14:textId="40CD3D00" w:rsidR="0042510C" w:rsidRPr="00BF5643" w:rsidRDefault="00474F61" w:rsidP="005C432D">
            <w:pPr>
              <w:widowControl w:val="0"/>
              <w:bidi/>
              <w:spacing w:after="0" w:line="276" w:lineRule="auto"/>
              <w:jc w:val="both"/>
              <w:rPr>
                <w:rFonts w:ascii="Arial" w:eastAsia="Arial" w:hAnsi="Arial" w:cs="Arial"/>
                <w:b/>
                <w:color w:val="373E49" w:themeColor="accent1"/>
                <w:sz w:val="26"/>
                <w:szCs w:val="26"/>
                <w:rtl/>
              </w:rPr>
            </w:pPr>
            <w:r w:rsidRPr="00BF5643">
              <w:rPr>
                <w:rFonts w:ascii="Arial" w:hAnsi="Arial" w:cs="Arial"/>
                <w:b/>
                <w:bCs/>
                <w:color w:val="373E49" w:themeColor="accent1"/>
                <w:sz w:val="26"/>
                <w:szCs w:val="26"/>
                <w:rtl/>
              </w:rPr>
              <w:t>الموعد النهائي للتنفيذ</w:t>
            </w:r>
          </w:p>
        </w:tc>
        <w:tc>
          <w:tcPr>
            <w:tcW w:w="1800" w:type="dxa"/>
            <w:tcBorders>
              <w:top w:val="single" w:sz="8" w:space="0" w:color="CCCCCC"/>
              <w:left w:val="single" w:sz="8" w:space="0" w:color="000000"/>
              <w:bottom w:val="single" w:sz="8" w:space="0" w:color="000000"/>
              <w:right w:val="single" w:sz="8" w:space="0" w:color="000000"/>
            </w:tcBorders>
            <w:shd w:val="clear" w:color="auto" w:fill="D9D9D9"/>
            <w:tcMar>
              <w:top w:w="0" w:type="dxa"/>
              <w:left w:w="40" w:type="dxa"/>
              <w:bottom w:w="0" w:type="dxa"/>
              <w:right w:w="40" w:type="dxa"/>
            </w:tcMar>
            <w:vAlign w:val="center"/>
          </w:tcPr>
          <w:p w14:paraId="69BD6319" w14:textId="27644DEE" w:rsidR="0042510C" w:rsidRPr="00BF5643" w:rsidRDefault="0042510C" w:rsidP="005C432D">
            <w:pPr>
              <w:widowControl w:val="0"/>
              <w:bidi/>
              <w:spacing w:after="0" w:line="276" w:lineRule="auto"/>
              <w:jc w:val="both"/>
              <w:rPr>
                <w:rFonts w:ascii="Arial" w:eastAsia="Arial" w:hAnsi="Arial" w:cs="Arial"/>
                <w:color w:val="373E49" w:themeColor="accent1"/>
                <w:sz w:val="26"/>
                <w:szCs w:val="26"/>
                <w:rtl/>
              </w:rPr>
            </w:pPr>
            <w:r w:rsidRPr="00BF5643">
              <w:rPr>
                <w:rFonts w:ascii="Arial" w:hAnsi="Arial" w:cs="Arial"/>
                <w:b/>
                <w:bCs/>
                <w:color w:val="373E49" w:themeColor="accent1"/>
                <w:sz w:val="26"/>
                <w:szCs w:val="26"/>
                <w:rtl/>
              </w:rPr>
              <w:t>الملاحظات</w:t>
            </w:r>
          </w:p>
        </w:tc>
        <w:tc>
          <w:tcPr>
            <w:tcW w:w="2295" w:type="dxa"/>
            <w:tcBorders>
              <w:top w:val="single" w:sz="8" w:space="0" w:color="CCCCCC"/>
              <w:left w:val="single" w:sz="8" w:space="0" w:color="CCCCCC"/>
              <w:bottom w:val="single" w:sz="8" w:space="0" w:color="000000"/>
              <w:right w:val="single" w:sz="8" w:space="0" w:color="000000"/>
            </w:tcBorders>
            <w:shd w:val="clear" w:color="auto" w:fill="D9D9D9"/>
            <w:tcMar>
              <w:top w:w="0" w:type="dxa"/>
              <w:left w:w="40" w:type="dxa"/>
              <w:bottom w:w="0" w:type="dxa"/>
              <w:right w:w="40" w:type="dxa"/>
            </w:tcMar>
            <w:vAlign w:val="center"/>
          </w:tcPr>
          <w:p w14:paraId="69BD631A" w14:textId="77777777" w:rsidR="0042510C" w:rsidRPr="00BF5643" w:rsidRDefault="0042510C" w:rsidP="005C432D">
            <w:pPr>
              <w:widowControl w:val="0"/>
              <w:bidi/>
              <w:spacing w:after="0" w:line="276" w:lineRule="auto"/>
              <w:jc w:val="both"/>
              <w:rPr>
                <w:rFonts w:ascii="Arial" w:eastAsia="Arial" w:hAnsi="Arial" w:cs="Arial"/>
                <w:color w:val="373E49" w:themeColor="accent1"/>
                <w:sz w:val="26"/>
                <w:szCs w:val="26"/>
                <w:rtl/>
              </w:rPr>
            </w:pPr>
            <w:r w:rsidRPr="00BF5643">
              <w:rPr>
                <w:rFonts w:ascii="Arial" w:hAnsi="Arial" w:cs="Arial"/>
                <w:b/>
                <w:bCs/>
                <w:color w:val="373E49" w:themeColor="accent1"/>
                <w:sz w:val="26"/>
                <w:szCs w:val="26"/>
                <w:rtl/>
              </w:rPr>
              <w:t>الأدلّة</w:t>
            </w:r>
          </w:p>
        </w:tc>
      </w:tr>
      <w:tr w:rsidR="00474F61" w:rsidRPr="00426442" w14:paraId="69BD6324" w14:textId="77777777" w:rsidTr="00426442">
        <w:trPr>
          <w:trHeight w:val="90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1C" w14:textId="5AC68A21" w:rsidR="0042510C" w:rsidRPr="00BF5643" w:rsidRDefault="0042510C" w:rsidP="005C432D">
            <w:pPr>
              <w:pStyle w:val="ListParagraph"/>
              <w:widowControl w:val="0"/>
              <w:numPr>
                <w:ilvl w:val="0"/>
                <w:numId w:val="12"/>
              </w:numPr>
              <w:bidi/>
              <w:spacing w:after="0" w:line="276" w:lineRule="auto"/>
              <w:ind w:left="144" w:firstLine="0"/>
              <w:jc w:val="both"/>
              <w:rPr>
                <w:rFonts w:ascii="Arial" w:eastAsia="Arial" w:hAnsi="Arial" w:cs="Arial"/>
                <w:color w:val="373E49" w:themeColor="accent1"/>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1D" w14:textId="77777777" w:rsidR="0042510C" w:rsidRPr="00BF5643" w:rsidRDefault="0042510C" w:rsidP="005C432D">
            <w:pPr>
              <w:widowControl w:val="0"/>
              <w:bidi/>
              <w:spacing w:after="0" w:line="276" w:lineRule="auto"/>
              <w:jc w:val="both"/>
              <w:rPr>
                <w:rFonts w:ascii="Arial" w:eastAsia="Arial" w:hAnsi="Arial" w:cs="Arial"/>
                <w:color w:val="373E49" w:themeColor="accent1"/>
                <w:sz w:val="26"/>
                <w:szCs w:val="26"/>
                <w:rtl/>
              </w:rPr>
            </w:pPr>
            <w:r w:rsidRPr="00BF5643">
              <w:rPr>
                <w:rFonts w:ascii="Arial" w:hAnsi="Arial" w:cs="Arial"/>
                <w:color w:val="373E49" w:themeColor="accent1"/>
                <w:sz w:val="26"/>
                <w:szCs w:val="26"/>
                <w:rtl/>
              </w:rPr>
              <w:t>تسجيل أصول البرمجيات</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1E" w14:textId="3D1283CC" w:rsidR="0042510C" w:rsidRPr="00BF5643" w:rsidRDefault="0042510C" w:rsidP="00EC640F">
            <w:pPr>
              <w:widowControl w:val="0"/>
              <w:bidi/>
              <w:spacing w:after="0" w:line="276" w:lineRule="auto"/>
              <w:rPr>
                <w:rFonts w:ascii="Arial" w:eastAsia="Arial" w:hAnsi="Arial" w:cs="Arial"/>
                <w:color w:val="373E49" w:themeColor="accent1"/>
                <w:sz w:val="26"/>
                <w:szCs w:val="26"/>
                <w:rtl/>
              </w:rPr>
            </w:pPr>
            <w:r w:rsidRPr="00BF5643">
              <w:rPr>
                <w:rFonts w:ascii="Arial" w:hAnsi="Arial" w:cs="Arial"/>
                <w:color w:val="373E49" w:themeColor="accent1"/>
                <w:sz w:val="26"/>
                <w:szCs w:val="26"/>
                <w:rtl/>
              </w:rPr>
              <w:t>إعداد مستودع مركزي واستخدامه لتخزين جميع المعلومات المتعلقة بالمشروع.</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1F" w14:textId="0DB50766" w:rsidR="0042510C" w:rsidRPr="00BF5643"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689525376"/>
                <w:placeholder>
                  <w:docPart w:val="C4BD32A94FF64768A05AA2004C203C96"/>
                </w:placeholder>
                <w:dropDownList>
                  <w:listItem w:displayText="نعم" w:value="Yes"/>
                  <w:listItem w:displayText="لا" w:value="No"/>
                </w:dropDownList>
              </w:sdtPr>
              <w:sdtEndPr/>
              <w:sdtContent>
                <w:r w:rsidR="00FE5E85" w:rsidRPr="00BF5643">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20" w14:textId="74E98C19" w:rsidR="0042510C" w:rsidRPr="00BF5643"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691953907"/>
                <w:placeholder>
                  <w:docPart w:val="C4BD32A94FF64768A05AA2004C203C96"/>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BF5643">
                  <w:rPr>
                    <w:rFonts w:ascii="Arial" w:hAnsi="Arial" w:cs="Arial"/>
                    <w:color w:val="373E49" w:themeColor="accent1"/>
                    <w:sz w:val="26"/>
                    <w:szCs w:val="26"/>
                    <w:rtl/>
                  </w:rPr>
                  <w:t>الخطة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0BAEE762" w14:textId="7FB90C6E" w:rsidR="0042510C" w:rsidRPr="00BF5643"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712655194"/>
                <w:placeholder>
                  <w:docPart w:val="2FC6739BAD064245B2AA53DDC177A826"/>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BF5643">
                  <w:rPr>
                    <w:rStyle w:val="PlaceholderText"/>
                    <w:rFonts w:ascii="Arial" w:hAnsi="Arial" w:cs="Arial"/>
                    <w:color w:val="373E49" w:themeColor="accent1"/>
                    <w:sz w:val="26"/>
                    <w:szCs w:val="26"/>
                    <w:rtl/>
                  </w:rPr>
                  <w:t>اختَر الحالة.</w:t>
                </w:r>
              </w:sdtContent>
            </w:sdt>
          </w:p>
          <w:p w14:paraId="69BD6321" w14:textId="0BC124D6" w:rsidR="0042510C" w:rsidRPr="00BF5643" w:rsidRDefault="0042510C" w:rsidP="005C432D">
            <w:pPr>
              <w:widowControl w:val="0"/>
              <w:spacing w:after="0" w:line="276" w:lineRule="auto"/>
              <w:jc w:val="both"/>
              <w:rPr>
                <w:rFonts w:ascii="Arial" w:eastAsia="Arial" w:hAnsi="Arial" w:cs="Arial"/>
                <w:color w:val="373E49" w:themeColor="accent1"/>
                <w:sz w:val="26"/>
                <w:szCs w:val="26"/>
              </w:rPr>
            </w:pPr>
          </w:p>
        </w:tc>
        <w:sdt>
          <w:sdtPr>
            <w:rPr>
              <w:rFonts w:ascii="Arial" w:eastAsia="Arial" w:hAnsi="Arial" w:cs="Arial"/>
              <w:color w:val="373E49" w:themeColor="accent1"/>
              <w:sz w:val="26"/>
              <w:szCs w:val="26"/>
              <w:rtl/>
            </w:rPr>
            <w:id w:val="-1939667337"/>
            <w:placeholder>
              <w:docPart w:val="3140851FD5494A5682F3AC5EC9A73017"/>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76563AD6" w14:textId="6BA4BD85" w:rsidR="0042510C" w:rsidRPr="00BF5643" w:rsidRDefault="00243FF4" w:rsidP="005C432D">
                <w:pPr>
                  <w:widowControl w:val="0"/>
                  <w:bidi/>
                  <w:spacing w:after="0" w:line="276" w:lineRule="auto"/>
                  <w:jc w:val="both"/>
                  <w:rPr>
                    <w:rFonts w:ascii="Arial" w:eastAsia="Arial" w:hAnsi="Arial" w:cs="Arial"/>
                    <w:color w:val="373E49" w:themeColor="accent1"/>
                    <w:sz w:val="26"/>
                    <w:szCs w:val="26"/>
                    <w:rtl/>
                  </w:rPr>
                </w:pPr>
                <w:r w:rsidRPr="00BF5643">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22" w14:textId="360EF192" w:rsidR="0042510C" w:rsidRPr="00BF5643" w:rsidRDefault="0042510C" w:rsidP="005C432D">
            <w:pPr>
              <w:widowControl w:val="0"/>
              <w:spacing w:after="0" w:line="276" w:lineRule="auto"/>
              <w:jc w:val="both"/>
              <w:rPr>
                <w:rFonts w:ascii="Arial" w:eastAsia="Arial" w:hAnsi="Arial" w:cs="Arial"/>
                <w:color w:val="373E49" w:themeColor="accent1"/>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23" w14:textId="77777777" w:rsidR="0042510C" w:rsidRPr="00BF5643" w:rsidRDefault="0042510C" w:rsidP="005C432D">
            <w:pPr>
              <w:widowControl w:val="0"/>
              <w:spacing w:after="0" w:line="276" w:lineRule="auto"/>
              <w:jc w:val="both"/>
              <w:rPr>
                <w:rFonts w:ascii="Arial" w:eastAsia="Arial" w:hAnsi="Arial" w:cs="Arial"/>
                <w:color w:val="373E49" w:themeColor="accent1"/>
                <w:sz w:val="26"/>
                <w:szCs w:val="26"/>
                <w:lang w:val="pl-PL"/>
              </w:rPr>
            </w:pPr>
          </w:p>
        </w:tc>
      </w:tr>
      <w:tr w:rsidR="00C42C19" w:rsidRPr="00426442" w14:paraId="69BD632D" w14:textId="77777777" w:rsidTr="00426442">
        <w:trPr>
          <w:trHeight w:val="156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25" w14:textId="7CD99392" w:rsidR="00C42C19" w:rsidRPr="00BF5643"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373E49" w:themeColor="accent1"/>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26" w14:textId="062135C3" w:rsidR="00C42C19" w:rsidRPr="00BF5643" w:rsidRDefault="00C42C19" w:rsidP="005C432D">
            <w:pPr>
              <w:widowControl w:val="0"/>
              <w:bidi/>
              <w:spacing w:after="0" w:line="276" w:lineRule="auto"/>
              <w:jc w:val="both"/>
              <w:rPr>
                <w:rFonts w:ascii="Arial" w:eastAsia="Arial" w:hAnsi="Arial" w:cs="Arial"/>
                <w:color w:val="373E49" w:themeColor="accent1"/>
                <w:sz w:val="26"/>
                <w:szCs w:val="26"/>
                <w:rtl/>
              </w:rPr>
            </w:pPr>
            <w:r w:rsidRPr="00BF5643">
              <w:rPr>
                <w:rFonts w:ascii="Arial" w:hAnsi="Arial" w:cs="Arial"/>
                <w:color w:val="373E49" w:themeColor="accent1"/>
                <w:sz w:val="26"/>
                <w:szCs w:val="26"/>
                <w:rtl/>
              </w:rPr>
              <w:t>حزمة أدوات التطوير</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27" w14:textId="61732073" w:rsidR="00C42C19" w:rsidRPr="00BF5643" w:rsidRDefault="00C42C19" w:rsidP="00B530D7">
            <w:pPr>
              <w:widowControl w:val="0"/>
              <w:bidi/>
              <w:spacing w:after="0" w:line="276" w:lineRule="auto"/>
              <w:rPr>
                <w:rFonts w:ascii="Arial" w:eastAsia="Arial" w:hAnsi="Arial" w:cs="Arial"/>
                <w:color w:val="373E49" w:themeColor="accent1"/>
                <w:sz w:val="26"/>
                <w:szCs w:val="26"/>
                <w:rtl/>
              </w:rPr>
            </w:pPr>
            <w:r w:rsidRPr="00BF5643">
              <w:rPr>
                <w:rFonts w:ascii="Arial" w:hAnsi="Arial" w:cs="Arial"/>
                <w:color w:val="373E49" w:themeColor="accent1"/>
                <w:sz w:val="26"/>
                <w:szCs w:val="26"/>
                <w:rtl/>
              </w:rPr>
              <w:t xml:space="preserve">وضع حل مركزي لتتبّع </w:t>
            </w:r>
            <w:r w:rsidR="00B530D7">
              <w:rPr>
                <w:rFonts w:ascii="Arial" w:hAnsi="Arial" w:cs="Arial" w:hint="cs"/>
                <w:color w:val="373E49" w:themeColor="accent1"/>
                <w:sz w:val="26"/>
                <w:szCs w:val="26"/>
                <w:rtl/>
              </w:rPr>
              <w:t>الشفرة</w:t>
            </w:r>
            <w:bookmarkStart w:id="5" w:name="_GoBack"/>
            <w:bookmarkEnd w:id="5"/>
            <w:r w:rsidR="007403DC" w:rsidRPr="00BF5643">
              <w:rPr>
                <w:rFonts w:ascii="Arial" w:hAnsi="Arial" w:cs="Arial"/>
                <w:color w:val="373E49" w:themeColor="accent1"/>
                <w:sz w:val="26"/>
                <w:szCs w:val="26"/>
                <w:rtl/>
              </w:rPr>
              <w:t xml:space="preserve"> البرمجية</w:t>
            </w:r>
            <w:r w:rsidRPr="00BF5643">
              <w:rPr>
                <w:rFonts w:ascii="Arial" w:hAnsi="Arial" w:cs="Arial"/>
                <w:color w:val="373E49" w:themeColor="accent1"/>
                <w:sz w:val="26"/>
                <w:szCs w:val="26"/>
                <w:rtl/>
              </w:rPr>
              <w:t xml:space="preserve"> المصدرية ومعالجة الأدوات وإصدارها ونشرها للسماح بالنشر الآلي في البيئة ونشر ضوابط الأمن السيبراني.</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28" w14:textId="3EB09631" w:rsidR="00C42C19" w:rsidRPr="00BF5643"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2009750244"/>
                <w:placeholder>
                  <w:docPart w:val="5DDF1AD5CEC84033A2E1CF3682C309DF"/>
                </w:placeholder>
                <w:dropDownList>
                  <w:listItem w:displayText="نعم" w:value="Yes"/>
                  <w:listItem w:displayText="لا" w:value="No"/>
                </w:dropDownList>
              </w:sdtPr>
              <w:sdtEndPr/>
              <w:sdtContent>
                <w:r w:rsidR="00FE5E85" w:rsidRPr="00BF5643">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29" w14:textId="177E9A10" w:rsidR="00C42C19" w:rsidRPr="00BF5643"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090077918"/>
                <w:placeholder>
                  <w:docPart w:val="474E6B4A8FF243B3A4E907BDD2177C3B"/>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BF5643">
                  <w:rPr>
                    <w:rFonts w:ascii="Arial" w:hAnsi="Arial" w:cs="Arial"/>
                    <w:color w:val="373E49" w:themeColor="accent1"/>
                    <w:sz w:val="26"/>
                    <w:szCs w:val="26"/>
                    <w:rtl/>
                  </w:rPr>
                  <w:t>الخطة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2A" w14:textId="42B4CC64" w:rsidR="00C42C19" w:rsidRPr="00BF5643"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472872217"/>
                <w:placeholder>
                  <w:docPart w:val="593D406B4BE244FCB824FC4EA6060A93"/>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BF5643">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924691407"/>
            <w:placeholder>
              <w:docPart w:val="07C8341581EC47D2ADD705EAEDE07D3A"/>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76FE222E" w14:textId="2BBBD199" w:rsidR="00C42C19" w:rsidRPr="00BF5643" w:rsidRDefault="00243FF4" w:rsidP="005C432D">
                <w:pPr>
                  <w:widowControl w:val="0"/>
                  <w:bidi/>
                  <w:spacing w:after="0" w:line="276" w:lineRule="auto"/>
                  <w:jc w:val="both"/>
                  <w:rPr>
                    <w:rFonts w:ascii="Arial" w:eastAsia="Arial" w:hAnsi="Arial" w:cs="Arial"/>
                    <w:color w:val="373E49" w:themeColor="accent1"/>
                    <w:sz w:val="26"/>
                    <w:szCs w:val="26"/>
                    <w:rtl/>
                  </w:rPr>
                </w:pPr>
                <w:r w:rsidRPr="00BF5643">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2B" w14:textId="1A98E7B7" w:rsidR="00C42C19" w:rsidRPr="00BF5643" w:rsidRDefault="00C42C19" w:rsidP="005C432D">
            <w:pPr>
              <w:widowControl w:val="0"/>
              <w:spacing w:after="0" w:line="276" w:lineRule="auto"/>
              <w:jc w:val="both"/>
              <w:rPr>
                <w:rFonts w:ascii="Arial" w:eastAsia="Arial" w:hAnsi="Arial" w:cs="Arial"/>
                <w:color w:val="373E49" w:themeColor="accent1"/>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2C" w14:textId="77777777" w:rsidR="00C42C19" w:rsidRPr="00BF5643" w:rsidRDefault="00C42C19" w:rsidP="005C432D">
            <w:pPr>
              <w:widowControl w:val="0"/>
              <w:spacing w:after="0" w:line="276" w:lineRule="auto"/>
              <w:jc w:val="both"/>
              <w:rPr>
                <w:rFonts w:ascii="Arial" w:eastAsia="Arial" w:hAnsi="Arial" w:cs="Arial"/>
                <w:color w:val="373E49" w:themeColor="accent1"/>
                <w:sz w:val="26"/>
                <w:szCs w:val="26"/>
                <w:lang w:val="pl-PL"/>
              </w:rPr>
            </w:pPr>
          </w:p>
        </w:tc>
      </w:tr>
      <w:tr w:rsidR="00EC640F" w:rsidRPr="00426442" w14:paraId="69BD6336" w14:textId="77777777" w:rsidTr="00426442">
        <w:trPr>
          <w:trHeight w:val="90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2E" w14:textId="112FE752" w:rsidR="00EC640F" w:rsidRPr="00426442" w:rsidRDefault="00EC640F" w:rsidP="00EC640F">
            <w:pPr>
              <w:pStyle w:val="ListParagraph"/>
              <w:widowControl w:val="0"/>
              <w:numPr>
                <w:ilvl w:val="0"/>
                <w:numId w:val="12"/>
              </w:numPr>
              <w:bidi/>
              <w:spacing w:after="0" w:line="276" w:lineRule="auto"/>
              <w:ind w:left="144" w:firstLine="0"/>
              <w:jc w:val="both"/>
              <w:rPr>
                <w:rFonts w:ascii="Arial" w:eastAsia="Arial" w:hAnsi="Arial" w:cs="Arial"/>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2F" w14:textId="77777777" w:rsidR="00EC640F" w:rsidRPr="00EE25C8" w:rsidRDefault="00EC640F" w:rsidP="00EC640F">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xml:space="preserve">تحليل </w:t>
            </w:r>
            <w:proofErr w:type="spellStart"/>
            <w:r w:rsidRPr="00EE25C8">
              <w:rPr>
                <w:rFonts w:ascii="Arial" w:hAnsi="Arial" w:cs="Arial"/>
                <w:color w:val="373E49" w:themeColor="accent1"/>
                <w:sz w:val="26"/>
                <w:szCs w:val="26"/>
                <w:rtl/>
              </w:rPr>
              <w:t>نمذجة</w:t>
            </w:r>
            <w:proofErr w:type="spellEnd"/>
            <w:r w:rsidRPr="00EE25C8">
              <w:rPr>
                <w:rFonts w:ascii="Arial" w:hAnsi="Arial" w:cs="Arial"/>
                <w:color w:val="373E49" w:themeColor="accent1"/>
                <w:sz w:val="26"/>
                <w:szCs w:val="26"/>
                <w:rtl/>
              </w:rPr>
              <w:t xml:space="preserve"> التهديدات</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0F6C1C31" w14:textId="4BEB9D5B" w:rsidR="00EC640F" w:rsidRPr="00880B62" w:rsidRDefault="00EC640F" w:rsidP="00EC640F">
            <w:pPr>
              <w:widowControl w:val="0"/>
              <w:bidi/>
              <w:spacing w:after="0" w:line="276" w:lineRule="auto"/>
              <w:rPr>
                <w:rFonts w:ascii="Arial" w:eastAsia="Calibri" w:hAnsi="Arial" w:cs="Arial"/>
                <w:color w:val="373E49"/>
                <w:sz w:val="26"/>
                <w:szCs w:val="26"/>
              </w:rPr>
            </w:pPr>
            <w:r w:rsidRPr="00880B62">
              <w:rPr>
                <w:rFonts w:ascii="Arial" w:eastAsia="Calibri" w:hAnsi="Arial" w:cs="Arial"/>
                <w:color w:val="373E49"/>
                <w:sz w:val="26"/>
                <w:szCs w:val="26"/>
                <w:rtl/>
                <w:lang w:eastAsia="ar"/>
              </w:rPr>
              <w:t xml:space="preserve">إجراء </w:t>
            </w:r>
            <w:proofErr w:type="spellStart"/>
            <w:r w:rsidRPr="00880B62">
              <w:rPr>
                <w:rFonts w:ascii="Arial" w:eastAsia="Calibri" w:hAnsi="Arial" w:cs="Arial"/>
                <w:color w:val="373E49"/>
                <w:sz w:val="26"/>
                <w:szCs w:val="26"/>
                <w:rtl/>
                <w:lang w:eastAsia="ar"/>
              </w:rPr>
              <w:t>نمذجة</w:t>
            </w:r>
            <w:proofErr w:type="spellEnd"/>
            <w:r w:rsidRPr="00880B62">
              <w:rPr>
                <w:rFonts w:ascii="Arial" w:eastAsia="Calibri" w:hAnsi="Arial" w:cs="Arial"/>
                <w:color w:val="373E49"/>
                <w:sz w:val="26"/>
                <w:szCs w:val="26"/>
                <w:rtl/>
                <w:lang w:eastAsia="ar"/>
              </w:rPr>
              <w:t xml:space="preserve"> التهديدات </w:t>
            </w:r>
            <w:r>
              <w:rPr>
                <w:rFonts w:ascii="Arial" w:eastAsia="Calibri" w:hAnsi="Arial" w:cs="Arial" w:hint="cs"/>
                <w:color w:val="373E49"/>
                <w:sz w:val="26"/>
                <w:szCs w:val="26"/>
                <w:rtl/>
                <w:lang w:eastAsia="ar"/>
              </w:rPr>
              <w:t>للتطبيق</w:t>
            </w:r>
            <w:r w:rsidRPr="00880B62">
              <w:rPr>
                <w:rFonts w:ascii="Arial" w:eastAsia="Calibri" w:hAnsi="Arial" w:cs="Arial"/>
                <w:color w:val="373E49"/>
                <w:sz w:val="26"/>
                <w:szCs w:val="26"/>
                <w:rtl/>
                <w:lang w:eastAsia="ar"/>
              </w:rPr>
              <w:t>، مما يتيح تحديد المخاطر والمتطلبات المناسبة.</w:t>
            </w:r>
          </w:p>
          <w:p w14:paraId="69BD6330" w14:textId="2E6FBB2B" w:rsidR="00EC640F" w:rsidRPr="00EE25C8" w:rsidRDefault="00EC640F" w:rsidP="00EC640F">
            <w:pPr>
              <w:widowControl w:val="0"/>
              <w:bidi/>
              <w:spacing w:after="0" w:line="276" w:lineRule="auto"/>
              <w:rPr>
                <w:rFonts w:ascii="Arial" w:eastAsia="Arial" w:hAnsi="Arial" w:cs="Arial"/>
                <w:color w:val="373E49" w:themeColor="accent1"/>
                <w:sz w:val="26"/>
                <w:szCs w:val="26"/>
                <w:rtl/>
              </w:rPr>
            </w:pP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31" w14:textId="6EE91D7E"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945604300"/>
                <w:placeholder>
                  <w:docPart w:val="D2D4631B255B483E87F3D3B2C10A6F1A"/>
                </w:placeholder>
                <w:dropDownList>
                  <w:listItem w:displayText="نعم" w:value="Yes"/>
                  <w:listItem w:displayText="لا" w:value="No"/>
                </w:dropDownList>
              </w:sdtPr>
              <w:sdtEndPr/>
              <w:sdtContent>
                <w:r w:rsidR="00EC640F"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32" w14:textId="001D6822"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266920480"/>
                <w:placeholder>
                  <w:docPart w:val="AE025CD497174F35929C3C688193ED87"/>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EC640F" w:rsidRPr="00EE25C8">
                  <w:rPr>
                    <w:rFonts w:ascii="Arial" w:hAnsi="Arial" w:cs="Arial"/>
                    <w:color w:val="373E49" w:themeColor="accent1"/>
                    <w:sz w:val="26"/>
                    <w:szCs w:val="26"/>
                    <w:rtl/>
                  </w:rPr>
                  <w:t>الخطة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33" w14:textId="240E5299"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729066451"/>
                <w:placeholder>
                  <w:docPart w:val="C7FBECA68E6B4F428B075406D3C45705"/>
                </w:placeholder>
                <w:showingPlcHdr/>
                <w:dropDownList>
                  <w:listItem w:displayText="اختَر الحالة." w:value="Choose status"/>
                  <w:listItem w:displayText="منجزة" w:value="Completed"/>
                  <w:listItem w:displayText="قيد التنفيذ" w:value="In progress"/>
                  <w:listItem w:displayText="لا ينطبق" w:value="Not applicable"/>
                </w:dropDownList>
              </w:sdtPr>
              <w:sdtEndPr/>
              <w:sdtContent>
                <w:r w:rsidR="00EC640F" w:rsidRPr="00EE25C8">
                  <w:rPr>
                    <w:rStyle w:val="PlaceholderText"/>
                    <w:rFonts w:ascii="Arial" w:hAnsi="Arial" w:cs="Arial"/>
                    <w:color w:val="373E49" w:themeColor="accent1"/>
                    <w:sz w:val="26"/>
                    <w:szCs w:val="26"/>
                    <w:rtl/>
                  </w:rPr>
                  <w:t>اختَر الحالة.</w:t>
                </w:r>
              </w:sdtContent>
            </w:sdt>
          </w:p>
        </w:tc>
        <w:tc>
          <w:tcPr>
            <w:tcW w:w="1716" w:type="dxa"/>
            <w:tcBorders>
              <w:top w:val="single" w:sz="8" w:space="0" w:color="000000"/>
              <w:left w:val="single" w:sz="8" w:space="0" w:color="CCCCCC"/>
              <w:bottom w:val="single" w:sz="8" w:space="0" w:color="000000"/>
              <w:right w:val="single" w:sz="8" w:space="0" w:color="000000"/>
            </w:tcBorders>
          </w:tcPr>
          <w:p w14:paraId="5408A01B" w14:textId="317F320B"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872045975"/>
                <w:placeholder>
                  <w:docPart w:val="50422A7BFF7444AF8961767625F394D7"/>
                </w:placeholder>
                <w:showingPlcHdr/>
                <w:date>
                  <w:dateFormat w:val="dd.MM.yyyy"/>
                  <w:lid w:val="ar-JO"/>
                  <w:storeMappedDataAs w:val="dateTime"/>
                  <w:calendar w:val="gregorian"/>
                </w:date>
              </w:sdtPr>
              <w:sdtEndPr/>
              <w:sdtContent>
                <w:r w:rsidR="00EC640F" w:rsidRPr="00EE25C8">
                  <w:rPr>
                    <w:rStyle w:val="PlaceholderText"/>
                    <w:rFonts w:ascii="Arial" w:hAnsi="Arial" w:cs="Arial"/>
                    <w:color w:val="373E49" w:themeColor="accent1"/>
                    <w:sz w:val="26"/>
                    <w:szCs w:val="26"/>
                    <w:rtl/>
                  </w:rPr>
                  <w:t>اختَر التاريخ.</w:t>
                </w:r>
              </w:sdtContent>
            </w:sdt>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34" w14:textId="240AF93F" w:rsidR="00EC640F" w:rsidRPr="00426442" w:rsidRDefault="00EC640F" w:rsidP="00EC640F">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35" w14:textId="77777777" w:rsidR="00EC640F" w:rsidRPr="00426442" w:rsidRDefault="00EC640F" w:rsidP="00EC640F">
            <w:pPr>
              <w:widowControl w:val="0"/>
              <w:spacing w:after="0" w:line="276" w:lineRule="auto"/>
              <w:jc w:val="both"/>
              <w:rPr>
                <w:rFonts w:ascii="Arial" w:eastAsia="Arial" w:hAnsi="Arial" w:cs="Arial"/>
                <w:color w:val="373E49"/>
                <w:sz w:val="26"/>
                <w:szCs w:val="26"/>
                <w:lang w:val="pl-PL"/>
              </w:rPr>
            </w:pPr>
          </w:p>
        </w:tc>
      </w:tr>
      <w:tr w:rsidR="00EC640F" w:rsidRPr="00426442" w14:paraId="69BD633F" w14:textId="77777777" w:rsidTr="00426442">
        <w:trPr>
          <w:trHeight w:val="199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37" w14:textId="43EBF6F4" w:rsidR="00EC640F" w:rsidRPr="00426442" w:rsidRDefault="00EC640F" w:rsidP="00EC640F">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42A2FE5F" w14:textId="77777777" w:rsidR="00133280" w:rsidRDefault="00EC640F" w:rsidP="00EC640F">
            <w:pPr>
              <w:widowControl w:val="0"/>
              <w:bidi/>
              <w:spacing w:after="0" w:line="276" w:lineRule="auto"/>
              <w:jc w:val="both"/>
              <w:rPr>
                <w:rFonts w:ascii="Arial" w:hAnsi="Arial" w:cs="Arial"/>
                <w:color w:val="373E49" w:themeColor="accent1"/>
                <w:sz w:val="26"/>
                <w:szCs w:val="26"/>
                <w:rtl/>
              </w:rPr>
            </w:pPr>
            <w:r w:rsidRPr="00EE25C8">
              <w:rPr>
                <w:rFonts w:ascii="Arial" w:hAnsi="Arial" w:cs="Arial"/>
                <w:color w:val="373E49" w:themeColor="accent1"/>
                <w:sz w:val="26"/>
                <w:szCs w:val="26"/>
                <w:rtl/>
              </w:rPr>
              <w:t>الالتزام التنظيمي/</w:t>
            </w:r>
          </w:p>
          <w:p w14:paraId="69BD6338" w14:textId="03F0A97E" w:rsidR="00EC640F" w:rsidRPr="00EE25C8" w:rsidRDefault="00EC640F" w:rsidP="00133280">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الداخلي</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3DE275B2" w14:textId="77777777" w:rsidR="00EC640F" w:rsidRPr="00880B62" w:rsidRDefault="00EC640F" w:rsidP="00EC640F">
            <w:pPr>
              <w:widowControl w:val="0"/>
              <w:bidi/>
              <w:spacing w:after="0" w:line="276" w:lineRule="auto"/>
              <w:rPr>
                <w:rFonts w:ascii="Arial" w:eastAsia="Calibri" w:hAnsi="Arial" w:cs="Arial"/>
                <w:color w:val="373E49"/>
                <w:sz w:val="26"/>
                <w:szCs w:val="26"/>
              </w:rPr>
            </w:pPr>
            <w:r w:rsidRPr="00880B62">
              <w:rPr>
                <w:rFonts w:ascii="Arial" w:eastAsia="Calibri" w:hAnsi="Arial" w:cs="Arial"/>
                <w:color w:val="373E49"/>
                <w:sz w:val="26"/>
                <w:szCs w:val="26"/>
                <w:rtl/>
                <w:lang w:eastAsia="ar"/>
              </w:rPr>
              <w:t>إجراء تقييم للمتطلبات الخارجية (التشريعية والتنظيمية) والداخلية ومراعاة المتطلبات المستنبطة في تصميم ضوابط الأمن السيبراني.</w:t>
            </w:r>
          </w:p>
          <w:p w14:paraId="69BD6339" w14:textId="418246C9" w:rsidR="00EC640F" w:rsidRPr="00EE25C8" w:rsidRDefault="00EC640F" w:rsidP="00EC640F">
            <w:pPr>
              <w:widowControl w:val="0"/>
              <w:bidi/>
              <w:spacing w:after="0" w:line="276" w:lineRule="auto"/>
              <w:rPr>
                <w:rFonts w:ascii="Arial" w:eastAsia="Arial" w:hAnsi="Arial" w:cs="Arial"/>
                <w:color w:val="373E49" w:themeColor="accent1"/>
                <w:sz w:val="26"/>
                <w:szCs w:val="26"/>
                <w:rtl/>
              </w:rPr>
            </w:pP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3A" w14:textId="03308F7C"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301009906"/>
                <w:placeholder>
                  <w:docPart w:val="0C2A3247C11446D1B8FA3D1DAE8A39A7"/>
                </w:placeholder>
                <w:dropDownList>
                  <w:listItem w:displayText="نعم" w:value="Yes"/>
                  <w:listItem w:displayText="لا" w:value="No"/>
                </w:dropDownList>
              </w:sdtPr>
              <w:sdtEndPr/>
              <w:sdtContent>
                <w:r w:rsidR="00EC640F"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3B" w14:textId="78FD4530"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244913687"/>
                <w:placeholder>
                  <w:docPart w:val="2326ABDFA61D49B69F519FA87578683C"/>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EC640F" w:rsidRPr="00EE25C8">
                  <w:rPr>
                    <w:rFonts w:ascii="Arial" w:hAnsi="Arial" w:cs="Arial"/>
                    <w:color w:val="373E49" w:themeColor="accent1"/>
                    <w:sz w:val="26"/>
                    <w:szCs w:val="26"/>
                    <w:rtl/>
                  </w:rPr>
                  <w:t>الخطة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3C" w14:textId="52F0B620"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99759035"/>
                <w:placeholder>
                  <w:docPart w:val="A9B1F217CC2A4766AE1D29F7BD15D4D5"/>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EC640F"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496646236"/>
            <w:placeholder>
              <w:docPart w:val="A66D7A23AFF74378878EDDA57F1ABEBB"/>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17B9A5D6" w14:textId="2613CAF2" w:rsidR="00EC640F" w:rsidRPr="00EE25C8" w:rsidRDefault="00EC640F" w:rsidP="00EC640F">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3D" w14:textId="1EA414AB" w:rsidR="00EC640F" w:rsidRPr="00426442" w:rsidRDefault="00EC640F" w:rsidP="00EC640F">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3E" w14:textId="77777777" w:rsidR="00EC640F" w:rsidRPr="00426442" w:rsidRDefault="00EC640F" w:rsidP="00EC640F">
            <w:pPr>
              <w:widowControl w:val="0"/>
              <w:spacing w:after="0" w:line="276" w:lineRule="auto"/>
              <w:jc w:val="both"/>
              <w:rPr>
                <w:rFonts w:ascii="Arial" w:eastAsia="Arial" w:hAnsi="Arial" w:cs="Arial"/>
                <w:color w:val="373E49"/>
                <w:sz w:val="26"/>
                <w:szCs w:val="26"/>
                <w:lang w:val="pl-PL"/>
              </w:rPr>
            </w:pPr>
          </w:p>
        </w:tc>
      </w:tr>
      <w:tr w:rsidR="00EC640F" w:rsidRPr="00426442" w14:paraId="69BD634D" w14:textId="77777777" w:rsidTr="00426442">
        <w:trPr>
          <w:trHeight w:val="1356"/>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40" w14:textId="0479E894" w:rsidR="00EC640F" w:rsidRPr="00426442" w:rsidRDefault="00EC640F" w:rsidP="00EC640F">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41" w14:textId="77777777" w:rsidR="00EC640F" w:rsidRPr="00EE25C8" w:rsidRDefault="00EC640F" w:rsidP="00EC640F">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تحديد سمات مخاطر التطبيق</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721A1F5" w14:textId="0168EAB5" w:rsidR="00EC640F" w:rsidRPr="00880B62" w:rsidRDefault="00EC640F" w:rsidP="00EC640F">
            <w:pPr>
              <w:widowControl w:val="0"/>
              <w:bidi/>
              <w:spacing w:after="0" w:line="276" w:lineRule="auto"/>
              <w:rPr>
                <w:rFonts w:ascii="Arial" w:eastAsia="Calibri" w:hAnsi="Arial" w:cs="Arial"/>
                <w:color w:val="373E49"/>
                <w:sz w:val="26"/>
                <w:szCs w:val="26"/>
              </w:rPr>
            </w:pPr>
            <w:r w:rsidRPr="00880B62">
              <w:rPr>
                <w:rFonts w:ascii="Arial" w:eastAsia="Calibri" w:hAnsi="Arial" w:cs="Arial"/>
                <w:color w:val="373E49"/>
                <w:sz w:val="26"/>
                <w:szCs w:val="26"/>
                <w:rtl/>
                <w:lang w:eastAsia="ar"/>
              </w:rPr>
              <w:t xml:space="preserve">إجراء تقييم لمخاطر الأمن السيبراني </w:t>
            </w:r>
            <w:r>
              <w:rPr>
                <w:rFonts w:ascii="Arial" w:eastAsia="Calibri" w:hAnsi="Arial" w:cs="Arial" w:hint="cs"/>
                <w:color w:val="373E49"/>
                <w:sz w:val="26"/>
                <w:szCs w:val="26"/>
                <w:rtl/>
                <w:lang w:eastAsia="ar"/>
              </w:rPr>
              <w:t>للتطبيق</w:t>
            </w:r>
            <w:r w:rsidRPr="00880B62">
              <w:rPr>
                <w:rFonts w:ascii="Arial" w:eastAsia="Calibri" w:hAnsi="Arial" w:cs="Arial"/>
                <w:color w:val="373E49"/>
                <w:sz w:val="26"/>
                <w:szCs w:val="26"/>
                <w:rtl/>
                <w:lang w:eastAsia="ar"/>
              </w:rPr>
              <w:t xml:space="preserve"> بما يتوافق مع معيار إدارة مخاطر الأمن السيبراني لتحديد الأثر المحتمل على الأعمال في </w:t>
            </w:r>
            <w:r w:rsidRPr="00880B62">
              <w:rPr>
                <w:rFonts w:ascii="Arial" w:eastAsia="Calibri" w:hAnsi="Arial" w:cs="Arial"/>
                <w:color w:val="373E49"/>
                <w:sz w:val="26"/>
                <w:szCs w:val="26"/>
                <w:rtl/>
                <w:lang w:eastAsia="ar"/>
              </w:rPr>
              <w:lastRenderedPageBreak/>
              <w:t>حالة حدوث المخاطر.</w:t>
            </w:r>
          </w:p>
          <w:p w14:paraId="69BD6347" w14:textId="33C9FDFD" w:rsidR="00EC640F" w:rsidRPr="00EE25C8" w:rsidRDefault="00EC640F" w:rsidP="00EC640F">
            <w:pPr>
              <w:widowControl w:val="0"/>
              <w:bidi/>
              <w:spacing w:after="0" w:line="276" w:lineRule="auto"/>
              <w:rPr>
                <w:rFonts w:ascii="Arial" w:eastAsia="Arial" w:hAnsi="Arial" w:cs="Arial"/>
                <w:color w:val="373E49" w:themeColor="accent1"/>
                <w:sz w:val="26"/>
                <w:szCs w:val="26"/>
                <w:rtl/>
              </w:rPr>
            </w:pP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48" w14:textId="2754330B"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962692006"/>
                <w:placeholder>
                  <w:docPart w:val="F4A8281507E84124A3F2F11125484836"/>
                </w:placeholder>
                <w:dropDownList>
                  <w:listItem w:displayText="نعم" w:value="Yes"/>
                  <w:listItem w:displayText="لا" w:value="No"/>
                </w:dropDownList>
              </w:sdtPr>
              <w:sdtEndPr/>
              <w:sdtContent>
                <w:r w:rsidR="00EC640F"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49" w14:textId="64370748"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930272802"/>
                <w:placeholder>
                  <w:docPart w:val="5B97B870CCAD41C59FB1F1EE96F3C0CE"/>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EC640F" w:rsidRPr="00EE25C8">
                  <w:rPr>
                    <w:rFonts w:ascii="Arial" w:hAnsi="Arial" w:cs="Arial"/>
                    <w:color w:val="373E49" w:themeColor="accent1"/>
                    <w:sz w:val="26"/>
                    <w:szCs w:val="26"/>
                    <w:rtl/>
                  </w:rPr>
                  <w:t>الخطة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4A" w14:textId="30AA03A7"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763674479"/>
                <w:placeholder>
                  <w:docPart w:val="A3C4F320A7EA4C7B845750CDED4226C0"/>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EC640F"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658227426"/>
            <w:placeholder>
              <w:docPart w:val="17D47B45A84B4C209B05DA42D6CE0614"/>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2DD779DE" w14:textId="7C17F682" w:rsidR="00EC640F" w:rsidRPr="00EE25C8" w:rsidRDefault="00EC640F" w:rsidP="00EC640F">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4B" w14:textId="5CFB401D" w:rsidR="00EC640F" w:rsidRPr="00426442" w:rsidRDefault="00EC640F" w:rsidP="00EC640F">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4C" w14:textId="77777777" w:rsidR="00EC640F" w:rsidRPr="00426442" w:rsidRDefault="00EC640F" w:rsidP="00EC640F">
            <w:pPr>
              <w:widowControl w:val="0"/>
              <w:spacing w:after="0" w:line="276" w:lineRule="auto"/>
              <w:jc w:val="both"/>
              <w:rPr>
                <w:rFonts w:ascii="Arial" w:eastAsia="Arial" w:hAnsi="Arial" w:cs="Arial"/>
                <w:color w:val="373E49"/>
                <w:sz w:val="26"/>
                <w:szCs w:val="26"/>
                <w:lang w:val="pl-PL"/>
              </w:rPr>
            </w:pPr>
          </w:p>
        </w:tc>
      </w:tr>
      <w:tr w:rsidR="00EC640F" w:rsidRPr="00426442" w14:paraId="69BD6356" w14:textId="77777777" w:rsidTr="00426442">
        <w:trPr>
          <w:trHeight w:val="90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4E" w14:textId="2404D7D4" w:rsidR="00EC640F" w:rsidRPr="00426442" w:rsidRDefault="00EC640F" w:rsidP="00EC640F">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4F" w14:textId="47307AA2" w:rsidR="00EC640F" w:rsidRPr="00EE25C8" w:rsidRDefault="00EC640F" w:rsidP="00EC640F">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تحديد المتطلبات الأمنية</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47735F5E" w14:textId="7885C6EF" w:rsidR="00EC640F" w:rsidRPr="00880B62" w:rsidRDefault="00EC640F" w:rsidP="00EC640F">
            <w:pPr>
              <w:widowControl w:val="0"/>
              <w:bidi/>
              <w:spacing w:after="0" w:line="276" w:lineRule="auto"/>
              <w:rPr>
                <w:rFonts w:ascii="Arial" w:eastAsia="Calibri" w:hAnsi="Arial" w:cs="Arial"/>
                <w:color w:val="373E49"/>
                <w:sz w:val="26"/>
                <w:szCs w:val="26"/>
              </w:rPr>
            </w:pPr>
            <w:r w:rsidRPr="00880B62">
              <w:rPr>
                <w:rFonts w:ascii="Arial" w:eastAsia="Calibri" w:hAnsi="Arial" w:cs="Arial"/>
                <w:color w:val="373E49"/>
                <w:sz w:val="26"/>
                <w:szCs w:val="26"/>
                <w:rtl/>
                <w:lang w:eastAsia="ar"/>
              </w:rPr>
              <w:t xml:space="preserve">تحديد متطلبات الأمن السيبراني، المستخرجة من المتطلبات الوظيفية والأنشطة السابقة (تحليل </w:t>
            </w:r>
            <w:proofErr w:type="spellStart"/>
            <w:r w:rsidRPr="00880B62">
              <w:rPr>
                <w:rFonts w:ascii="Arial" w:eastAsia="Calibri" w:hAnsi="Arial" w:cs="Arial"/>
                <w:color w:val="373E49"/>
                <w:sz w:val="26"/>
                <w:szCs w:val="26"/>
                <w:rtl/>
                <w:lang w:eastAsia="ar"/>
              </w:rPr>
              <w:t>نمذجة</w:t>
            </w:r>
            <w:proofErr w:type="spellEnd"/>
            <w:r w:rsidRPr="00880B62">
              <w:rPr>
                <w:rFonts w:ascii="Arial" w:eastAsia="Calibri" w:hAnsi="Arial" w:cs="Arial"/>
                <w:color w:val="373E49"/>
                <w:sz w:val="26"/>
                <w:szCs w:val="26"/>
                <w:rtl/>
                <w:lang w:eastAsia="ar"/>
              </w:rPr>
              <w:t xml:space="preserve"> التهديدات، والالتزام التنظيمي/ الداخلي، وتحديد مخاطر التطبيقات).</w:t>
            </w:r>
          </w:p>
          <w:p w14:paraId="69BD6350" w14:textId="104F260C" w:rsidR="00EC640F" w:rsidRPr="00EE25C8" w:rsidRDefault="00EC640F" w:rsidP="00EC640F">
            <w:pPr>
              <w:widowControl w:val="0"/>
              <w:bidi/>
              <w:spacing w:after="0" w:line="276" w:lineRule="auto"/>
              <w:rPr>
                <w:rFonts w:ascii="Arial" w:eastAsia="Arial" w:hAnsi="Arial" w:cs="Arial"/>
                <w:color w:val="373E49" w:themeColor="accent1"/>
                <w:sz w:val="26"/>
                <w:szCs w:val="26"/>
                <w:rtl/>
              </w:rPr>
            </w:pP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51" w14:textId="2E1F50A4"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2034102843"/>
                <w:placeholder>
                  <w:docPart w:val="35C55455B2E44FFC8DE5BA7A039AC739"/>
                </w:placeholder>
                <w:dropDownList>
                  <w:listItem w:displayText="نعم" w:value="Yes"/>
                  <w:listItem w:displayText="لا" w:value="No"/>
                </w:dropDownList>
              </w:sdtPr>
              <w:sdtEndPr/>
              <w:sdtContent>
                <w:r w:rsidR="00EC640F"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52" w14:textId="0265643F"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466395034"/>
                <w:placeholder>
                  <w:docPart w:val="7948066BB0A04A8D824F1D9FB49CDC9F"/>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EC640F" w:rsidRPr="00EE25C8">
                  <w:rPr>
                    <w:rFonts w:ascii="Arial" w:hAnsi="Arial" w:cs="Arial"/>
                    <w:color w:val="373E49" w:themeColor="accent1"/>
                    <w:sz w:val="26"/>
                    <w:szCs w:val="26"/>
                    <w:rtl/>
                  </w:rPr>
                  <w:t>الخطة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53" w14:textId="09247DF6" w:rsidR="00EC640F" w:rsidRPr="00EE25C8" w:rsidRDefault="0040722C" w:rsidP="00EC640F">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2131082658"/>
                <w:placeholder>
                  <w:docPart w:val="4FEDAC76C2D1464295A90409A38D6E63"/>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EC640F"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334608376"/>
            <w:placeholder>
              <w:docPart w:val="74933FA3547D4D0BA988DDF94C5A64E1"/>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4F116FF9" w14:textId="71CDE061" w:rsidR="00EC640F" w:rsidRPr="00EE25C8" w:rsidRDefault="00EC640F" w:rsidP="00EC640F">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54" w14:textId="1BACCBC1" w:rsidR="00EC640F" w:rsidRPr="00EE25C8" w:rsidRDefault="00EC640F" w:rsidP="00EC640F">
            <w:pPr>
              <w:widowControl w:val="0"/>
              <w:spacing w:after="0" w:line="276" w:lineRule="auto"/>
              <w:jc w:val="both"/>
              <w:rPr>
                <w:rFonts w:ascii="Arial" w:eastAsia="Arial" w:hAnsi="Arial" w:cs="Arial"/>
                <w:color w:val="373E49" w:themeColor="accent1"/>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55" w14:textId="77777777" w:rsidR="00EC640F" w:rsidRPr="00426442" w:rsidRDefault="00EC640F" w:rsidP="00EC640F">
            <w:pPr>
              <w:widowControl w:val="0"/>
              <w:spacing w:after="0" w:line="276" w:lineRule="auto"/>
              <w:jc w:val="both"/>
              <w:rPr>
                <w:rFonts w:ascii="Arial" w:eastAsia="Arial" w:hAnsi="Arial" w:cs="Arial"/>
                <w:color w:val="373E49"/>
                <w:sz w:val="26"/>
                <w:szCs w:val="26"/>
                <w:lang w:val="pl-PL"/>
              </w:rPr>
            </w:pPr>
          </w:p>
        </w:tc>
      </w:tr>
      <w:tr w:rsidR="00C42C19" w:rsidRPr="00426442" w14:paraId="69BD6362" w14:textId="77777777" w:rsidTr="00426442">
        <w:trPr>
          <w:trHeight w:val="265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57" w14:textId="4C858645"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58" w14:textId="5DD0FB90"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تحديد المجموعات والأدوار</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59" w14:textId="3F2DAF9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تحديد الأدوار والمسؤوليات قبل أنشطة التطوير لضمان مبدأ الحد الأدنى من الصلاحيات والامتيازات.</w:t>
            </w:r>
            <w:r w:rsidRPr="00EE25C8">
              <w:rPr>
                <w:rFonts w:ascii="Arial" w:hAnsi="Arial" w:cs="Arial"/>
                <w:color w:val="373E49" w:themeColor="accent1"/>
                <w:sz w:val="26"/>
                <w:szCs w:val="26"/>
              </w:rPr>
              <w:t xml:space="preserve"> </w:t>
            </w:r>
            <w:r w:rsidRPr="00EE25C8">
              <w:rPr>
                <w:rFonts w:ascii="Arial" w:hAnsi="Arial" w:cs="Arial"/>
                <w:color w:val="373E49" w:themeColor="accent1"/>
                <w:sz w:val="26"/>
                <w:szCs w:val="26"/>
                <w:rtl/>
              </w:rPr>
              <w:t>أُخذت العوامل التالية ب</w:t>
            </w:r>
            <w:r w:rsidR="007403DC" w:rsidRPr="00EE25C8">
              <w:rPr>
                <w:rFonts w:ascii="Arial" w:hAnsi="Arial" w:cs="Arial"/>
                <w:color w:val="373E49" w:themeColor="accent1"/>
                <w:sz w:val="26"/>
                <w:szCs w:val="26"/>
                <w:rtl/>
              </w:rPr>
              <w:t xml:space="preserve">عين </w:t>
            </w:r>
            <w:r w:rsidRPr="00EE25C8">
              <w:rPr>
                <w:rFonts w:ascii="Arial" w:hAnsi="Arial" w:cs="Arial"/>
                <w:color w:val="373E49" w:themeColor="accent1"/>
                <w:sz w:val="26"/>
                <w:szCs w:val="26"/>
                <w:rtl/>
              </w:rPr>
              <w:t>الاعتبار:</w:t>
            </w:r>
          </w:p>
          <w:p w14:paraId="69BD635A"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نوع البيئة</w:t>
            </w:r>
          </w:p>
          <w:p w14:paraId="69BD635B" w14:textId="544443BD"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الوصول إلى أدوات التطوير وخطوط التكامل المستمر/التنفيذ المستمر</w:t>
            </w:r>
          </w:p>
          <w:p w14:paraId="69BD635C"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حساسية البيانات المستخدمة للتطوير</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5D" w14:textId="06C36F00"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376150244"/>
                <w:placeholder>
                  <w:docPart w:val="CECB1D3509F044AC866F9E8077040BB1"/>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5E" w14:textId="128609A1"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559988494"/>
                <w:placeholder>
                  <w:docPart w:val="92BF6B8F9D9D4B2A907476A94852AD33"/>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الحوكمة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5F" w14:textId="37DCAC62"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320656882"/>
                <w:placeholder>
                  <w:docPart w:val="16DD40185FA2429D9E8C7C6BD7E8957D"/>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724636813"/>
            <w:placeholder>
              <w:docPart w:val="61FD403442424C03AD64FBD0DF8A033E"/>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72B75673" w14:textId="7F157849"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60" w14:textId="7B07BBAA" w:rsidR="00C42C19" w:rsidRPr="00EE25C8" w:rsidRDefault="00C42C19" w:rsidP="005C432D">
            <w:pPr>
              <w:widowControl w:val="0"/>
              <w:spacing w:after="0" w:line="276" w:lineRule="auto"/>
              <w:jc w:val="both"/>
              <w:rPr>
                <w:rFonts w:ascii="Arial" w:eastAsia="Arial" w:hAnsi="Arial" w:cs="Arial"/>
                <w:color w:val="373E49" w:themeColor="accent1"/>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61"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6B" w14:textId="77777777" w:rsidTr="00426442">
        <w:trPr>
          <w:trHeight w:val="178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63" w14:textId="05951E9C"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64" w14:textId="377DAEC1" w:rsidR="00C42C19" w:rsidRPr="00EE25C8" w:rsidRDefault="007403DC"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تحديد</w:t>
            </w:r>
            <w:r w:rsidR="00C42C19" w:rsidRPr="00EE25C8">
              <w:rPr>
                <w:rFonts w:ascii="Arial" w:hAnsi="Arial" w:cs="Arial"/>
                <w:color w:val="373E49" w:themeColor="accent1"/>
                <w:sz w:val="26"/>
                <w:szCs w:val="26"/>
                <w:rtl/>
              </w:rPr>
              <w:t xml:space="preserve"> المسؤول عن الأمن</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65" w14:textId="56B61BEE"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xml:space="preserve">تحديد وسيط بين إدارة الأمن السيبراني وفرق التطوير لضمان التواصل حول المتطلبات وتبادل المعرفة بالإضافة إلى حل المشاكل التي تنشأ خلال عملية </w:t>
            </w:r>
            <w:r w:rsidRPr="00EE25C8">
              <w:rPr>
                <w:rFonts w:ascii="Arial" w:hAnsi="Arial" w:cs="Arial"/>
                <w:color w:val="373E49" w:themeColor="accent1"/>
                <w:sz w:val="26"/>
                <w:szCs w:val="26"/>
                <w:rtl/>
              </w:rPr>
              <w:lastRenderedPageBreak/>
              <w:t>التطوير.</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66" w14:textId="25DD3065"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256060146"/>
                <w:placeholder>
                  <w:docPart w:val="FDCA179ABF5E4C23AF8D4F814EE29E8E"/>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67" w14:textId="31965FB8"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69041411"/>
                <w:placeholder>
                  <w:docPart w:val="4D898840A7554C4093E837384279C06D"/>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الحوكمة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68" w14:textId="25B95177"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2048516755"/>
                <w:placeholder>
                  <w:docPart w:val="6CBCFD77884E4B758B28D96376344186"/>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718009431"/>
            <w:placeholder>
              <w:docPart w:val="D3BCF540AA8E4819917694E4CEDC64FB"/>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46257727" w14:textId="29DFAA9B"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69" w14:textId="39E5F645" w:rsidR="00C42C19" w:rsidRPr="00EE25C8" w:rsidRDefault="00C42C19" w:rsidP="005C432D">
            <w:pPr>
              <w:widowControl w:val="0"/>
              <w:spacing w:after="0" w:line="276" w:lineRule="auto"/>
              <w:jc w:val="both"/>
              <w:rPr>
                <w:rFonts w:ascii="Arial" w:eastAsia="Arial" w:hAnsi="Arial" w:cs="Arial"/>
                <w:color w:val="373E49" w:themeColor="accent1"/>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6A"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77" w14:textId="77777777" w:rsidTr="00426442">
        <w:trPr>
          <w:trHeight w:val="199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6C" w14:textId="7476F407"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6D"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إدارة المشاكل</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6E" w14:textId="5F7E8A31" w:rsidR="00C42C19" w:rsidRPr="00EE25C8" w:rsidRDefault="00AA047E" w:rsidP="00B0128E">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 xml:space="preserve">استخدام </w:t>
            </w:r>
            <w:r w:rsidR="00C42C19" w:rsidRPr="00EE25C8">
              <w:rPr>
                <w:rFonts w:ascii="Arial" w:hAnsi="Arial" w:cs="Arial"/>
                <w:color w:val="373E49" w:themeColor="accent1"/>
                <w:sz w:val="26"/>
                <w:szCs w:val="26"/>
                <w:rtl/>
              </w:rPr>
              <w:t>مستودع مركزي للمشاكل المحددة خلال عملية التطوير،</w:t>
            </w:r>
            <w:r w:rsidR="00C42C19" w:rsidRPr="00EE25C8">
              <w:rPr>
                <w:rFonts w:ascii="Arial" w:hAnsi="Arial" w:cs="Arial"/>
                <w:color w:val="373E49" w:themeColor="accent1"/>
                <w:sz w:val="26"/>
                <w:szCs w:val="26"/>
              </w:rPr>
              <w:t xml:space="preserve"> </w:t>
            </w:r>
            <w:r w:rsidR="00B0128E">
              <w:rPr>
                <w:rFonts w:ascii="Arial" w:hAnsi="Arial" w:cs="Arial" w:hint="cs"/>
                <w:color w:val="373E49" w:themeColor="accent1"/>
                <w:sz w:val="26"/>
                <w:szCs w:val="26"/>
                <w:rtl/>
              </w:rPr>
              <w:t>ويكون</w:t>
            </w:r>
            <w:r w:rsidR="00C42C19" w:rsidRPr="00EE25C8">
              <w:rPr>
                <w:rFonts w:ascii="Arial" w:hAnsi="Arial" w:cs="Arial"/>
                <w:color w:val="373E49" w:themeColor="accent1"/>
                <w:sz w:val="26"/>
                <w:szCs w:val="26"/>
                <w:rtl/>
              </w:rPr>
              <w:t xml:space="preserve"> قادرًا على استيعاب البنود التالية وتتبعها:</w:t>
            </w:r>
          </w:p>
          <w:p w14:paraId="69BD636F" w14:textId="6B5139EA"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المتطلبات غير المستوفاة</w:t>
            </w:r>
          </w:p>
          <w:p w14:paraId="69BD6370" w14:textId="5C2017A4"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أوجه الضعف الأمني المحددة خلال الاختبارات</w:t>
            </w:r>
          </w:p>
          <w:p w14:paraId="69BD6371" w14:textId="693696E8"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الملاحظات الأخرى المرتبطة بالأمن</w:t>
            </w:r>
            <w:r w:rsidR="00B0128E">
              <w:rPr>
                <w:rFonts w:ascii="Arial" w:hAnsi="Arial" w:cs="Arial" w:hint="cs"/>
                <w:color w:val="373E49" w:themeColor="accent1"/>
                <w:sz w:val="26"/>
                <w:szCs w:val="26"/>
                <w:rtl/>
              </w:rPr>
              <w:t xml:space="preserve"> السيبراني</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72" w14:textId="70E2E531"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820421817"/>
                <w:placeholder>
                  <w:docPart w:val="D1ABC0EDBDD74708883B153B7388F3A5"/>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لا</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73" w14:textId="4B7F705A"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318002858"/>
                <w:placeholder>
                  <w:docPart w:val="3500638ACB1A4741B350001682B011E7"/>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الحوكمة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74" w14:textId="602F3F36"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201323796"/>
                <w:placeholder>
                  <w:docPart w:val="9C4590E7B2A74524925976262530A060"/>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543595957"/>
            <w:placeholder>
              <w:docPart w:val="7DB886250B2E41D59CEDFE2CDF27A4A9"/>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5D52A222" w14:textId="263C2465"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75" w14:textId="2046F5DB" w:rsidR="00C42C19" w:rsidRPr="00EE25C8" w:rsidRDefault="00C42C19" w:rsidP="005C432D">
            <w:pPr>
              <w:widowControl w:val="0"/>
              <w:spacing w:after="0" w:line="276" w:lineRule="auto"/>
              <w:jc w:val="both"/>
              <w:rPr>
                <w:rFonts w:ascii="Arial" w:eastAsia="Arial" w:hAnsi="Arial" w:cs="Arial"/>
                <w:color w:val="373E49" w:themeColor="accent1"/>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76"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80" w14:textId="77777777" w:rsidTr="00426442">
        <w:trPr>
          <w:trHeight w:val="178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78" w14:textId="3248740F"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79" w14:textId="23DFB073" w:rsidR="00C42C19" w:rsidRPr="00EE25C8" w:rsidRDefault="009A46EE"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تحديد</w:t>
            </w:r>
            <w:r w:rsidR="00C42C19" w:rsidRPr="00EE25C8">
              <w:rPr>
                <w:rFonts w:ascii="Arial" w:hAnsi="Arial" w:cs="Arial"/>
                <w:color w:val="373E49" w:themeColor="accent1"/>
                <w:sz w:val="26"/>
                <w:szCs w:val="26"/>
                <w:rtl/>
              </w:rPr>
              <w:t xml:space="preserve"> بوابات الأمن</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7A" w14:textId="2846E37F" w:rsidR="00C42C19" w:rsidRPr="00EE25C8" w:rsidRDefault="00AA047E" w:rsidP="005C432D">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تحديد</w:t>
            </w:r>
            <w:r w:rsidR="00C42C19" w:rsidRPr="00EE25C8">
              <w:rPr>
                <w:rFonts w:ascii="Arial" w:hAnsi="Arial" w:cs="Arial"/>
                <w:color w:val="373E49" w:themeColor="accent1"/>
                <w:sz w:val="26"/>
                <w:szCs w:val="26"/>
                <w:rtl/>
              </w:rPr>
              <w:t xml:space="preserve"> نقاط تحقق إلزامية والمتطلبات المرتبطة بها لإجراءات عملية التطوير.</w:t>
            </w:r>
            <w:r w:rsidR="00C42C19" w:rsidRPr="00EE25C8">
              <w:rPr>
                <w:rFonts w:ascii="Arial" w:hAnsi="Arial" w:cs="Arial"/>
                <w:color w:val="373E49" w:themeColor="accent1"/>
                <w:sz w:val="26"/>
                <w:szCs w:val="26"/>
              </w:rPr>
              <w:t xml:space="preserve"> </w:t>
            </w:r>
            <w:r w:rsidR="00C42C19" w:rsidRPr="00EE25C8">
              <w:rPr>
                <w:rFonts w:ascii="Arial" w:hAnsi="Arial" w:cs="Arial"/>
                <w:color w:val="373E49" w:themeColor="accent1"/>
                <w:sz w:val="26"/>
                <w:szCs w:val="26"/>
                <w:rtl/>
              </w:rPr>
              <w:t>تُساعد نقاط التحكّم هذه على تحديد ما إذا كانت الضوابط الأمنية المطبّقة تُعالج مخاطر الأمن السيبراني بكفاءة.</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7B" w14:textId="730607BB"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879515884"/>
                <w:placeholder>
                  <w:docPart w:val="1D646FFEC32444B0A441D1CF318C545F"/>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7C" w14:textId="4963855F"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999964650"/>
                <w:placeholder>
                  <w:docPart w:val="44FD7CADB06C447F89439E7E44FCB56D"/>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الحوكمة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7D" w14:textId="77B0806D"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653203556"/>
                <w:placeholder>
                  <w:docPart w:val="CE6A70D52CBA468493E5C639075A22A2"/>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680170762"/>
            <w:placeholder>
              <w:docPart w:val="2F1D080DE8DF48C19B92F980B3F22EBC"/>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57DCD66B" w14:textId="63748398"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7E" w14:textId="5BB55DD0"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7F"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8A" w14:textId="77777777" w:rsidTr="00426442">
        <w:trPr>
          <w:trHeight w:val="1781"/>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81" w14:textId="04A91CBC"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82" w14:textId="763CB80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الفصل بين البيئات</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83" w14:textId="13B3A851"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xml:space="preserve">عند الحد الأدنى من التطوير، </w:t>
            </w:r>
            <w:r w:rsidR="00AA047E">
              <w:rPr>
                <w:rFonts w:ascii="Arial" w:hAnsi="Arial" w:cs="Arial" w:hint="cs"/>
                <w:color w:val="373E49" w:themeColor="accent1"/>
                <w:sz w:val="26"/>
                <w:szCs w:val="26"/>
                <w:rtl/>
              </w:rPr>
              <w:t>تم إعداد</w:t>
            </w:r>
            <w:r w:rsidRPr="00EE25C8">
              <w:rPr>
                <w:rFonts w:ascii="Arial" w:hAnsi="Arial" w:cs="Arial"/>
                <w:color w:val="373E49" w:themeColor="accent1"/>
                <w:sz w:val="26"/>
                <w:szCs w:val="26"/>
                <w:rtl/>
              </w:rPr>
              <w:t xml:space="preserve"> بيئات الاختبار والإنتاج.</w:t>
            </w:r>
          </w:p>
          <w:p w14:paraId="69BD6384" w14:textId="3B8D3F8E"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مُنح وصول المطوّر إلى بيئة الإنتاج لفترة محدّدة فقط وتحت الإشراف.</w:t>
            </w:r>
            <w:r w:rsidRPr="00EE25C8">
              <w:rPr>
                <w:rFonts w:ascii="Arial" w:hAnsi="Arial" w:cs="Arial"/>
                <w:color w:val="373E49" w:themeColor="accent1"/>
                <w:sz w:val="26"/>
                <w:szCs w:val="26"/>
              </w:rPr>
              <w:t xml:space="preserve"> </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85" w14:textId="0A0071D8"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496145411"/>
                <w:placeholder>
                  <w:docPart w:val="E98464D61A5747C0BF39C1BF39224707"/>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86" w14:textId="4E1C2743"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508822974"/>
                <w:placeholder>
                  <w:docPart w:val="D5E4185C5EC544D684C557D29B03AF73"/>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الحوكمة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87" w14:textId="1923D899"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898665005"/>
                <w:placeholder>
                  <w:docPart w:val="D95E182EE2B14A4A99915159361F2F87"/>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218368717"/>
            <w:placeholder>
              <w:docPart w:val="4B976ABFE0E64A1E98441DB7CB68F45A"/>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203E4659" w14:textId="1B854D30"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88" w14:textId="6288414E"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89"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2AA163AE" w14:textId="77777777" w:rsidTr="00426442">
        <w:trPr>
          <w:trHeight w:val="94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3EB2DA09" w14:textId="523E3EA2"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b/>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E636B1A" w14:textId="31C8D575" w:rsidR="00C42C19" w:rsidRPr="00EE25C8" w:rsidRDefault="00B0128E" w:rsidP="005C432D">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تنقية</w:t>
            </w:r>
            <w:r w:rsidR="00C42C19" w:rsidRPr="00EE25C8">
              <w:rPr>
                <w:rFonts w:ascii="Arial" w:hAnsi="Arial" w:cs="Arial"/>
                <w:color w:val="373E49" w:themeColor="accent1"/>
                <w:sz w:val="26"/>
                <w:szCs w:val="26"/>
                <w:rtl/>
              </w:rPr>
              <w:t xml:space="preserve"> بيانات الاختبار</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7710AA7F" w14:textId="6E4CDDA0"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xml:space="preserve">تعقيم البيانات المستخدمة للاختبار المستخلصة من بيانات الإنتاج واُستبدلت البيانات الحساسة بمحتوى </w:t>
            </w:r>
            <w:r w:rsidRPr="00EE25C8">
              <w:rPr>
                <w:rFonts w:ascii="Arial" w:hAnsi="Arial" w:cs="Arial"/>
                <w:color w:val="373E49" w:themeColor="accent1"/>
                <w:sz w:val="26"/>
                <w:szCs w:val="26"/>
                <w:rtl/>
              </w:rPr>
              <w:lastRenderedPageBreak/>
              <w:t>عشوائي.</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5569B343" w14:textId="291B0D3C" w:rsidR="00C42C19" w:rsidRPr="00EE25C8" w:rsidRDefault="0040722C" w:rsidP="005C432D">
            <w:pPr>
              <w:widowControl w:val="0"/>
              <w:bidi/>
              <w:spacing w:after="0" w:line="276" w:lineRule="auto"/>
              <w:jc w:val="both"/>
              <w:rPr>
                <w:rFonts w:ascii="Arial" w:eastAsia="Arial" w:hAnsi="Arial" w:cs="Arial"/>
                <w:b/>
                <w:bCs/>
                <w:color w:val="373E49" w:themeColor="accent1"/>
                <w:sz w:val="26"/>
                <w:szCs w:val="26"/>
                <w:rtl/>
              </w:rPr>
            </w:pPr>
            <w:sdt>
              <w:sdtPr>
                <w:rPr>
                  <w:rFonts w:ascii="Arial" w:eastAsia="Arial" w:hAnsi="Arial" w:cs="Arial"/>
                  <w:color w:val="373E49" w:themeColor="accent1"/>
                  <w:sz w:val="26"/>
                  <w:szCs w:val="26"/>
                  <w:rtl/>
                </w:rPr>
                <w:alias w:val="إلزامي"/>
                <w:tag w:val="Mandatory"/>
                <w:id w:val="448207053"/>
                <w:placeholder>
                  <w:docPart w:val="567AA35CA06A481BB7874FFA71379F30"/>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530EE52F" w14:textId="0DD76CC0" w:rsidR="00C42C19" w:rsidRPr="00EE25C8" w:rsidDel="009234FD"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598525151"/>
                <w:placeholder>
                  <w:docPart w:val="BCF30052EA3F4CF69FF678334AAE3BF7"/>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الحوكمة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7D7B1FBA" w14:textId="208B17B2"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924999589"/>
                <w:placeholder>
                  <w:docPart w:val="04E12A38AC704BC7AC311C29029BE1F9"/>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379525159"/>
            <w:placeholder>
              <w:docPart w:val="7F9BE0DB881641B598C35E8129877252"/>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6E535EF0" w14:textId="6247B7B0"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777D12BC" w14:textId="48187BD4"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444B35B"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93" w14:textId="77777777" w:rsidTr="00426442">
        <w:trPr>
          <w:trHeight w:val="178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8B" w14:textId="50F0E4C5"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8C" w14:textId="45417606"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xml:space="preserve">اعتماد مكوّنات الأطراف </w:t>
            </w:r>
            <w:r w:rsidR="009A46EE" w:rsidRPr="00EE25C8">
              <w:rPr>
                <w:rFonts w:ascii="Arial" w:hAnsi="Arial" w:cs="Arial"/>
                <w:color w:val="373E49" w:themeColor="accent1"/>
                <w:sz w:val="26"/>
                <w:szCs w:val="26"/>
                <w:rtl/>
              </w:rPr>
              <w:t>الخارجية</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8D" w14:textId="448AE1C2" w:rsidR="00C42C19" w:rsidRPr="00EE25C8" w:rsidRDefault="00B0128E" w:rsidP="005C432D">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 xml:space="preserve">التأكد من أنه تم </w:t>
            </w:r>
            <w:r w:rsidR="00AA047E">
              <w:rPr>
                <w:rFonts w:ascii="Arial" w:hAnsi="Arial" w:cs="Arial" w:hint="cs"/>
                <w:color w:val="373E49" w:themeColor="accent1"/>
                <w:sz w:val="26"/>
                <w:szCs w:val="26"/>
                <w:rtl/>
              </w:rPr>
              <w:t>تقييم</w:t>
            </w:r>
            <w:r w:rsidR="00C42C19" w:rsidRPr="00EE25C8">
              <w:rPr>
                <w:rFonts w:ascii="Arial" w:hAnsi="Arial" w:cs="Arial"/>
                <w:color w:val="373E49" w:themeColor="accent1"/>
                <w:sz w:val="26"/>
                <w:szCs w:val="26"/>
                <w:rtl/>
              </w:rPr>
              <w:t xml:space="preserve"> فريق الأمن السيبراني جميع مكوّنات الأطراف </w:t>
            </w:r>
            <w:r w:rsidR="009A46EE" w:rsidRPr="00EE25C8">
              <w:rPr>
                <w:rFonts w:ascii="Arial" w:hAnsi="Arial" w:cs="Arial"/>
                <w:color w:val="373E49" w:themeColor="accent1"/>
                <w:sz w:val="26"/>
                <w:szCs w:val="26"/>
                <w:rtl/>
              </w:rPr>
              <w:t>الخارجية</w:t>
            </w:r>
            <w:r w:rsidR="00C42C19" w:rsidRPr="00EE25C8">
              <w:rPr>
                <w:rFonts w:ascii="Arial" w:hAnsi="Arial" w:cs="Arial"/>
                <w:color w:val="373E49" w:themeColor="accent1"/>
                <w:sz w:val="26"/>
                <w:szCs w:val="26"/>
                <w:rtl/>
              </w:rPr>
              <w:t xml:space="preserve"> بالفعل وجرى اعتمادها للاستخدام في عملية التطوير.</w:t>
            </w:r>
            <w:r w:rsidR="00C42C19" w:rsidRPr="00EE25C8">
              <w:rPr>
                <w:rFonts w:ascii="Arial" w:hAnsi="Arial" w:cs="Arial"/>
                <w:color w:val="373E49" w:themeColor="accent1"/>
                <w:sz w:val="26"/>
                <w:szCs w:val="26"/>
              </w:rPr>
              <w:t xml:space="preserve"> </w:t>
            </w:r>
            <w:r w:rsidR="00C42C19" w:rsidRPr="00EE25C8">
              <w:rPr>
                <w:rFonts w:ascii="Arial" w:hAnsi="Arial" w:cs="Arial"/>
                <w:color w:val="373E49" w:themeColor="accent1"/>
                <w:sz w:val="26"/>
                <w:szCs w:val="26"/>
                <w:rtl/>
              </w:rPr>
              <w:t>شمل نطاق التقييم التحقّق من المرونة ضد هجمات الأمن السيبراني ونموذج الترخيص ومتطلبات الامتثال والمتطلبات التنظيمية.</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8E" w14:textId="1C73ACD6"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639000883"/>
                <w:placeholder>
                  <w:docPart w:val="6AE21CC3049B46C695BD5575F8E029F7"/>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8F" w14:textId="1CBA523B"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855608722"/>
                <w:placeholder>
                  <w:docPart w:val="1A09AA62B0CB41F291A6D8625FE28B0E"/>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الحوكمة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90" w14:textId="393FE9B0"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157765255"/>
                <w:placeholder>
                  <w:docPart w:val="2A370DE3C28B4C999380980801634FC3"/>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638959560"/>
            <w:placeholder>
              <w:docPart w:val="6EB74AAD1A78470ABB1F95DA7714D7FC"/>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2B569F68" w14:textId="74EA52AE"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91" w14:textId="721F06D9"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92"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9C" w14:textId="77777777" w:rsidTr="00426442">
        <w:trPr>
          <w:trHeight w:val="90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94" w14:textId="16D97D62"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95" w14:textId="3D138865" w:rsidR="00C42C19" w:rsidRPr="00EE25C8" w:rsidRDefault="009A46EE"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تحديد</w:t>
            </w:r>
            <w:r w:rsidR="00C42C19" w:rsidRPr="00EE25C8">
              <w:rPr>
                <w:rFonts w:ascii="Arial" w:hAnsi="Arial" w:cs="Arial"/>
                <w:color w:val="373E49" w:themeColor="accent1"/>
                <w:sz w:val="26"/>
                <w:szCs w:val="26"/>
                <w:rtl/>
              </w:rPr>
              <w:t xml:space="preserve"> اتفاقية مستوى </w:t>
            </w:r>
            <w:r w:rsidR="00C42C19" w:rsidRPr="00EE25C8">
              <w:rPr>
                <w:rFonts w:ascii="Arial" w:hAnsi="Arial" w:cs="Arial"/>
                <w:color w:val="373E49" w:themeColor="accent1"/>
                <w:sz w:val="26"/>
                <w:szCs w:val="26"/>
                <w:rtl/>
              </w:rPr>
              <w:lastRenderedPageBreak/>
              <w:t>الخدمة</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96" w14:textId="4A141A9B" w:rsidR="00C42C19" w:rsidRPr="00EE25C8" w:rsidRDefault="00AA047E" w:rsidP="00B0128E">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lastRenderedPageBreak/>
              <w:t>تحديد</w:t>
            </w:r>
            <w:r w:rsidR="00C42C19" w:rsidRPr="00EE25C8">
              <w:rPr>
                <w:rFonts w:ascii="Arial" w:hAnsi="Arial" w:cs="Arial"/>
                <w:color w:val="373E49" w:themeColor="accent1"/>
                <w:sz w:val="26"/>
                <w:szCs w:val="26"/>
                <w:rtl/>
              </w:rPr>
              <w:t xml:space="preserve"> اتفاقية مستوى الخدمة لمعالجة المشاكل المحددة خلال عملية التطوير </w:t>
            </w:r>
            <w:r w:rsidR="00B0128E">
              <w:rPr>
                <w:rFonts w:ascii="Arial" w:hAnsi="Arial" w:cs="Arial" w:hint="cs"/>
                <w:color w:val="373E49" w:themeColor="accent1"/>
                <w:sz w:val="26"/>
                <w:szCs w:val="26"/>
                <w:rtl/>
              </w:rPr>
              <w:t xml:space="preserve">وأنه تم </w:t>
            </w:r>
            <w:r w:rsidR="00C42C19" w:rsidRPr="00EE25C8">
              <w:rPr>
                <w:rFonts w:ascii="Arial" w:hAnsi="Arial" w:cs="Arial"/>
                <w:color w:val="373E49" w:themeColor="accent1"/>
                <w:sz w:val="26"/>
                <w:szCs w:val="26"/>
                <w:rtl/>
              </w:rPr>
              <w:lastRenderedPageBreak/>
              <w:t>تتبعها خلال العملية.</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97" w14:textId="32F155A9"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088433670"/>
                <w:placeholder>
                  <w:docPart w:val="D459C64D8C9B44D59EE25D15895E592B"/>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98" w14:textId="6F6FFF05"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90379372"/>
                <w:placeholder>
                  <w:docPart w:val="D4C12DB344594C85BFC6DFF1356A6803"/>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الحوكمة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99" w14:textId="4238FF4E"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335115738"/>
                <w:placeholder>
                  <w:docPart w:val="51F4296FB5C04E6E9B1FCBF41ACB3354"/>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01959878"/>
            <w:placeholder>
              <w:docPart w:val="FBD25B68AF144FB1BCD1A671193D4E6B"/>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5C74FD92" w14:textId="3C1E0ED8"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9A" w14:textId="7555178A"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9B"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A5" w14:textId="77777777" w:rsidTr="00426442">
        <w:trPr>
          <w:trHeight w:val="133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9D" w14:textId="39BFA300"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9E" w14:textId="2BE812D4"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إدارة المقاييس</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9F" w14:textId="7573EF74" w:rsidR="00C42C19" w:rsidRPr="00EE25C8" w:rsidRDefault="00AA047E" w:rsidP="00B0128E">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اتباع</w:t>
            </w:r>
            <w:r w:rsidR="00C42C19" w:rsidRPr="00EE25C8">
              <w:rPr>
                <w:rFonts w:ascii="Arial" w:hAnsi="Arial" w:cs="Arial"/>
                <w:color w:val="373E49" w:themeColor="accent1"/>
                <w:sz w:val="26"/>
                <w:szCs w:val="26"/>
                <w:rtl/>
              </w:rPr>
              <w:t xml:space="preserve"> المقاييس المجمعة خلال عملية التطوير </w:t>
            </w:r>
            <w:r w:rsidR="00B0128E">
              <w:rPr>
                <w:rFonts w:ascii="Arial" w:hAnsi="Arial" w:cs="Arial" w:hint="cs"/>
                <w:color w:val="373E49" w:themeColor="accent1"/>
                <w:sz w:val="26"/>
                <w:szCs w:val="26"/>
                <w:rtl/>
              </w:rPr>
              <w:t>والتأكد من إجراء</w:t>
            </w:r>
            <w:r w:rsidR="00C42C19" w:rsidRPr="00EE25C8">
              <w:rPr>
                <w:rFonts w:ascii="Arial" w:hAnsi="Arial" w:cs="Arial"/>
                <w:color w:val="373E49" w:themeColor="accent1"/>
                <w:sz w:val="26"/>
                <w:szCs w:val="26"/>
                <w:rtl/>
              </w:rPr>
              <w:t xml:space="preserve"> المعالجة النهائية في حالات رصد أي انحرافات عن اتفاقيات مستوى الخدمة.</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A0" w14:textId="36975FB9"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547452498"/>
                <w:placeholder>
                  <w:docPart w:val="AC6559C0D0104E7895BBED0ACA3C0B23"/>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A1" w14:textId="68400E40"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879519709"/>
                <w:placeholder>
                  <w:docPart w:val="7FB386A64DB043479EB2707A59D7C0C2"/>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الحوكمة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A2" w14:textId="69D65C07"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738243169"/>
                <w:placeholder>
                  <w:docPart w:val="8909F2BC5E5A46A6A819CF2B3C420B94"/>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34724501"/>
            <w:placeholder>
              <w:docPart w:val="CECB4B535835434C9BA1496AE53B0846"/>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0E571363" w14:textId="05802CFD"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A3" w14:textId="24633E3B"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A4"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AE" w14:textId="77777777" w:rsidTr="00426442">
        <w:trPr>
          <w:trHeight w:val="178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A6" w14:textId="17061293"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A7"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تدريب الفرق</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A8" w14:textId="41FA9BB7" w:rsidR="00C42C19" w:rsidRPr="00EE25C8" w:rsidRDefault="00C42C19" w:rsidP="00B0128E">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xml:space="preserve">تدريب فرق التطوير وغيرها من الموظفين المشاركين في العملية </w:t>
            </w:r>
            <w:r w:rsidR="00B0128E">
              <w:rPr>
                <w:rFonts w:ascii="Arial" w:hAnsi="Arial" w:cs="Arial" w:hint="cs"/>
                <w:color w:val="373E49" w:themeColor="accent1"/>
                <w:sz w:val="26"/>
                <w:szCs w:val="26"/>
                <w:rtl/>
              </w:rPr>
              <w:t>والتأكد من أن</w:t>
            </w:r>
            <w:r w:rsidRPr="00EE25C8">
              <w:rPr>
                <w:rFonts w:ascii="Arial" w:hAnsi="Arial" w:cs="Arial"/>
                <w:color w:val="373E49" w:themeColor="accent1"/>
                <w:sz w:val="26"/>
                <w:szCs w:val="26"/>
                <w:rtl/>
              </w:rPr>
              <w:t xml:space="preserve"> لديهم معرفة </w:t>
            </w:r>
            <w:r w:rsidR="009A46EE" w:rsidRPr="00EE25C8">
              <w:rPr>
                <w:rFonts w:ascii="Arial" w:hAnsi="Arial" w:cs="Arial"/>
                <w:color w:val="373E49" w:themeColor="accent1"/>
                <w:sz w:val="26"/>
                <w:szCs w:val="26"/>
                <w:rtl/>
              </w:rPr>
              <w:t>محدثة</w:t>
            </w:r>
            <w:r w:rsidRPr="00EE25C8">
              <w:rPr>
                <w:rFonts w:ascii="Arial" w:hAnsi="Arial" w:cs="Arial"/>
                <w:color w:val="373E49" w:themeColor="accent1"/>
                <w:sz w:val="26"/>
                <w:szCs w:val="26"/>
                <w:rtl/>
              </w:rPr>
              <w:t xml:space="preserve"> مرتبطة بمخاطر الأمن السيبراني في تطوير البرمجيات بالإضافة إلى الأنشطة المرتبطة بها التي تُنفّذ في الجهة.</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A9" w14:textId="7C6FA97A"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829480883"/>
                <w:placeholder>
                  <w:docPart w:val="3FBA173739DF42EB9A5C244EC4BB9A97"/>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AA" w14:textId="62C5B3AA"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140229914"/>
                <w:placeholder>
                  <w:docPart w:val="1DA475BBF44846A4AF0D4C926037343E"/>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الحوكمة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AB" w14:textId="030137AD"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250418197"/>
                <w:placeholder>
                  <w:docPart w:val="C02A0473769F48E0BEFEF48D424F3EF5"/>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4462620"/>
            <w:placeholder>
              <w:docPart w:val="C86B768BDF324C22AC8ADC54D73BD50E"/>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21929F19" w14:textId="46A6143B"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AC" w14:textId="6BF7EED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AD"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B7" w14:textId="77777777" w:rsidTr="00426442">
        <w:trPr>
          <w:trHeight w:val="244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AF" w14:textId="42A1D780"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B0" w14:textId="0482DEB1"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إرشادات التطوير الآمن</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B1" w14:textId="404E5BF6" w:rsidR="00C42C19" w:rsidRPr="00EE25C8" w:rsidRDefault="00AA047E" w:rsidP="00164834">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إعداد</w:t>
            </w:r>
            <w:r w:rsidR="00C42C19" w:rsidRPr="00EE25C8">
              <w:rPr>
                <w:rFonts w:ascii="Arial" w:hAnsi="Arial" w:cs="Arial"/>
                <w:color w:val="373E49" w:themeColor="accent1"/>
                <w:sz w:val="26"/>
                <w:szCs w:val="26"/>
                <w:rtl/>
              </w:rPr>
              <w:t xml:space="preserve"> إرشادات حول الاستخدام الآمن للتقنيات المستخدمة في عملية التطوير </w:t>
            </w:r>
            <w:r w:rsidR="00164834">
              <w:rPr>
                <w:rFonts w:ascii="Arial" w:hAnsi="Arial" w:cs="Arial" w:hint="cs"/>
                <w:color w:val="373E49" w:themeColor="accent1"/>
                <w:sz w:val="26"/>
                <w:szCs w:val="26"/>
                <w:rtl/>
              </w:rPr>
              <w:t>وتحديثها</w:t>
            </w:r>
            <w:r w:rsidR="00C42C19" w:rsidRPr="00EE25C8">
              <w:rPr>
                <w:rFonts w:ascii="Arial" w:hAnsi="Arial" w:cs="Arial"/>
                <w:color w:val="373E49" w:themeColor="accent1"/>
                <w:sz w:val="26"/>
                <w:szCs w:val="26"/>
                <w:rtl/>
              </w:rPr>
              <w:t xml:space="preserve"> واستخدمها </w:t>
            </w:r>
            <w:r w:rsidR="00164834">
              <w:rPr>
                <w:rFonts w:ascii="Arial" w:hAnsi="Arial" w:cs="Arial" w:hint="cs"/>
                <w:color w:val="373E49" w:themeColor="accent1"/>
                <w:sz w:val="26"/>
                <w:szCs w:val="26"/>
                <w:rtl/>
              </w:rPr>
              <w:t xml:space="preserve">من قبل </w:t>
            </w:r>
            <w:r w:rsidR="00C42C19" w:rsidRPr="00EE25C8">
              <w:rPr>
                <w:rFonts w:ascii="Arial" w:hAnsi="Arial" w:cs="Arial"/>
                <w:color w:val="373E49" w:themeColor="accent1"/>
                <w:sz w:val="26"/>
                <w:szCs w:val="26"/>
                <w:rtl/>
              </w:rPr>
              <w:t>الفريق.</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B2" w14:textId="558A74D2"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939409488"/>
                <w:placeholder>
                  <w:docPart w:val="B56FA56191CA4211AEE2AE6AC7E15CA2"/>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B3" w14:textId="3BB083FE"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501971146"/>
                <w:placeholder>
                  <w:docPart w:val="6255C595B8E848E0A70263BD97CC9330"/>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الشفرة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B4" w14:textId="7F2B686B"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2077269290"/>
                <w:placeholder>
                  <w:docPart w:val="1ED02AA07CF14DACAA744ABB7652641C"/>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897980995"/>
            <w:placeholder>
              <w:docPart w:val="CB5D1B7D8FF74A7E95D9CF0F977B5FF6"/>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250B9E4A" w14:textId="2B70EFB7"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B5" w14:textId="57D1C1FB"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B6"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C0" w14:textId="77777777" w:rsidTr="00426442">
        <w:trPr>
          <w:trHeight w:val="222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B8" w14:textId="74A4A88B"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B9"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التحليل الساكن لبيئة التطوير المتكاملة</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BA" w14:textId="4B5A6450" w:rsidR="00C42C19" w:rsidRPr="00EE25C8" w:rsidRDefault="00AA047E" w:rsidP="005C432D">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إجراء</w:t>
            </w:r>
            <w:r w:rsidR="00C42C19" w:rsidRPr="00EE25C8">
              <w:rPr>
                <w:rFonts w:ascii="Arial" w:hAnsi="Arial" w:cs="Arial"/>
                <w:color w:val="373E49" w:themeColor="accent1"/>
                <w:sz w:val="26"/>
                <w:szCs w:val="26"/>
                <w:rtl/>
              </w:rPr>
              <w:t xml:space="preserve"> تكامل أدوات تحرير النصوص البرمجية المستخدمة للتطوير مع حلول تُجري تحليلًا ساكنًا للامتثال بالمقارنة </w:t>
            </w:r>
            <w:r w:rsidR="009A46EE" w:rsidRPr="00EE25C8">
              <w:rPr>
                <w:rFonts w:ascii="Arial" w:hAnsi="Arial" w:cs="Arial"/>
                <w:color w:val="373E49" w:themeColor="accent1"/>
                <w:sz w:val="26"/>
                <w:szCs w:val="26"/>
                <w:rtl/>
              </w:rPr>
              <w:t>ب</w:t>
            </w:r>
            <w:r w:rsidR="00C42C19" w:rsidRPr="00EE25C8">
              <w:rPr>
                <w:rFonts w:ascii="Arial" w:hAnsi="Arial" w:cs="Arial"/>
                <w:color w:val="373E49" w:themeColor="accent1"/>
                <w:sz w:val="26"/>
                <w:szCs w:val="26"/>
                <w:rtl/>
              </w:rPr>
              <w:t>إرشادات الأمن السيبراني.</w:t>
            </w:r>
            <w:r w:rsidR="00C42C19" w:rsidRPr="00EE25C8">
              <w:rPr>
                <w:rFonts w:ascii="Arial" w:hAnsi="Arial" w:cs="Arial"/>
                <w:color w:val="373E49" w:themeColor="accent1"/>
                <w:sz w:val="26"/>
                <w:szCs w:val="26"/>
              </w:rPr>
              <w:t xml:space="preserve"> </w:t>
            </w:r>
            <w:r w:rsidR="00C42C19" w:rsidRPr="00EE25C8">
              <w:rPr>
                <w:rFonts w:ascii="Arial" w:hAnsi="Arial" w:cs="Arial"/>
                <w:color w:val="373E49" w:themeColor="accent1"/>
                <w:sz w:val="26"/>
                <w:szCs w:val="26"/>
                <w:rtl/>
              </w:rPr>
              <w:t>اُستخدمت نتائج ذلك التحليل لتحديد ملاءمة جودة النصوص البرمجية من منظور الأمن السيبراني لإدخالها في مستودع مركزي.</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BB" w14:textId="7DC469BB"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469009968"/>
                <w:placeholder>
                  <w:docPart w:val="6B7D80688A92452E9A7BC6B8B3A9821D"/>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لا</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BC" w14:textId="73192F8E"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92730"/>
                <w:placeholder>
                  <w:docPart w:val="44B461EF5CF041A8B83D044F3D5B9420"/>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الشفرة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BD" w14:textId="3E89F1C6"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897237508"/>
                <w:placeholder>
                  <w:docPart w:val="25A5A68DC2CA4EC2950D763BA1B9E810"/>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557161511"/>
            <w:placeholder>
              <w:docPart w:val="C4B2FEE881CA4A6487E4144152FFB83F"/>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2729D327" w14:textId="3E548672"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BE" w14:textId="27D4BB80"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BF"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C9" w14:textId="77777777" w:rsidTr="00426442">
        <w:trPr>
          <w:trHeight w:val="265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C1" w14:textId="12733B96"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C2"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الاختبار الساكن لأمن التطبيق</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C3" w14:textId="58AFAD27" w:rsidR="00C42C19" w:rsidRPr="00EE25C8" w:rsidRDefault="00AA047E" w:rsidP="00164834">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إجراء</w:t>
            </w:r>
            <w:r w:rsidR="00C42C19" w:rsidRPr="00EE25C8">
              <w:rPr>
                <w:rFonts w:ascii="Arial" w:hAnsi="Arial" w:cs="Arial"/>
                <w:color w:val="373E49" w:themeColor="accent1"/>
                <w:sz w:val="26"/>
                <w:szCs w:val="26"/>
                <w:rtl/>
              </w:rPr>
              <w:t xml:space="preserve"> اختبارات آلية لأمن التطبيق بناءً على تقييم المخاطر، وحدّدت تلك الاختبارات تصنيف التطبيق.</w:t>
            </w:r>
            <w:r w:rsidR="00C42C19" w:rsidRPr="00EE25C8">
              <w:rPr>
                <w:rFonts w:ascii="Arial" w:hAnsi="Arial" w:cs="Arial"/>
                <w:color w:val="373E49" w:themeColor="accent1"/>
                <w:sz w:val="26"/>
                <w:szCs w:val="26"/>
              </w:rPr>
              <w:t xml:space="preserve"> </w:t>
            </w:r>
            <w:r w:rsidR="00C42C19" w:rsidRPr="00EE25C8">
              <w:rPr>
                <w:rFonts w:ascii="Arial" w:hAnsi="Arial" w:cs="Arial"/>
                <w:color w:val="373E49" w:themeColor="accent1"/>
                <w:sz w:val="26"/>
                <w:szCs w:val="26"/>
                <w:rtl/>
              </w:rPr>
              <w:t xml:space="preserve">جرى تتبّع النتائج ومعالجتها وفقًا لاتفاقيات مستوى الخدمة المتفق عليها، وأُجري قبل الفحص ضبط دقيق لإعدادات أداة الفحص لضمان مراجعة </w:t>
            </w:r>
            <w:r w:rsidR="00164834">
              <w:rPr>
                <w:rFonts w:ascii="Arial" w:hAnsi="Arial" w:cs="Arial" w:hint="cs"/>
                <w:color w:val="373E49" w:themeColor="accent1"/>
                <w:sz w:val="26"/>
                <w:szCs w:val="26"/>
                <w:rtl/>
              </w:rPr>
              <w:t>البرمجية</w:t>
            </w:r>
            <w:r w:rsidR="00C42C19" w:rsidRPr="00EE25C8">
              <w:rPr>
                <w:rFonts w:ascii="Arial" w:hAnsi="Arial" w:cs="Arial"/>
                <w:color w:val="373E49" w:themeColor="accent1"/>
                <w:sz w:val="26"/>
                <w:szCs w:val="26"/>
                <w:rtl/>
              </w:rPr>
              <w:t xml:space="preserve"> الأساسي بأكمله بحثًا عن أي عيوب أمنية.</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C4" w14:textId="284247E8"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999683756"/>
                <w:placeholder>
                  <w:docPart w:val="0BC387485B9546429003F6F932BD1F18"/>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لا</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C5" w14:textId="11CD69B9"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0696187"/>
                <w:placeholder>
                  <w:docPart w:val="9AD1F408A8424BD6B8EC4D8A65DD2F37"/>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الاختبار</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C6" w14:textId="08D549E8"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905531098"/>
                <w:placeholder>
                  <w:docPart w:val="BC6B8B33FBA642F48C33F5AA08CA6FB7"/>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646284731"/>
            <w:placeholder>
              <w:docPart w:val="AB4E95DF72544495BA76EDB8252E6C33"/>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3904E680" w14:textId="392B87BB"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C7" w14:textId="1AF4B65E"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C8"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D2" w14:textId="77777777" w:rsidTr="00426442">
        <w:trPr>
          <w:trHeight w:val="156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CA" w14:textId="25B400C0"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CB"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تحليل تكوين البرمجيات</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CC" w14:textId="52F3BAB5" w:rsidR="00C42C19" w:rsidRPr="00EE25C8" w:rsidRDefault="00AA047E" w:rsidP="005C432D">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إجراء</w:t>
            </w:r>
            <w:r w:rsidR="00C42C19" w:rsidRPr="00EE25C8">
              <w:rPr>
                <w:rFonts w:ascii="Arial" w:hAnsi="Arial" w:cs="Arial"/>
                <w:color w:val="373E49" w:themeColor="accent1"/>
                <w:sz w:val="26"/>
                <w:szCs w:val="26"/>
                <w:rtl/>
              </w:rPr>
              <w:t xml:space="preserve"> تحليل آلي لتكوين البرمجيات لتحديد ما إذا كانت جميع المكوّنات المستخدمة لبناء التطبيق خالية من الثغرات ومستخدمة بطريقة مناسبة.</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CD" w14:textId="105D9AE7"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787893073"/>
                <w:placeholder>
                  <w:docPart w:val="FF4AD02BA3B74D7BBA3DEA339A0718AE"/>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لا</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CE" w14:textId="720C4856"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221492483"/>
                <w:placeholder>
                  <w:docPart w:val="4EDD9AF7285B443894A0BBF1810155D2"/>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الاختبار</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CF" w14:textId="657E83DC"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051962414"/>
                <w:placeholder>
                  <w:docPart w:val="CB13A672A5B240BE9A861C27A918F142"/>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82834428"/>
            <w:placeholder>
              <w:docPart w:val="A1983E58C8CA400DBD175FBF0EFCFFFA"/>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071A29CB" w14:textId="4A542FD3"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D0" w14:textId="7FA20EAE"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D1"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E2" w14:textId="77777777" w:rsidTr="00426442">
        <w:trPr>
          <w:trHeight w:val="331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D3" w14:textId="3076FD4A"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D4" w14:textId="5990EEBB"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مراجعة الإعدادات</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D5" w14:textId="1E379603" w:rsidR="00C42C19" w:rsidRPr="00EE25C8" w:rsidRDefault="00AA047E" w:rsidP="005C432D">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إجراء</w:t>
            </w:r>
            <w:r w:rsidR="00C42C19" w:rsidRPr="00EE25C8">
              <w:rPr>
                <w:rFonts w:ascii="Arial" w:hAnsi="Arial" w:cs="Arial"/>
                <w:color w:val="373E49" w:themeColor="accent1"/>
                <w:sz w:val="26"/>
                <w:szCs w:val="26"/>
                <w:rtl/>
              </w:rPr>
              <w:t xml:space="preserve"> تقييم آلي لمعايير إعدادات المكونات المستخدمة في بيئات التطوير والإنتاج بالمقارنة </w:t>
            </w:r>
            <w:r w:rsidR="009A46EE" w:rsidRPr="00EE25C8">
              <w:rPr>
                <w:rFonts w:ascii="Arial" w:hAnsi="Arial" w:cs="Arial"/>
                <w:color w:val="373E49" w:themeColor="accent1"/>
                <w:sz w:val="26"/>
                <w:szCs w:val="26"/>
                <w:rtl/>
              </w:rPr>
              <w:t>ب</w:t>
            </w:r>
            <w:r w:rsidR="00C42C19" w:rsidRPr="00EE25C8">
              <w:rPr>
                <w:rFonts w:ascii="Arial" w:hAnsi="Arial" w:cs="Arial"/>
                <w:color w:val="373E49" w:themeColor="accent1"/>
                <w:sz w:val="26"/>
                <w:szCs w:val="26"/>
                <w:rtl/>
              </w:rPr>
              <w:t>أدلّة التحصين الحالية المعتمدة لكل تقنية، بما يشمل ما يلي دون حصر:</w:t>
            </w:r>
          </w:p>
          <w:p w14:paraId="69BD63D6"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البيئة الأمنية</w:t>
            </w:r>
          </w:p>
          <w:p w14:paraId="69BD63D7"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أنظمة التشغيل</w:t>
            </w:r>
          </w:p>
          <w:p w14:paraId="69BD63D8"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قواعد البيانات</w:t>
            </w:r>
          </w:p>
          <w:p w14:paraId="69BD63D9"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الأدوات الوسيطة</w:t>
            </w:r>
          </w:p>
          <w:p w14:paraId="69BD63DA"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الحاويات</w:t>
            </w:r>
          </w:p>
          <w:p w14:paraId="69BD63DB"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مقدّمي الخدمة الخارجيين</w:t>
            </w:r>
          </w:p>
          <w:p w14:paraId="69BD63DC"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الموارد السحابية</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DD" w14:textId="5C4002D4"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595295106"/>
                <w:placeholder>
                  <w:docPart w:val="F298A5135ECB435ABD5722843CD89AC8"/>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DE" w14:textId="1EB954F6"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026100814"/>
                <w:placeholder>
                  <w:docPart w:val="B9E73D1795B3481594DF17E29E1052DE"/>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الاختبار</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DF" w14:textId="20645E86"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779332290"/>
                <w:placeholder>
                  <w:docPart w:val="745E18E90C864874BE2094F890199ABE"/>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351221918"/>
            <w:placeholder>
              <w:docPart w:val="63ABA945BFB740BC96E9A6DE680F239E"/>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66BDF914" w14:textId="2736BA35"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E0" w14:textId="14E66BB0"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E1"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EB" w14:textId="77777777" w:rsidTr="00426442">
        <w:trPr>
          <w:trHeight w:val="310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E3" w14:textId="1098DC99"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E4"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الاختبار الديناميكي لأمن التطبيق</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E5" w14:textId="2CADE6B3" w:rsidR="00C42C19" w:rsidRPr="00EE25C8" w:rsidRDefault="00AA047E" w:rsidP="005C432D">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إجراء</w:t>
            </w:r>
            <w:r w:rsidR="00C42C19" w:rsidRPr="00EE25C8">
              <w:rPr>
                <w:rFonts w:ascii="Arial" w:hAnsi="Arial" w:cs="Arial"/>
                <w:color w:val="373E49" w:themeColor="accent1"/>
                <w:sz w:val="26"/>
                <w:szCs w:val="26"/>
                <w:rtl/>
              </w:rPr>
              <w:t xml:space="preserve"> اختبارات آلية لأمن التطبيق بناءً على تقييم المخاطر، وحدّدت تلك الاختبارات تصنيف التطبيق.</w:t>
            </w:r>
            <w:r w:rsidR="00C42C19" w:rsidRPr="00EE25C8">
              <w:rPr>
                <w:rFonts w:ascii="Arial" w:hAnsi="Arial" w:cs="Arial"/>
                <w:color w:val="373E49" w:themeColor="accent1"/>
                <w:sz w:val="26"/>
                <w:szCs w:val="26"/>
              </w:rPr>
              <w:t xml:space="preserve"> </w:t>
            </w:r>
            <w:r w:rsidR="00C42C19" w:rsidRPr="00EE25C8">
              <w:rPr>
                <w:rFonts w:ascii="Arial" w:hAnsi="Arial" w:cs="Arial"/>
                <w:color w:val="373E49" w:themeColor="accent1"/>
                <w:sz w:val="26"/>
                <w:szCs w:val="26"/>
                <w:rtl/>
              </w:rPr>
              <w:t>جرى تتبّع النتائج ومعالجتها وفقًا لاتفاقيات مستوى الخدمة المتفق عليها، وأُجري قبل الفحص ضبط دقيق لإعدادات أداة الفحص لضمان مراجعة الكود الأساسي بأكمله بحثًا عن أي عيوب أمنية (بما في ذلك إعدادات التحقق من الهوية والتصاريح).</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E6" w14:textId="46FD21F5"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955244432"/>
                <w:placeholder>
                  <w:docPart w:val="B353C3D4512A48C084C08A5E4826E7B9"/>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لا</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E7" w14:textId="780C7D81"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889802956"/>
                <w:placeholder>
                  <w:docPart w:val="2801C3F97100493B832AE5CBC2E78C91"/>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الاختبار</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E8" w14:textId="027F90ED"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688366344"/>
                <w:placeholder>
                  <w:docPart w:val="4946A34F11234434948F3935534A9444"/>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102341296"/>
            <w:placeholder>
              <w:docPart w:val="39BC0F13FFB1491E8DF1952CB5BB59DD"/>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2E1ABD15" w14:textId="7BC898E4"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E9" w14:textId="282BA9B8"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EA"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F4" w14:textId="77777777" w:rsidTr="00426442">
        <w:trPr>
          <w:trHeight w:val="310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EC" w14:textId="2F5734E1"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ED"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اختبار الاختراق</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EE" w14:textId="06674DF8" w:rsidR="00C42C19" w:rsidRPr="00EE25C8" w:rsidRDefault="00AA047E" w:rsidP="00164834">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إجراء</w:t>
            </w:r>
            <w:r w:rsidR="00C42C19" w:rsidRPr="00EE25C8">
              <w:rPr>
                <w:rFonts w:ascii="Arial" w:hAnsi="Arial" w:cs="Arial"/>
                <w:color w:val="373E49" w:themeColor="accent1"/>
                <w:sz w:val="26"/>
                <w:szCs w:val="26"/>
                <w:rtl/>
              </w:rPr>
              <w:t xml:space="preserve"> اختبارات يدوية لأمن التطبيق بناءً على تقييم المخاطر، وحدّدت تلك الاختبارات تصنيف التطبيق.</w:t>
            </w:r>
            <w:r w:rsidR="00C42C19" w:rsidRPr="00EE25C8">
              <w:rPr>
                <w:rFonts w:ascii="Arial" w:hAnsi="Arial" w:cs="Arial"/>
                <w:color w:val="373E49" w:themeColor="accent1"/>
                <w:sz w:val="26"/>
                <w:szCs w:val="26"/>
              </w:rPr>
              <w:t xml:space="preserve"> </w:t>
            </w:r>
            <w:r w:rsidR="00C42C19" w:rsidRPr="00EE25C8">
              <w:rPr>
                <w:rFonts w:ascii="Arial" w:hAnsi="Arial" w:cs="Arial"/>
                <w:color w:val="373E49" w:themeColor="accent1"/>
                <w:sz w:val="26"/>
                <w:szCs w:val="26"/>
                <w:rtl/>
              </w:rPr>
              <w:t xml:space="preserve">جرى تتبّع النتائج ومعالجتها وفقًا لاتفاقيات مستوى الخدمة المتفق عليها، وأُجري قبل الفحص ضبط دقيق لإعدادات أداة الفحص لضمان مراجعة </w:t>
            </w:r>
            <w:r w:rsidR="00164834">
              <w:rPr>
                <w:rFonts w:ascii="Arial" w:hAnsi="Arial" w:cs="Arial" w:hint="cs"/>
                <w:color w:val="373E49" w:themeColor="accent1"/>
                <w:sz w:val="26"/>
                <w:szCs w:val="26"/>
                <w:rtl/>
              </w:rPr>
              <w:t>البرمجية</w:t>
            </w:r>
            <w:r w:rsidR="00C42C19" w:rsidRPr="00EE25C8">
              <w:rPr>
                <w:rFonts w:ascii="Arial" w:hAnsi="Arial" w:cs="Arial"/>
                <w:color w:val="373E49" w:themeColor="accent1"/>
                <w:sz w:val="26"/>
                <w:szCs w:val="26"/>
                <w:rtl/>
              </w:rPr>
              <w:t xml:space="preserve"> الأساسي بأكمله بحثًا عن أي عيوب أمنية (بما في ذلك إعدادات التحقق من الهوية والتصاريح).</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EF" w14:textId="1237C556"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464273788"/>
                <w:placeholder>
                  <w:docPart w:val="5F45FB8D9B8F40759C2232081F9F906E"/>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لا</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F0" w14:textId="009A374F"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191920145"/>
                <w:placeholder>
                  <w:docPart w:val="05ED6F9926584329801947D1D7046150"/>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الاختبار</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F1" w14:textId="35BC35ED"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864123459"/>
                <w:placeholder>
                  <w:docPart w:val="3AB0722B67BB444AAA265C25AB523C5E"/>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167168872"/>
            <w:placeholder>
              <w:docPart w:val="847035924FE447019C5FD61EBE086B2B"/>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59B3BB58" w14:textId="2D18F258"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F2" w14:textId="6B37E0B0"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F3"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3FD" w14:textId="77777777" w:rsidTr="00426442">
        <w:trPr>
          <w:trHeight w:val="265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F5" w14:textId="75CAB2AA"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F6"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المراقبة الأمنية</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F7" w14:textId="30A9F46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مراقبة التطبيقات المنشورة في بيئة الإنتاج بحثًا عن أي حوادث أمنية وأنماط معروفة وأي حالات غير طبيعية قد تُشير إلى وجود هجمات حديثة.</w:t>
            </w:r>
            <w:r w:rsidRPr="00EE25C8">
              <w:rPr>
                <w:rFonts w:ascii="Arial" w:hAnsi="Arial" w:cs="Arial"/>
                <w:color w:val="373E49" w:themeColor="accent1"/>
                <w:sz w:val="26"/>
                <w:szCs w:val="26"/>
              </w:rPr>
              <w:t xml:space="preserve"> </w:t>
            </w:r>
            <w:r w:rsidRPr="00EE25C8">
              <w:rPr>
                <w:rFonts w:ascii="Arial" w:hAnsi="Arial" w:cs="Arial"/>
                <w:color w:val="373E49" w:themeColor="accent1"/>
                <w:sz w:val="26"/>
                <w:szCs w:val="26"/>
                <w:rtl/>
              </w:rPr>
              <w:t>شملت المراقبة أحداث التطبيق والنظام والأدوات الوسيطة والسحابة.</w:t>
            </w:r>
            <w:r w:rsidRPr="00EE25C8">
              <w:rPr>
                <w:rFonts w:ascii="Arial" w:hAnsi="Arial" w:cs="Arial"/>
                <w:color w:val="373E49" w:themeColor="accent1"/>
                <w:sz w:val="26"/>
                <w:szCs w:val="26"/>
              </w:rPr>
              <w:t xml:space="preserve"> </w:t>
            </w:r>
            <w:r w:rsidRPr="00EE25C8">
              <w:rPr>
                <w:rFonts w:ascii="Arial" w:hAnsi="Arial" w:cs="Arial"/>
                <w:color w:val="373E49" w:themeColor="accent1"/>
                <w:sz w:val="26"/>
                <w:szCs w:val="26"/>
                <w:rtl/>
              </w:rPr>
              <w:t>جرى تحديث إجراءات الاستجابة للحوادث ودليل التطبيق بما يشمل التطبيقات المنشورة حديثًا.</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F8" w14:textId="3748749E"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2145180739"/>
                <w:placeholder>
                  <w:docPart w:val="E234E2464D094EAEBEE9DC594936984C"/>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F9" w14:textId="71AE9D99"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96395749"/>
                <w:placeholder>
                  <w:docPart w:val="0D252B0678F342AB80BDF231CC8BC5E7"/>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التشغيل</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FA" w14:textId="5518D5A8"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233433664"/>
                <w:placeholder>
                  <w:docPart w:val="94F22F735AC148ADA320E87952513170"/>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511750978"/>
            <w:placeholder>
              <w:docPart w:val="A1F1F6CCA45047DA8733DCE884D8CD3A"/>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7FF920BF" w14:textId="2EF8633F"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3FB" w14:textId="2DAA7938"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3FC"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406" w14:textId="77777777" w:rsidTr="00426442">
        <w:trPr>
          <w:trHeight w:val="90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3FE" w14:textId="58C7AB4B"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3FF"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أمن النقاط الطرفية</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00" w14:textId="3E5D6344" w:rsidR="00C42C19" w:rsidRPr="00EE25C8" w:rsidRDefault="00AA047E" w:rsidP="005C432D">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استيفاء</w:t>
            </w:r>
            <w:r w:rsidR="00C42C19" w:rsidRPr="00EE25C8">
              <w:rPr>
                <w:rFonts w:ascii="Arial" w:hAnsi="Arial" w:cs="Arial"/>
                <w:color w:val="373E49" w:themeColor="accent1"/>
                <w:sz w:val="26"/>
                <w:szCs w:val="26"/>
                <w:rtl/>
              </w:rPr>
              <w:t xml:space="preserve"> النقاط الطرفية المستخدمة في بيئة تنفيذ التطبيق متطلبات التحصين </w:t>
            </w:r>
            <w:r w:rsidR="009A46EE" w:rsidRPr="00EE25C8">
              <w:rPr>
                <w:rFonts w:ascii="Arial" w:hAnsi="Arial" w:cs="Arial"/>
                <w:color w:val="373E49" w:themeColor="accent1"/>
                <w:sz w:val="26"/>
                <w:szCs w:val="26"/>
                <w:rtl/>
              </w:rPr>
              <w:t>لدى</w:t>
            </w:r>
            <w:r w:rsidR="00C42C19" w:rsidRPr="00EE25C8">
              <w:rPr>
                <w:rFonts w:ascii="Arial" w:hAnsi="Arial" w:cs="Arial"/>
                <w:color w:val="373E49" w:themeColor="accent1"/>
                <w:sz w:val="26"/>
                <w:szCs w:val="26"/>
                <w:rtl/>
              </w:rPr>
              <w:t xml:space="preserve"> </w:t>
            </w:r>
            <w:r w:rsidR="00410EC5" w:rsidRPr="00EE25C8">
              <w:rPr>
                <w:rFonts w:ascii="Arial" w:hAnsi="Arial" w:cs="Arial"/>
                <w:color w:val="373E49" w:themeColor="accent1"/>
                <w:sz w:val="26"/>
                <w:szCs w:val="26"/>
                <w:highlight w:val="cyan"/>
                <w:rtl/>
              </w:rPr>
              <w:t>&lt;اسم الجهة&gt;</w:t>
            </w:r>
            <w:r w:rsidR="00C42C19" w:rsidRPr="00EE25C8">
              <w:rPr>
                <w:rFonts w:ascii="Arial" w:hAnsi="Arial" w:cs="Arial"/>
                <w:color w:val="373E49" w:themeColor="accent1"/>
                <w:sz w:val="26"/>
                <w:szCs w:val="26"/>
                <w:rtl/>
              </w:rPr>
              <w:t>.</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01" w14:textId="52E0F7D5"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547109415"/>
                <w:placeholder>
                  <w:docPart w:val="70D849C710834023B27C7288024EA971"/>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02" w14:textId="1B908CF5"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841195676"/>
                <w:placeholder>
                  <w:docPart w:val="C47F1D50F8F548DE8C02D5F708379B54"/>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أمن النقاط الطرفية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03" w14:textId="2EDED976"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401204685"/>
                <w:placeholder>
                  <w:docPart w:val="45D7172E9CBF4C53B43507DF613A6DF0"/>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365960537"/>
            <w:placeholder>
              <w:docPart w:val="DFC7198E9D86457CA44BC6DC624FB60E"/>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65300C72" w14:textId="608B2C0B"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404" w14:textId="3E6FE1A3"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405"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40F" w14:textId="77777777" w:rsidTr="00426442">
        <w:trPr>
          <w:trHeight w:val="112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407" w14:textId="3B33B25F"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08"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استمرارية الأعمال</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09" w14:textId="1FB60883"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تقييم التطبيق من منظور استمرارية الأعمال لضمان تحديث العمليات والضوابط لتشمل المكوّنات المنشورة حديثًا.</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0A" w14:textId="137C6009"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222406233"/>
                <w:placeholder>
                  <w:docPart w:val="3851D62CBEC04F31AE15360712F79E59"/>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0B" w14:textId="257CE242"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966722203"/>
                <w:placeholder>
                  <w:docPart w:val="FFAE98190416423EBD88706D904B9023"/>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أمن البنى التحتية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0C" w14:textId="32D9F143"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255975997"/>
                <w:placeholder>
                  <w:docPart w:val="A27F49A8A43F4A8CA0E64D6864537EE3"/>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045019282"/>
            <w:placeholder>
              <w:docPart w:val="8C817B26D21C406E98796AC4C31A29AC"/>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4D4A5953" w14:textId="77FB27AD"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40D" w14:textId="443556A9"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40E"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418" w14:textId="77777777" w:rsidTr="00426442">
        <w:trPr>
          <w:trHeight w:val="90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410" w14:textId="0AE6B36A"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11"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إدارة الأصول</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12" w14:textId="25715724"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تهيئة جميع المكوّنات المنشورة حديثًا من خلال نظام إدارة الأصول وتتبعها لتحديد أي تغيرات.</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13" w14:textId="4300BF2A"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977452052"/>
                <w:placeholder>
                  <w:docPart w:val="3BBCC2A2BEE744C99D01CFDE6CBA1F3A"/>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14" w14:textId="0EB28926"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721010094"/>
                <w:placeholder>
                  <w:docPart w:val="900B0022B789453ABE2D2F8FB86DBE83"/>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أمن البنى التحتية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15" w14:textId="789BA229"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642572095"/>
                <w:placeholder>
                  <w:docPart w:val="9660927953354CA28AA2BDA0C8B46CBC"/>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402519836"/>
            <w:placeholder>
              <w:docPart w:val="0F2C2C66400C4A7FA79FFDEB0D1120C5"/>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2091ED7F" w14:textId="78C7D79B"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416" w14:textId="1A9D5350"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417"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421" w14:textId="77777777" w:rsidTr="00426442">
        <w:trPr>
          <w:trHeight w:val="133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419" w14:textId="4CDF46C0"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1A"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إدارة الإعدادات</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1B" w14:textId="0828D9D9"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تتبّع إعدادات جميع المكوّنات لتحديد أي تغيّرات غير مصرّح بها وتخزين كامل مسار الاعتماد تماشيًا مع إجراءات إدارة التغيير في الجهة.</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1C" w14:textId="724436F1"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919400510"/>
                <w:placeholder>
                  <w:docPart w:val="C3B0F4E8DA1C4B39B05CE0B42606BE3C"/>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1D" w14:textId="3DFCA7F9"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826827555"/>
                <w:placeholder>
                  <w:docPart w:val="A55F63210B8349EC86DA6BCDBF99CA82"/>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أمن البنى التحتية</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1E" w14:textId="3CBFD151"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878924465"/>
                <w:placeholder>
                  <w:docPart w:val="E4A798E9AF2D4B19ABC4F43D6CC93D02"/>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394073353"/>
            <w:placeholder>
              <w:docPart w:val="E874538E36E54C03AD889A859980BA15"/>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21744B7B" w14:textId="1F9F534E"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41F" w14:textId="4E800CB5"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420"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42A" w14:textId="77777777" w:rsidTr="00426442">
        <w:trPr>
          <w:trHeight w:val="150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422" w14:textId="5828A5C8"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23" w14:textId="73A28E9B"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إدارة الثغرات</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24" w14:textId="6B8A04A8" w:rsidR="00C42C19" w:rsidRPr="00EE25C8" w:rsidRDefault="00AA047E" w:rsidP="005C432D">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شمول</w:t>
            </w:r>
            <w:r w:rsidR="00C42C19" w:rsidRPr="00EE25C8">
              <w:rPr>
                <w:rFonts w:ascii="Arial" w:hAnsi="Arial" w:cs="Arial"/>
                <w:color w:val="373E49" w:themeColor="accent1"/>
                <w:sz w:val="26"/>
                <w:szCs w:val="26"/>
                <w:rtl/>
              </w:rPr>
              <w:t xml:space="preserve"> نطاق مسح الثغرات المنتظم مكوّنات التطبيق وجرى التعامل مع الملاحظات الناتجة باستخدام الإجراءات المحدّدة بالفعل في إطار سياسة إدارة الثغرات في </w:t>
            </w:r>
            <w:r w:rsidR="00410EC5" w:rsidRPr="00EE25C8">
              <w:rPr>
                <w:rFonts w:ascii="Arial" w:hAnsi="Arial" w:cs="Arial"/>
                <w:color w:val="373E49" w:themeColor="accent1"/>
                <w:sz w:val="26"/>
                <w:szCs w:val="26"/>
                <w:highlight w:val="cyan"/>
                <w:rtl/>
              </w:rPr>
              <w:t>&lt;اسم الجهة&gt;</w:t>
            </w:r>
            <w:r w:rsidR="00C42C19" w:rsidRPr="00EE25C8">
              <w:rPr>
                <w:rFonts w:ascii="Arial" w:hAnsi="Arial" w:cs="Arial"/>
                <w:color w:val="373E49" w:themeColor="accent1"/>
                <w:sz w:val="26"/>
                <w:szCs w:val="26"/>
                <w:rtl/>
              </w:rPr>
              <w:t>.</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25" w14:textId="20C4CF01"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530452866"/>
                <w:placeholder>
                  <w:docPart w:val="27174A061D3F4D048E2A9B5CAF9DBAD9"/>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26" w14:textId="39462125"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379862775"/>
                <w:placeholder>
                  <w:docPart w:val="F4F29C5F36684FB1AEF24F7B8204EE03"/>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التشغيل</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27" w14:textId="65AFBABF"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775893219"/>
                <w:placeholder>
                  <w:docPart w:val="F1630F9D6B12468FAAA99EDF671D9903"/>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059940040"/>
            <w:placeholder>
              <w:docPart w:val="E005128C719E4E1CBEF4DCE785C2A513"/>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7EECC4F9" w14:textId="74E22AAB"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428" w14:textId="4F5B5C32"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429"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437" w14:textId="77777777" w:rsidTr="00426442">
        <w:trPr>
          <w:trHeight w:val="2100"/>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42B" w14:textId="1B1C9592"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2C" w14:textId="2C6B1C70"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التكامل مع الخدمات الأمنية</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2D" w14:textId="28E1801E"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تكامل بيئة الإنتاج مع الخدمات الأمنية المتاحة (حسب التصنيف)، بما في ذلك دون حصر:</w:t>
            </w:r>
          </w:p>
          <w:p w14:paraId="69BD642E"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نظام منع/اكتشاف التسلل</w:t>
            </w:r>
          </w:p>
          <w:p w14:paraId="69BD642F"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جدار الحماية لتطبيقات الويب</w:t>
            </w:r>
          </w:p>
          <w:p w14:paraId="69BD6430"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نظام الكشف عن تهديدات النقاط الطرفية والاستجابة لها</w:t>
            </w:r>
          </w:p>
          <w:p w14:paraId="69BD6431" w14:textId="77777777"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نظام إدارة المعلومات الأمنية والأدلّة</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32" w14:textId="527262BB"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488582951"/>
                <w:placeholder>
                  <w:docPart w:val="8331A5CBE02640B18DD33E4985998744"/>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33" w14:textId="0942750E"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1903589891"/>
                <w:placeholder>
                  <w:docPart w:val="804F229082784652BB8EF95DB430E4C7"/>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التشغيل</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34" w14:textId="7DB1BBD9"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2141251767"/>
                <w:placeholder>
                  <w:docPart w:val="04DA798F5B48436CBB739C86ECC49495"/>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1432548600"/>
            <w:placeholder>
              <w:docPart w:val="1E6035AD76BB4FD8B0EA995AC6B77D29"/>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5F8E1433" w14:textId="47EF41E7"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435" w14:textId="0DA3CA21" w:rsidR="00C42C19" w:rsidRPr="00EE25C8" w:rsidRDefault="00C42C19" w:rsidP="005C432D">
            <w:pPr>
              <w:widowControl w:val="0"/>
              <w:spacing w:after="0" w:line="276" w:lineRule="auto"/>
              <w:jc w:val="both"/>
              <w:rPr>
                <w:rFonts w:ascii="Arial" w:eastAsia="Arial" w:hAnsi="Arial" w:cs="Arial"/>
                <w:color w:val="373E49" w:themeColor="accent1"/>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436"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440" w14:textId="77777777" w:rsidTr="00426442">
        <w:trPr>
          <w:trHeight w:val="265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438" w14:textId="4E6CE588"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39" w14:textId="43D28078"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إدارة الأسرار</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3A" w14:textId="72706A45"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xml:space="preserve">تدوير معايير الإعدادات شاملة القيم الحساسة (أي مفاتيح </w:t>
            </w:r>
            <w:r w:rsidR="00164834">
              <w:rPr>
                <w:rFonts w:ascii="Arial" w:hAnsi="Arial" w:cs="Arial" w:hint="cs"/>
                <w:color w:val="373E49" w:themeColor="accent1"/>
                <w:sz w:val="26"/>
                <w:szCs w:val="26"/>
                <w:rtl/>
              </w:rPr>
              <w:t>ل</w:t>
            </w:r>
            <w:r w:rsidRPr="00EE25C8">
              <w:rPr>
                <w:rFonts w:ascii="Arial" w:hAnsi="Arial" w:cs="Arial"/>
                <w:color w:val="373E49" w:themeColor="accent1"/>
                <w:sz w:val="26"/>
                <w:szCs w:val="26"/>
                <w:rtl/>
              </w:rPr>
              <w:t>بيانات الاعتماد والشهادات ومفاتيح التراخيص وما إلى ذلك) وتعديلها عن تلك المستخدمة في التطوير.</w:t>
            </w:r>
            <w:r w:rsidRPr="00EE25C8">
              <w:rPr>
                <w:rFonts w:ascii="Arial" w:hAnsi="Arial" w:cs="Arial"/>
                <w:color w:val="373E49" w:themeColor="accent1"/>
                <w:sz w:val="26"/>
                <w:szCs w:val="26"/>
              </w:rPr>
              <w:t xml:space="preserve"> </w:t>
            </w:r>
            <w:r w:rsidRPr="00EE25C8">
              <w:rPr>
                <w:rFonts w:ascii="Arial" w:hAnsi="Arial" w:cs="Arial"/>
                <w:color w:val="373E49" w:themeColor="accent1"/>
                <w:sz w:val="26"/>
                <w:szCs w:val="26"/>
                <w:rtl/>
              </w:rPr>
              <w:t>جرى تخزين الأسرار بطريقة آمنة باستخدام الآليات المتاحة في المنصة.</w:t>
            </w:r>
            <w:r w:rsidRPr="00EE25C8">
              <w:rPr>
                <w:rFonts w:ascii="Arial" w:hAnsi="Arial" w:cs="Arial"/>
                <w:color w:val="373E49" w:themeColor="accent1"/>
                <w:sz w:val="26"/>
                <w:szCs w:val="26"/>
              </w:rPr>
              <w:t xml:space="preserve"> </w:t>
            </w:r>
            <w:r w:rsidRPr="00EE25C8">
              <w:rPr>
                <w:rFonts w:ascii="Arial" w:hAnsi="Arial" w:cs="Arial"/>
                <w:color w:val="373E49" w:themeColor="accent1"/>
                <w:sz w:val="26"/>
                <w:szCs w:val="26"/>
                <w:rtl/>
              </w:rPr>
              <w:t>حُدّدت عمليات لضمان تدوير الأسرار دوريًا والتخلّص منها بأمان.</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3B" w14:textId="55915AC0"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1192299500"/>
                <w:placeholder>
                  <w:docPart w:val="632019D6FA5C44C1A7EEE95FE6E19841"/>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3C" w14:textId="44534839"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522476024"/>
                <w:placeholder>
                  <w:docPart w:val="A59DAD25575741EBAF8A23105B46B9B3"/>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التشغيل</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3D" w14:textId="26248F4C"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07894252"/>
                <w:placeholder>
                  <w:docPart w:val="AC6B5EA4D6CB4FDF9F9265866A3173EA"/>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731740526"/>
            <w:placeholder>
              <w:docPart w:val="CEE41BD730734E17B2D66866B74C9D43"/>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01784C95" w14:textId="241FC5B1"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43E" w14:textId="158A9B66" w:rsidR="00C42C19" w:rsidRPr="00EE25C8" w:rsidRDefault="00C42C19" w:rsidP="005C432D">
            <w:pPr>
              <w:widowControl w:val="0"/>
              <w:spacing w:after="0" w:line="276" w:lineRule="auto"/>
              <w:jc w:val="both"/>
              <w:rPr>
                <w:rFonts w:ascii="Arial" w:eastAsia="Arial" w:hAnsi="Arial" w:cs="Arial"/>
                <w:color w:val="373E49" w:themeColor="accent1"/>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43F"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r w:rsidR="00C42C19" w:rsidRPr="00426442" w14:paraId="69BD6449" w14:textId="77777777" w:rsidTr="00426442">
        <w:trPr>
          <w:trHeight w:val="1065"/>
        </w:trPr>
        <w:tc>
          <w:tcPr>
            <w:tcW w:w="541"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tcPr>
          <w:p w14:paraId="69BD6441" w14:textId="3BB953B6" w:rsidR="00C42C19" w:rsidRPr="00426442" w:rsidRDefault="00C42C19" w:rsidP="005C432D">
            <w:pPr>
              <w:pStyle w:val="ListParagraph"/>
              <w:widowControl w:val="0"/>
              <w:numPr>
                <w:ilvl w:val="0"/>
                <w:numId w:val="12"/>
              </w:numPr>
              <w:bidi/>
              <w:spacing w:after="0" w:line="276" w:lineRule="auto"/>
              <w:ind w:left="144" w:firstLine="0"/>
              <w:jc w:val="both"/>
              <w:rPr>
                <w:rFonts w:ascii="Arial" w:eastAsia="Arial" w:hAnsi="Arial" w:cs="Arial"/>
                <w:color w:val="FAF5F4"/>
                <w:sz w:val="26"/>
                <w:szCs w:val="26"/>
                <w:rtl/>
              </w:rPr>
            </w:pPr>
          </w:p>
        </w:tc>
        <w:tc>
          <w:tcPr>
            <w:tcW w:w="100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42" w14:textId="165796A0" w:rsidR="00C42C19" w:rsidRPr="00EE25C8" w:rsidRDefault="00C42C19"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 xml:space="preserve">معلومات التهديدات الاستباقية </w:t>
            </w:r>
          </w:p>
        </w:tc>
        <w:tc>
          <w:tcPr>
            <w:tcW w:w="240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43" w14:textId="579B05BD" w:rsidR="00C42C19" w:rsidRPr="00EE25C8" w:rsidRDefault="00AA047E" w:rsidP="005C432D">
            <w:pPr>
              <w:widowControl w:val="0"/>
              <w:bidi/>
              <w:spacing w:after="0" w:line="276" w:lineRule="auto"/>
              <w:jc w:val="both"/>
              <w:rPr>
                <w:rFonts w:ascii="Arial" w:eastAsia="Arial" w:hAnsi="Arial" w:cs="Arial"/>
                <w:color w:val="373E49" w:themeColor="accent1"/>
                <w:sz w:val="26"/>
                <w:szCs w:val="26"/>
                <w:rtl/>
              </w:rPr>
            </w:pPr>
            <w:r>
              <w:rPr>
                <w:rFonts w:ascii="Arial" w:hAnsi="Arial" w:cs="Arial" w:hint="cs"/>
                <w:color w:val="373E49" w:themeColor="accent1"/>
                <w:sz w:val="26"/>
                <w:szCs w:val="26"/>
                <w:rtl/>
              </w:rPr>
              <w:t>شمول</w:t>
            </w:r>
            <w:r w:rsidR="00C42C19" w:rsidRPr="00EE25C8">
              <w:rPr>
                <w:rFonts w:ascii="Arial" w:hAnsi="Arial" w:cs="Arial"/>
                <w:color w:val="373E49" w:themeColor="accent1"/>
                <w:sz w:val="26"/>
                <w:szCs w:val="26"/>
                <w:rtl/>
              </w:rPr>
              <w:t xml:space="preserve"> أنشطة معلومات التهديدات الاستباقية المنتظمة التطبيق وطُبّقت التغييرات اللازمة على التطبيق وبيئات التنفيذ استجابةً للتهديدات الناشئة.</w:t>
            </w:r>
          </w:p>
        </w:tc>
        <w:tc>
          <w:tcPr>
            <w:tcW w:w="15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44" w14:textId="4A068FB1"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إلزامي"/>
                <w:tag w:val="Mandatory"/>
                <w:id w:val="-2133698526"/>
                <w:placeholder>
                  <w:docPart w:val="E7DCC41547264D1A93262728A53FAC8E"/>
                </w:placeholder>
                <w:dropDownList>
                  <w:listItem w:displayText="نعم" w:value="Yes"/>
                  <w:listItem w:displayText="لا" w:value="No"/>
                </w:dropDownList>
              </w:sdtPr>
              <w:sdtEndPr/>
              <w:sdtContent>
                <w:r w:rsidR="00FE5E85" w:rsidRPr="00EE25C8">
                  <w:rPr>
                    <w:rFonts w:ascii="Arial" w:hAnsi="Arial" w:cs="Arial"/>
                    <w:color w:val="373E49" w:themeColor="accent1"/>
                    <w:sz w:val="26"/>
                    <w:szCs w:val="26"/>
                    <w:rtl/>
                  </w:rPr>
                  <w:t>نعم</w:t>
                </w:r>
              </w:sdtContent>
            </w:sdt>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45" w14:textId="78C36319"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alias w:val="المرحلة"/>
                <w:tag w:val="Phase"/>
                <w:id w:val="-652294473"/>
                <w:placeholder>
                  <w:docPart w:val="206EABDB28EE4315B4615BC2AD97BC6D"/>
                </w:placeholder>
                <w:dropDownList>
                  <w:listItem w:displayText="اختَر المرحلة" w:value="Choose phase"/>
                  <w:listItem w:displayText="الخطة" w:value="Plan"/>
                  <w:listItem w:displayText="الحوكمة" w:value="Governance"/>
                  <w:listItem w:displayText="الشفرة" w:value="Code"/>
                  <w:listItem w:displayText="الاختبار" w:value="Test"/>
                  <w:listItem w:displayText="التشغيل" w:value="Operate"/>
                  <w:listItem w:displayText="أمن النقاط الطرفية" w:value="Endpoint security"/>
                  <w:listItem w:displayText="أمن البنى التحتية" w:value="Infrastructure security"/>
                </w:dropDownList>
              </w:sdtPr>
              <w:sdtEndPr/>
              <w:sdtContent>
                <w:r w:rsidR="00FE5E85" w:rsidRPr="00EE25C8">
                  <w:rPr>
                    <w:rFonts w:ascii="Arial" w:hAnsi="Arial" w:cs="Arial"/>
                    <w:color w:val="373E49" w:themeColor="accent1"/>
                    <w:sz w:val="26"/>
                    <w:szCs w:val="26"/>
                    <w:rtl/>
                  </w:rPr>
                  <w:t>التشغيل</w:t>
                </w:r>
              </w:sdtContent>
            </w:sdt>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14:paraId="69BD6446" w14:textId="28145912" w:rsidR="00C42C19" w:rsidRPr="00EE25C8" w:rsidRDefault="0040722C" w:rsidP="005C432D">
            <w:pPr>
              <w:widowControl w:val="0"/>
              <w:bidi/>
              <w:spacing w:after="0" w:line="276" w:lineRule="auto"/>
              <w:jc w:val="both"/>
              <w:rPr>
                <w:rFonts w:ascii="Arial" w:eastAsia="Arial" w:hAnsi="Arial" w:cs="Arial"/>
                <w:color w:val="373E49" w:themeColor="accent1"/>
                <w:sz w:val="26"/>
                <w:szCs w:val="26"/>
                <w:rtl/>
              </w:rPr>
            </w:pPr>
            <w:sdt>
              <w:sdtPr>
                <w:rPr>
                  <w:rFonts w:ascii="Arial" w:eastAsia="Arial" w:hAnsi="Arial" w:cs="Arial"/>
                  <w:color w:val="373E49" w:themeColor="accent1"/>
                  <w:sz w:val="26"/>
                  <w:szCs w:val="26"/>
                  <w:rtl/>
                </w:rPr>
                <w:id w:val="-149598687"/>
                <w:placeholder>
                  <w:docPart w:val="C7D23339520E4ABA887A322FF827544D"/>
                </w:placeholder>
                <w:showingPlcHdr/>
                <w:dropDownList>
                  <w:listItem w:displayText="اختَر الحالة." w:value="Choose status"/>
                  <w:listItem w:displayText="منجز" w:value="Completed"/>
                  <w:listItem w:displayText="قيد التنفيذ" w:value="In progress"/>
                  <w:listItem w:displayText="لا ينطبق" w:value="Not applicable"/>
                </w:dropDownList>
              </w:sdtPr>
              <w:sdtEndPr/>
              <w:sdtContent>
                <w:r w:rsidR="00FE5E85" w:rsidRPr="00EE25C8">
                  <w:rPr>
                    <w:rStyle w:val="PlaceholderText"/>
                    <w:rFonts w:ascii="Arial" w:hAnsi="Arial" w:cs="Arial"/>
                    <w:color w:val="373E49" w:themeColor="accent1"/>
                    <w:sz w:val="26"/>
                    <w:szCs w:val="26"/>
                    <w:rtl/>
                  </w:rPr>
                  <w:t>اختَر الحالة.</w:t>
                </w:r>
              </w:sdtContent>
            </w:sdt>
          </w:p>
        </w:tc>
        <w:sdt>
          <w:sdtPr>
            <w:rPr>
              <w:rFonts w:ascii="Arial" w:eastAsia="Arial" w:hAnsi="Arial" w:cs="Arial"/>
              <w:color w:val="373E49" w:themeColor="accent1"/>
              <w:sz w:val="26"/>
              <w:szCs w:val="26"/>
              <w:rtl/>
            </w:rPr>
            <w:id w:val="-758367922"/>
            <w:placeholder>
              <w:docPart w:val="969C6719260F43BA9DCB3A828F188824"/>
            </w:placeholder>
            <w:showingPlcHdr/>
            <w:date>
              <w:dateFormat w:val="dd.MM.yyyy"/>
              <w:lid w:val="ar-JO"/>
              <w:storeMappedDataAs w:val="dateTime"/>
              <w:calendar w:val="gregorian"/>
            </w:date>
          </w:sdtPr>
          <w:sdtEndPr/>
          <w:sdtContent>
            <w:tc>
              <w:tcPr>
                <w:tcW w:w="1716" w:type="dxa"/>
                <w:tcBorders>
                  <w:top w:val="single" w:sz="8" w:space="0" w:color="000000"/>
                  <w:left w:val="single" w:sz="8" w:space="0" w:color="CCCCCC"/>
                  <w:bottom w:val="single" w:sz="8" w:space="0" w:color="000000"/>
                  <w:right w:val="single" w:sz="8" w:space="0" w:color="000000"/>
                </w:tcBorders>
              </w:tcPr>
              <w:p w14:paraId="0D7703DA" w14:textId="1CB5273F" w:rsidR="00C42C19" w:rsidRPr="00EE25C8" w:rsidRDefault="00243FF4" w:rsidP="005C432D">
                <w:pPr>
                  <w:widowControl w:val="0"/>
                  <w:bidi/>
                  <w:spacing w:after="0" w:line="276" w:lineRule="auto"/>
                  <w:jc w:val="both"/>
                  <w:rPr>
                    <w:rFonts w:ascii="Arial" w:eastAsia="Arial" w:hAnsi="Arial" w:cs="Arial"/>
                    <w:color w:val="373E49" w:themeColor="accent1"/>
                    <w:sz w:val="26"/>
                    <w:szCs w:val="26"/>
                    <w:rtl/>
                  </w:rPr>
                </w:pPr>
                <w:r w:rsidRPr="00EE25C8">
                  <w:rPr>
                    <w:rStyle w:val="PlaceholderText"/>
                    <w:rFonts w:ascii="Arial" w:hAnsi="Arial" w:cs="Arial"/>
                    <w:color w:val="373E49" w:themeColor="accent1"/>
                    <w:sz w:val="26"/>
                    <w:szCs w:val="26"/>
                    <w:rtl/>
                  </w:rPr>
                  <w:t>اختَر التاريخ.</w:t>
                </w:r>
              </w:p>
            </w:tc>
          </w:sdtContent>
        </w:sdt>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14:paraId="69BD6447" w14:textId="27CD63B6" w:rsidR="00C42C19" w:rsidRPr="00EE25C8" w:rsidRDefault="00C42C19" w:rsidP="005C432D">
            <w:pPr>
              <w:widowControl w:val="0"/>
              <w:spacing w:after="0" w:line="276" w:lineRule="auto"/>
              <w:jc w:val="both"/>
              <w:rPr>
                <w:rFonts w:ascii="Arial" w:eastAsia="Arial" w:hAnsi="Arial" w:cs="Arial"/>
                <w:color w:val="373E49" w:themeColor="accent1"/>
                <w:sz w:val="26"/>
                <w:szCs w:val="26"/>
                <w:lang w:val="pl-PL"/>
              </w:rPr>
            </w:pPr>
          </w:p>
        </w:tc>
        <w:tc>
          <w:tcPr>
            <w:tcW w:w="229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9BD6448" w14:textId="77777777" w:rsidR="00C42C19" w:rsidRPr="00426442" w:rsidRDefault="00C42C19" w:rsidP="005C432D">
            <w:pPr>
              <w:widowControl w:val="0"/>
              <w:spacing w:after="0" w:line="276" w:lineRule="auto"/>
              <w:jc w:val="both"/>
              <w:rPr>
                <w:rFonts w:ascii="Arial" w:eastAsia="Arial" w:hAnsi="Arial" w:cs="Arial"/>
                <w:color w:val="373E49"/>
                <w:sz w:val="26"/>
                <w:szCs w:val="26"/>
                <w:lang w:val="pl-PL"/>
              </w:rPr>
            </w:pPr>
          </w:p>
        </w:tc>
      </w:tr>
    </w:tbl>
    <w:p w14:paraId="69BD644A" w14:textId="77777777" w:rsidR="007B52B4" w:rsidRPr="00426442" w:rsidRDefault="007B52B4" w:rsidP="005C432D">
      <w:pPr>
        <w:jc w:val="both"/>
        <w:rPr>
          <w:rFonts w:ascii="Arial" w:hAnsi="Arial" w:cs="Arial"/>
          <w:sz w:val="26"/>
          <w:szCs w:val="26"/>
          <w:lang w:val="pl-PL"/>
        </w:rPr>
        <w:sectPr w:rsidR="007B52B4" w:rsidRPr="00426442">
          <w:headerReference w:type="default" r:id="rId17"/>
          <w:pgSz w:w="16839" w:h="11907" w:orient="landscape"/>
          <w:pgMar w:top="1440" w:right="1440" w:bottom="1440" w:left="1440" w:header="706" w:footer="979" w:gutter="0"/>
          <w:cols w:space="720"/>
        </w:sectPr>
      </w:pPr>
    </w:p>
    <w:p w14:paraId="69BD644B" w14:textId="63BB1E1E" w:rsidR="007B52B4" w:rsidRPr="00426442" w:rsidRDefault="0040722C" w:rsidP="005C432D">
      <w:pPr>
        <w:pStyle w:val="Heading1"/>
        <w:bidi/>
        <w:spacing w:before="480"/>
        <w:jc w:val="both"/>
        <w:rPr>
          <w:rFonts w:ascii="Arial" w:hAnsi="Arial" w:cs="Arial"/>
          <w:rtl/>
        </w:rPr>
      </w:pPr>
      <w:hyperlink w:anchor="_heading=h.tyjcwt">
        <w:bookmarkStart w:id="6" w:name="_Toc120665505"/>
        <w:r w:rsidR="00FE5E85" w:rsidRPr="00426442">
          <w:rPr>
            <w:rStyle w:val="Hyperlink"/>
            <w:rFonts w:ascii="Arial" w:hAnsi="Arial" w:cs="Arial"/>
            <w:color w:val="2B3B82" w:themeColor="text1"/>
            <w:u w:val="none"/>
            <w:rtl/>
            <w:lang w:eastAsia="ar-SA" w:bidi="ar-SA"/>
          </w:rPr>
          <w:t>الأدوار والمسؤوليات</w:t>
        </w:r>
        <w:bookmarkEnd w:id="6"/>
      </w:hyperlink>
      <w:r w:rsidR="004A51BA" w:rsidRPr="00426442">
        <w:rPr>
          <w:rFonts w:ascii="Arial" w:hAnsi="Arial" w:cs="Arial"/>
          <w:color w:val="2B579A"/>
          <w:shd w:val="clear" w:color="auto" w:fill="E6E6E6"/>
          <w:rtl/>
        </w:rPr>
        <w:fldChar w:fldCharType="begin"/>
      </w:r>
      <w:r w:rsidR="00FE5E85" w:rsidRPr="00426442">
        <w:rPr>
          <w:rFonts w:ascii="Arial" w:hAnsi="Arial" w:cs="Arial"/>
          <w:rtl/>
        </w:rPr>
        <w:instrText xml:space="preserve"> </w:instrText>
      </w:r>
      <w:r w:rsidR="004A51BA" w:rsidRPr="00426442">
        <w:rPr>
          <w:rFonts w:ascii="Arial" w:hAnsi="Arial" w:cs="Arial"/>
        </w:rPr>
        <w:instrText xml:space="preserve">HYPERLINK \l "_heading=h.tyjcwt" </w:instrText>
      </w:r>
      <w:r w:rsidR="004A51BA" w:rsidRPr="00426442">
        <w:rPr>
          <w:rFonts w:ascii="Arial" w:hAnsi="Arial" w:cs="Arial"/>
          <w:color w:val="2B579A"/>
          <w:shd w:val="clear" w:color="auto" w:fill="E6E6E6"/>
          <w:rtl/>
        </w:rPr>
        <w:fldChar w:fldCharType="separate"/>
      </w:r>
    </w:p>
    <w:p w14:paraId="69BD644C" w14:textId="21083B80" w:rsidR="007B52B4" w:rsidRPr="00BF5643" w:rsidRDefault="004A51BA" w:rsidP="005C432D">
      <w:pPr>
        <w:numPr>
          <w:ilvl w:val="0"/>
          <w:numId w:val="2"/>
        </w:numPr>
        <w:pBdr>
          <w:top w:val="nil"/>
          <w:left w:val="nil"/>
          <w:bottom w:val="nil"/>
          <w:right w:val="nil"/>
          <w:between w:val="nil"/>
        </w:pBdr>
        <w:bidi/>
        <w:spacing w:before="120" w:after="120" w:line="276" w:lineRule="auto"/>
        <w:ind w:left="547"/>
        <w:jc w:val="both"/>
        <w:rPr>
          <w:rFonts w:ascii="Arial" w:hAnsi="Arial" w:cs="Arial"/>
          <w:color w:val="373E49" w:themeColor="accent1"/>
          <w:sz w:val="26"/>
          <w:szCs w:val="26"/>
          <w:rtl/>
        </w:rPr>
      </w:pPr>
      <w:r w:rsidRPr="00426442">
        <w:rPr>
          <w:rFonts w:ascii="Arial" w:hAnsi="Arial" w:cs="Arial"/>
          <w:color w:val="2B579A"/>
          <w:shd w:val="clear" w:color="auto" w:fill="E6E6E6"/>
          <w:rtl/>
        </w:rPr>
        <w:fldChar w:fldCharType="end"/>
      </w:r>
      <w:r w:rsidRPr="00BF5643">
        <w:rPr>
          <w:rFonts w:ascii="Arial" w:hAnsi="Arial" w:cs="Arial"/>
          <w:b/>
          <w:bCs/>
          <w:color w:val="373E49" w:themeColor="accent1"/>
          <w:sz w:val="26"/>
          <w:szCs w:val="26"/>
          <w:rtl/>
        </w:rPr>
        <w:t xml:space="preserve">مالك </w:t>
      </w:r>
      <w:r w:rsidR="00410EC5" w:rsidRPr="00BF5643">
        <w:rPr>
          <w:rFonts w:ascii="Arial" w:hAnsi="Arial" w:cs="Arial"/>
          <w:b/>
          <w:bCs/>
          <w:color w:val="373E49" w:themeColor="accent1"/>
          <w:sz w:val="26"/>
          <w:szCs w:val="26"/>
          <w:rtl/>
        </w:rPr>
        <w:t>قائمة التحقق</w:t>
      </w:r>
      <w:r w:rsidRPr="00BF5643">
        <w:rPr>
          <w:rFonts w:ascii="Arial" w:hAnsi="Arial" w:cs="Arial"/>
          <w:color w:val="373E49" w:themeColor="accent1"/>
          <w:sz w:val="26"/>
          <w:szCs w:val="26"/>
          <w:rtl/>
        </w:rPr>
        <w:t>:</w:t>
      </w:r>
      <w:r w:rsidRPr="00BF5643">
        <w:rPr>
          <w:rFonts w:ascii="Arial" w:hAnsi="Arial" w:cs="Arial"/>
          <w:color w:val="373E49" w:themeColor="accent1"/>
          <w:sz w:val="26"/>
          <w:szCs w:val="26"/>
        </w:rPr>
        <w:t xml:space="preserve"> </w:t>
      </w:r>
      <w:r w:rsidRPr="00BF5643">
        <w:rPr>
          <w:rFonts w:ascii="Arial" w:hAnsi="Arial" w:cs="Arial"/>
          <w:color w:val="373E49" w:themeColor="accent1"/>
          <w:sz w:val="26"/>
          <w:szCs w:val="26"/>
          <w:highlight w:val="cyan"/>
          <w:rtl/>
        </w:rPr>
        <w:t>&lt;رئيس الإدارة المعنية بالأمن السيبراني&gt;</w:t>
      </w:r>
      <w:r w:rsidRPr="00BF5643">
        <w:rPr>
          <w:rFonts w:ascii="Arial" w:hAnsi="Arial" w:cs="Arial"/>
          <w:color w:val="373E49" w:themeColor="accent1"/>
          <w:sz w:val="26"/>
          <w:szCs w:val="26"/>
        </w:rPr>
        <w:t xml:space="preserve"> </w:t>
      </w:r>
    </w:p>
    <w:p w14:paraId="69BD644D" w14:textId="4C017665" w:rsidR="007B52B4" w:rsidRPr="00BF5643" w:rsidRDefault="004A51BA" w:rsidP="005C432D">
      <w:pPr>
        <w:numPr>
          <w:ilvl w:val="0"/>
          <w:numId w:val="2"/>
        </w:numPr>
        <w:pBdr>
          <w:top w:val="nil"/>
          <w:left w:val="nil"/>
          <w:bottom w:val="nil"/>
          <w:right w:val="nil"/>
          <w:between w:val="nil"/>
        </w:pBdr>
        <w:bidi/>
        <w:spacing w:before="120" w:after="120" w:line="276" w:lineRule="auto"/>
        <w:ind w:left="540"/>
        <w:jc w:val="both"/>
        <w:rPr>
          <w:rFonts w:ascii="Arial" w:hAnsi="Arial" w:cs="Arial"/>
          <w:color w:val="373E49" w:themeColor="accent1"/>
          <w:sz w:val="26"/>
          <w:szCs w:val="26"/>
          <w:rtl/>
        </w:rPr>
      </w:pPr>
      <w:r w:rsidRPr="00BF5643">
        <w:rPr>
          <w:rFonts w:ascii="Arial" w:hAnsi="Arial" w:cs="Arial"/>
          <w:b/>
          <w:bCs/>
          <w:color w:val="373E49" w:themeColor="accent1"/>
          <w:sz w:val="26"/>
          <w:szCs w:val="26"/>
          <w:rtl/>
        </w:rPr>
        <w:t xml:space="preserve">مراجعة </w:t>
      </w:r>
      <w:r w:rsidR="00410EC5" w:rsidRPr="00BF5643">
        <w:rPr>
          <w:rFonts w:ascii="Arial" w:hAnsi="Arial" w:cs="Arial"/>
          <w:b/>
          <w:bCs/>
          <w:color w:val="373E49" w:themeColor="accent1"/>
          <w:sz w:val="26"/>
          <w:szCs w:val="26"/>
          <w:rtl/>
        </w:rPr>
        <w:t>قائمة التحقق</w:t>
      </w:r>
      <w:r w:rsidRPr="00BF5643">
        <w:rPr>
          <w:rFonts w:ascii="Arial" w:hAnsi="Arial" w:cs="Arial"/>
          <w:b/>
          <w:bCs/>
          <w:color w:val="373E49" w:themeColor="accent1"/>
          <w:sz w:val="26"/>
          <w:szCs w:val="26"/>
          <w:rtl/>
        </w:rPr>
        <w:t xml:space="preserve"> وتحديثها:</w:t>
      </w:r>
      <w:r w:rsidRPr="00BF5643">
        <w:rPr>
          <w:rFonts w:ascii="Arial" w:hAnsi="Arial" w:cs="Arial"/>
          <w:color w:val="373E49" w:themeColor="accent1"/>
          <w:sz w:val="26"/>
          <w:szCs w:val="26"/>
        </w:rPr>
        <w:t xml:space="preserve"> </w:t>
      </w:r>
      <w:r w:rsidRPr="00BF5643">
        <w:rPr>
          <w:rFonts w:ascii="Arial" w:hAnsi="Arial" w:cs="Arial"/>
          <w:color w:val="373E49" w:themeColor="accent1"/>
          <w:sz w:val="26"/>
          <w:szCs w:val="26"/>
          <w:highlight w:val="cyan"/>
          <w:rtl/>
        </w:rPr>
        <w:t>&lt;الإدارة المعنية بالأمن السيبراني&gt;</w:t>
      </w:r>
      <w:r w:rsidRPr="00BF5643">
        <w:rPr>
          <w:rFonts w:ascii="Arial" w:hAnsi="Arial" w:cs="Arial"/>
          <w:color w:val="373E49" w:themeColor="accent1"/>
          <w:sz w:val="26"/>
          <w:szCs w:val="26"/>
        </w:rPr>
        <w:t xml:space="preserve"> </w:t>
      </w:r>
    </w:p>
    <w:p w14:paraId="69BD644E" w14:textId="42873236" w:rsidR="007B52B4" w:rsidRPr="00BF5643" w:rsidRDefault="004A51BA" w:rsidP="005C432D">
      <w:pPr>
        <w:numPr>
          <w:ilvl w:val="0"/>
          <w:numId w:val="2"/>
        </w:numPr>
        <w:pBdr>
          <w:top w:val="nil"/>
          <w:left w:val="nil"/>
          <w:bottom w:val="nil"/>
          <w:right w:val="nil"/>
          <w:between w:val="nil"/>
        </w:pBdr>
        <w:bidi/>
        <w:spacing w:before="120" w:after="120" w:line="276" w:lineRule="auto"/>
        <w:ind w:left="540"/>
        <w:jc w:val="both"/>
        <w:rPr>
          <w:rFonts w:ascii="Arial" w:hAnsi="Arial" w:cs="Arial"/>
          <w:color w:val="373E49" w:themeColor="accent1"/>
          <w:sz w:val="26"/>
          <w:szCs w:val="26"/>
          <w:rtl/>
        </w:rPr>
      </w:pPr>
      <w:r w:rsidRPr="00BF5643">
        <w:rPr>
          <w:rFonts w:ascii="Arial" w:hAnsi="Arial" w:cs="Arial"/>
          <w:b/>
          <w:bCs/>
          <w:color w:val="373E49" w:themeColor="accent1"/>
          <w:sz w:val="26"/>
          <w:szCs w:val="26"/>
          <w:rtl/>
        </w:rPr>
        <w:t xml:space="preserve">تنفيذ </w:t>
      </w:r>
      <w:r w:rsidR="00410EC5" w:rsidRPr="00BF5643">
        <w:rPr>
          <w:rFonts w:ascii="Arial" w:hAnsi="Arial" w:cs="Arial"/>
          <w:b/>
          <w:bCs/>
          <w:color w:val="373E49" w:themeColor="accent1"/>
          <w:sz w:val="26"/>
          <w:szCs w:val="26"/>
          <w:rtl/>
        </w:rPr>
        <w:t xml:space="preserve">قائمة التحقق </w:t>
      </w:r>
      <w:r w:rsidRPr="00BF5643">
        <w:rPr>
          <w:rFonts w:ascii="Arial" w:hAnsi="Arial" w:cs="Arial"/>
          <w:b/>
          <w:bCs/>
          <w:color w:val="373E49" w:themeColor="accent1"/>
          <w:sz w:val="26"/>
          <w:szCs w:val="26"/>
          <w:rtl/>
        </w:rPr>
        <w:t>وتطبيقها:</w:t>
      </w:r>
      <w:r w:rsidRPr="00BF5643">
        <w:rPr>
          <w:rFonts w:ascii="Arial" w:hAnsi="Arial" w:cs="Arial"/>
          <w:color w:val="373E49" w:themeColor="accent1"/>
          <w:sz w:val="26"/>
          <w:szCs w:val="26"/>
        </w:rPr>
        <w:t xml:space="preserve"> </w:t>
      </w:r>
      <w:r w:rsidRPr="00BF5643">
        <w:rPr>
          <w:rFonts w:ascii="Arial" w:hAnsi="Arial" w:cs="Arial"/>
          <w:color w:val="373E49" w:themeColor="accent1"/>
          <w:sz w:val="26"/>
          <w:szCs w:val="26"/>
          <w:highlight w:val="cyan"/>
          <w:rtl/>
        </w:rPr>
        <w:t>&lt;الإدارة المعنية بتقنية المعلومات&gt;</w:t>
      </w:r>
      <w:r w:rsidRPr="00BF5643">
        <w:rPr>
          <w:rFonts w:ascii="Arial" w:hAnsi="Arial" w:cs="Arial"/>
          <w:color w:val="373E49" w:themeColor="accent1"/>
          <w:sz w:val="26"/>
          <w:szCs w:val="26"/>
        </w:rPr>
        <w:t xml:space="preserve"> </w:t>
      </w:r>
    </w:p>
    <w:p w14:paraId="69BD644F" w14:textId="5C07BF8A" w:rsidR="007B52B4" w:rsidRPr="00BF5643" w:rsidRDefault="0022540D" w:rsidP="005C432D">
      <w:pPr>
        <w:numPr>
          <w:ilvl w:val="0"/>
          <w:numId w:val="2"/>
        </w:numPr>
        <w:pBdr>
          <w:top w:val="nil"/>
          <w:left w:val="nil"/>
          <w:bottom w:val="nil"/>
          <w:right w:val="nil"/>
          <w:between w:val="nil"/>
        </w:pBdr>
        <w:bidi/>
        <w:spacing w:before="120" w:after="120" w:line="276" w:lineRule="auto"/>
        <w:ind w:left="540"/>
        <w:jc w:val="both"/>
        <w:rPr>
          <w:rFonts w:ascii="Arial" w:hAnsi="Arial" w:cs="Arial"/>
          <w:color w:val="373E49" w:themeColor="accent1"/>
          <w:sz w:val="26"/>
          <w:szCs w:val="26"/>
          <w:rtl/>
        </w:rPr>
      </w:pPr>
      <w:r w:rsidRPr="00BF5643">
        <w:rPr>
          <w:rFonts w:ascii="Arial" w:hAnsi="Arial" w:cs="Arial"/>
          <w:b/>
          <w:bCs/>
          <w:color w:val="373E49" w:themeColor="accent1"/>
          <w:sz w:val="26"/>
          <w:szCs w:val="26"/>
          <w:rtl/>
        </w:rPr>
        <w:t>قياس الالتزام بالقائمة المرجعية</w:t>
      </w:r>
      <w:r w:rsidRPr="00BF5643">
        <w:rPr>
          <w:rFonts w:ascii="Arial" w:hAnsi="Arial" w:cs="Arial"/>
          <w:color w:val="373E49" w:themeColor="accent1"/>
          <w:sz w:val="26"/>
          <w:szCs w:val="26"/>
          <w:rtl/>
        </w:rPr>
        <w:t>:</w:t>
      </w:r>
      <w:r w:rsidRPr="00BF5643">
        <w:rPr>
          <w:rFonts w:ascii="Arial" w:hAnsi="Arial" w:cs="Arial"/>
          <w:color w:val="373E49" w:themeColor="accent1"/>
          <w:sz w:val="26"/>
          <w:szCs w:val="26"/>
        </w:rPr>
        <w:t xml:space="preserve"> </w:t>
      </w:r>
      <w:r w:rsidRPr="00BF5643">
        <w:rPr>
          <w:rFonts w:ascii="Arial" w:hAnsi="Arial" w:cs="Arial"/>
          <w:color w:val="373E49" w:themeColor="accent1"/>
          <w:sz w:val="26"/>
          <w:szCs w:val="26"/>
          <w:highlight w:val="cyan"/>
          <w:rtl/>
        </w:rPr>
        <w:t>&lt;الإدارة المعنية بالأمن السيبراني&gt;</w:t>
      </w:r>
    </w:p>
    <w:p w14:paraId="31522BA2" w14:textId="77777777" w:rsidR="00410EC5" w:rsidRPr="00426442" w:rsidRDefault="00410EC5" w:rsidP="005C432D">
      <w:pPr>
        <w:pStyle w:val="Heading1"/>
        <w:bidi/>
        <w:jc w:val="both"/>
        <w:rPr>
          <w:rStyle w:val="Hyperlink"/>
          <w:rFonts w:ascii="Arial" w:hAnsi="Arial" w:cs="Arial"/>
          <w:color w:val="15969D" w:themeColor="accent6" w:themeShade="BF"/>
          <w:u w:val="none"/>
          <w:rtl/>
        </w:rPr>
      </w:pPr>
    </w:p>
    <w:p w14:paraId="60882619" w14:textId="405BD81F" w:rsidR="00822FAD" w:rsidRPr="00426442" w:rsidRDefault="00410EC5" w:rsidP="005C432D">
      <w:pPr>
        <w:pStyle w:val="Heading1"/>
        <w:bidi/>
        <w:spacing w:before="480"/>
        <w:jc w:val="both"/>
        <w:rPr>
          <w:rStyle w:val="Hyperlink"/>
          <w:rFonts w:ascii="Arial" w:hAnsi="Arial" w:cs="Arial"/>
          <w:color w:val="2B3B82" w:themeColor="text1"/>
          <w:u w:val="none"/>
          <w:rtl/>
          <w:lang w:eastAsia="ar-SA" w:bidi="ar-SA"/>
        </w:rPr>
      </w:pPr>
      <w:bookmarkStart w:id="7" w:name="_Toc120665506"/>
      <w:r w:rsidRPr="00426442">
        <w:rPr>
          <w:rStyle w:val="Hyperlink"/>
          <w:rFonts w:ascii="Arial" w:hAnsi="Arial" w:cs="Arial"/>
          <w:color w:val="2B3B82" w:themeColor="text1"/>
          <w:u w:val="none"/>
          <w:rtl/>
          <w:lang w:eastAsia="ar-SA" w:bidi="ar-SA"/>
        </w:rPr>
        <w:t>التحديث والمراجعة</w:t>
      </w:r>
      <w:bookmarkEnd w:id="7"/>
    </w:p>
    <w:p w14:paraId="7A41B7C4" w14:textId="5990EDE3" w:rsidR="0022540D" w:rsidRPr="00BF5643" w:rsidRDefault="00822FAD" w:rsidP="005C432D">
      <w:pPr>
        <w:tabs>
          <w:tab w:val="right" w:pos="1287"/>
        </w:tabs>
        <w:bidi/>
        <w:spacing w:before="120" w:after="120" w:line="276" w:lineRule="auto"/>
        <w:ind w:firstLine="720"/>
        <w:jc w:val="both"/>
        <w:rPr>
          <w:rFonts w:ascii="Arial" w:hAnsi="Arial" w:cs="Arial"/>
          <w:color w:val="373E49" w:themeColor="accent1"/>
          <w:sz w:val="26"/>
          <w:szCs w:val="26"/>
          <w:rtl/>
        </w:rPr>
      </w:pPr>
      <w:r w:rsidRPr="00BF5643">
        <w:rPr>
          <w:rFonts w:ascii="Arial" w:hAnsi="Arial" w:cs="Arial"/>
          <w:color w:val="373E49" w:themeColor="accent1"/>
          <w:sz w:val="26"/>
          <w:szCs w:val="26"/>
          <w:rtl/>
        </w:rPr>
        <w:t xml:space="preserve">يجب على </w:t>
      </w:r>
      <w:r w:rsidRPr="00BF5643">
        <w:rPr>
          <w:rFonts w:ascii="Arial" w:hAnsi="Arial" w:cs="Arial"/>
          <w:color w:val="373E49" w:themeColor="accent1"/>
          <w:sz w:val="26"/>
          <w:szCs w:val="26"/>
          <w:highlight w:val="cyan"/>
          <w:rtl/>
        </w:rPr>
        <w:t>&lt;الإدارة المعنية بالأمن السيبراني&gt;</w:t>
      </w:r>
      <w:r w:rsidRPr="00BF5643">
        <w:rPr>
          <w:rFonts w:ascii="Arial" w:hAnsi="Arial" w:cs="Arial"/>
          <w:color w:val="373E49" w:themeColor="accent1"/>
          <w:sz w:val="26"/>
          <w:szCs w:val="26"/>
          <w:rtl/>
        </w:rPr>
        <w:t xml:space="preserve"> مراجعة</w:t>
      </w:r>
      <w:r w:rsidR="00410EC5" w:rsidRPr="00BF5643">
        <w:rPr>
          <w:rFonts w:ascii="Arial" w:hAnsi="Arial" w:cs="Arial"/>
          <w:color w:val="373E49" w:themeColor="accent1"/>
          <w:sz w:val="26"/>
          <w:szCs w:val="26"/>
          <w:rtl/>
        </w:rPr>
        <w:t xml:space="preserve"> قائمة التحقق</w:t>
      </w:r>
      <w:r w:rsidRPr="00BF5643">
        <w:rPr>
          <w:rFonts w:ascii="Arial" w:hAnsi="Arial" w:cs="Arial"/>
          <w:color w:val="373E49" w:themeColor="accent1"/>
          <w:sz w:val="26"/>
          <w:szCs w:val="26"/>
          <w:rtl/>
        </w:rPr>
        <w:t xml:space="preserve"> سنويًا على الأقل أو في حال حدوث تغييرات في السياسات أو الإجراءات التنظيمية في </w:t>
      </w:r>
      <w:r w:rsidR="00410EC5" w:rsidRPr="00BF5643">
        <w:rPr>
          <w:rFonts w:ascii="Arial" w:hAnsi="Arial" w:cs="Arial"/>
          <w:color w:val="373E49" w:themeColor="accent1"/>
          <w:sz w:val="26"/>
          <w:szCs w:val="26"/>
          <w:highlight w:val="cyan"/>
          <w:rtl/>
        </w:rPr>
        <w:t>&lt;اسم الجهة&gt;</w:t>
      </w:r>
      <w:r w:rsidRPr="00BF5643">
        <w:rPr>
          <w:rFonts w:ascii="Arial" w:hAnsi="Arial" w:cs="Arial"/>
          <w:color w:val="373E49" w:themeColor="accent1"/>
          <w:sz w:val="26"/>
          <w:szCs w:val="26"/>
          <w:rtl/>
        </w:rPr>
        <w:t xml:space="preserve"> أو المتطلبات التشريعية والتنظيمية ذات العلاقة.</w:t>
      </w:r>
    </w:p>
    <w:p w14:paraId="79C9E789" w14:textId="77777777" w:rsidR="0022540D" w:rsidRPr="00426442" w:rsidRDefault="0022540D" w:rsidP="005C432D">
      <w:pPr>
        <w:pBdr>
          <w:top w:val="nil"/>
          <w:left w:val="nil"/>
          <w:bottom w:val="nil"/>
          <w:right w:val="nil"/>
          <w:between w:val="nil"/>
        </w:pBdr>
        <w:spacing w:before="120" w:after="120" w:line="276" w:lineRule="auto"/>
        <w:ind w:left="540"/>
        <w:jc w:val="both"/>
        <w:rPr>
          <w:rFonts w:ascii="Arial" w:hAnsi="Arial" w:cs="Arial"/>
          <w:color w:val="000000"/>
          <w:sz w:val="26"/>
          <w:szCs w:val="26"/>
        </w:rPr>
      </w:pPr>
    </w:p>
    <w:p w14:paraId="69BD6450" w14:textId="55E5C128" w:rsidR="007B52B4" w:rsidRPr="00426442" w:rsidRDefault="0040722C" w:rsidP="005C432D">
      <w:pPr>
        <w:pStyle w:val="Heading1"/>
        <w:bidi/>
        <w:spacing w:before="480"/>
        <w:jc w:val="both"/>
        <w:rPr>
          <w:rFonts w:ascii="Arial" w:hAnsi="Arial" w:cs="Arial"/>
          <w:sz w:val="26"/>
          <w:szCs w:val="26"/>
          <w:rtl/>
        </w:rPr>
      </w:pPr>
      <w:hyperlink w:anchor="_heading=h.3dy6vkm">
        <w:bookmarkStart w:id="8" w:name="_Toc119920984"/>
        <w:bookmarkStart w:id="9" w:name="_Toc120665507"/>
        <w:r w:rsidR="00FE5E85" w:rsidRPr="00426442">
          <w:rPr>
            <w:rStyle w:val="Hyperlink"/>
            <w:rFonts w:ascii="Arial" w:hAnsi="Arial" w:cs="Arial"/>
            <w:color w:val="2B3B82" w:themeColor="text1"/>
            <w:u w:val="none"/>
            <w:rtl/>
            <w:lang w:eastAsia="ar-SA" w:bidi="ar-SA"/>
          </w:rPr>
          <w:t>الال</w:t>
        </w:r>
        <w:bookmarkEnd w:id="8"/>
      </w:hyperlink>
      <w:r w:rsidR="00144893" w:rsidRPr="00426442">
        <w:rPr>
          <w:rStyle w:val="Hyperlink"/>
          <w:rFonts w:ascii="Arial" w:hAnsi="Arial" w:cs="Arial"/>
          <w:color w:val="2B3B82" w:themeColor="text1"/>
          <w:u w:val="none"/>
          <w:rtl/>
          <w:lang w:eastAsia="ar-SA" w:bidi="ar-SA"/>
        </w:rPr>
        <w:t>تزام بقائمة التحقق</w:t>
      </w:r>
      <w:bookmarkEnd w:id="9"/>
      <w:r w:rsidR="004A51BA" w:rsidRPr="00426442">
        <w:rPr>
          <w:rFonts w:ascii="Arial" w:hAnsi="Arial" w:cs="Arial"/>
          <w:color w:val="2B579A"/>
          <w:sz w:val="26"/>
          <w:szCs w:val="26"/>
          <w:shd w:val="clear" w:color="auto" w:fill="E6E6E6"/>
          <w:rtl/>
        </w:rPr>
        <w:fldChar w:fldCharType="begin"/>
      </w:r>
      <w:r w:rsidR="00FE5E85" w:rsidRPr="00426442">
        <w:rPr>
          <w:rFonts w:ascii="Arial" w:hAnsi="Arial" w:cs="Arial"/>
          <w:sz w:val="26"/>
          <w:szCs w:val="26"/>
          <w:rtl/>
        </w:rPr>
        <w:instrText xml:space="preserve"> </w:instrText>
      </w:r>
      <w:r w:rsidR="004A51BA" w:rsidRPr="00426442">
        <w:rPr>
          <w:rFonts w:ascii="Arial" w:hAnsi="Arial" w:cs="Arial"/>
          <w:sz w:val="26"/>
          <w:szCs w:val="26"/>
        </w:rPr>
        <w:instrText xml:space="preserve">HYPERLINK \l "_heading=h.3dy6vkm" </w:instrText>
      </w:r>
      <w:r w:rsidR="004A51BA" w:rsidRPr="00426442">
        <w:rPr>
          <w:rFonts w:ascii="Arial" w:hAnsi="Arial" w:cs="Arial"/>
          <w:color w:val="2B579A"/>
          <w:sz w:val="26"/>
          <w:szCs w:val="26"/>
          <w:shd w:val="clear" w:color="auto" w:fill="E6E6E6"/>
          <w:rtl/>
        </w:rPr>
        <w:fldChar w:fldCharType="separate"/>
      </w:r>
    </w:p>
    <w:p w14:paraId="69BD6451" w14:textId="157A15A4" w:rsidR="007B52B4" w:rsidRPr="00BF5643" w:rsidRDefault="004A51BA" w:rsidP="005C432D">
      <w:pPr>
        <w:numPr>
          <w:ilvl w:val="0"/>
          <w:numId w:val="3"/>
        </w:numPr>
        <w:bidi/>
        <w:ind w:left="540"/>
        <w:jc w:val="both"/>
        <w:rPr>
          <w:rFonts w:ascii="Arial" w:hAnsi="Arial" w:cs="Arial"/>
          <w:color w:val="373E49" w:themeColor="accent1"/>
          <w:sz w:val="26"/>
          <w:szCs w:val="26"/>
          <w:rtl/>
        </w:rPr>
      </w:pPr>
      <w:r w:rsidRPr="00426442">
        <w:rPr>
          <w:rFonts w:ascii="Arial" w:hAnsi="Arial" w:cs="Arial"/>
          <w:color w:val="2B579A"/>
          <w:sz w:val="26"/>
          <w:szCs w:val="26"/>
          <w:shd w:val="clear" w:color="auto" w:fill="E6E6E6"/>
          <w:rtl/>
        </w:rPr>
        <w:fldChar w:fldCharType="end"/>
      </w:r>
      <w:r w:rsidRPr="00BF5643">
        <w:rPr>
          <w:rFonts w:ascii="Arial" w:hAnsi="Arial" w:cs="Arial"/>
          <w:color w:val="373E49" w:themeColor="accent1"/>
          <w:sz w:val="26"/>
          <w:szCs w:val="26"/>
          <w:rtl/>
        </w:rPr>
        <w:t xml:space="preserve">يجب على </w:t>
      </w:r>
      <w:r w:rsidRPr="00BF5643">
        <w:rPr>
          <w:rFonts w:ascii="Arial" w:hAnsi="Arial" w:cs="Arial"/>
          <w:color w:val="373E49" w:themeColor="accent1"/>
          <w:sz w:val="26"/>
          <w:szCs w:val="26"/>
          <w:highlight w:val="cyan"/>
          <w:rtl/>
        </w:rPr>
        <w:t>&lt;رئيس الإدارة المعنية بالأمن السيبراني&gt;</w:t>
      </w:r>
      <w:r w:rsidRPr="00BF5643">
        <w:rPr>
          <w:rFonts w:ascii="Arial" w:hAnsi="Arial" w:cs="Arial"/>
          <w:color w:val="373E49" w:themeColor="accent1"/>
          <w:sz w:val="26"/>
          <w:szCs w:val="26"/>
          <w:rtl/>
        </w:rPr>
        <w:t xml:space="preserve"> التأكد من التزام </w:t>
      </w:r>
      <w:r w:rsidR="00410EC5" w:rsidRPr="00BF5643">
        <w:rPr>
          <w:rFonts w:ascii="Arial" w:hAnsi="Arial" w:cs="Arial"/>
          <w:color w:val="373E49" w:themeColor="accent1"/>
          <w:sz w:val="26"/>
          <w:szCs w:val="26"/>
          <w:highlight w:val="cyan"/>
          <w:rtl/>
        </w:rPr>
        <w:t>&lt;اسم الجهة&gt;</w:t>
      </w:r>
      <w:r w:rsidRPr="00BF5643">
        <w:rPr>
          <w:rFonts w:ascii="Arial" w:hAnsi="Arial" w:cs="Arial"/>
          <w:color w:val="373E49" w:themeColor="accent1"/>
          <w:sz w:val="26"/>
          <w:szCs w:val="26"/>
          <w:rtl/>
        </w:rPr>
        <w:t xml:space="preserve"> </w:t>
      </w:r>
      <w:r w:rsidR="00410EC5" w:rsidRPr="00BF5643">
        <w:rPr>
          <w:rFonts w:ascii="Arial" w:hAnsi="Arial" w:cs="Arial"/>
          <w:color w:val="373E49" w:themeColor="accent1"/>
          <w:sz w:val="26"/>
          <w:szCs w:val="26"/>
          <w:rtl/>
        </w:rPr>
        <w:t>بقائمة التحقق هذه</w:t>
      </w:r>
      <w:r w:rsidRPr="00BF5643">
        <w:rPr>
          <w:rFonts w:ascii="Arial" w:hAnsi="Arial" w:cs="Arial"/>
          <w:color w:val="373E49" w:themeColor="accent1"/>
          <w:sz w:val="26"/>
          <w:szCs w:val="26"/>
          <w:rtl/>
        </w:rPr>
        <w:t xml:space="preserve"> باستمرار.</w:t>
      </w:r>
    </w:p>
    <w:p w14:paraId="69BD6452" w14:textId="28B8DBAF" w:rsidR="007B52B4" w:rsidRPr="00BF5643" w:rsidRDefault="004A51BA" w:rsidP="005C432D">
      <w:pPr>
        <w:numPr>
          <w:ilvl w:val="0"/>
          <w:numId w:val="3"/>
        </w:numPr>
        <w:bidi/>
        <w:spacing w:before="120" w:after="120" w:line="276" w:lineRule="auto"/>
        <w:ind w:left="540"/>
        <w:jc w:val="both"/>
        <w:rPr>
          <w:rFonts w:ascii="Arial" w:hAnsi="Arial" w:cs="Arial"/>
          <w:color w:val="373E49" w:themeColor="accent1"/>
          <w:sz w:val="26"/>
          <w:szCs w:val="26"/>
          <w:rtl/>
        </w:rPr>
      </w:pPr>
      <w:r w:rsidRPr="00BF5643">
        <w:rPr>
          <w:rFonts w:ascii="Arial" w:hAnsi="Arial" w:cs="Arial"/>
          <w:color w:val="373E49" w:themeColor="accent1"/>
          <w:sz w:val="26"/>
          <w:szCs w:val="26"/>
          <w:rtl/>
        </w:rPr>
        <w:t xml:space="preserve">يجب على كافة العاملين في </w:t>
      </w:r>
      <w:r w:rsidR="00410EC5" w:rsidRPr="00BF5643">
        <w:rPr>
          <w:rFonts w:ascii="Arial" w:hAnsi="Arial" w:cs="Arial"/>
          <w:color w:val="373E49" w:themeColor="accent1"/>
          <w:sz w:val="26"/>
          <w:szCs w:val="26"/>
          <w:highlight w:val="cyan"/>
          <w:rtl/>
        </w:rPr>
        <w:t>&lt;اسم الجهة&gt;</w:t>
      </w:r>
      <w:r w:rsidRPr="00BF5643">
        <w:rPr>
          <w:rFonts w:ascii="Arial" w:hAnsi="Arial" w:cs="Arial"/>
          <w:color w:val="373E49" w:themeColor="accent1"/>
          <w:sz w:val="26"/>
          <w:szCs w:val="26"/>
          <w:rtl/>
        </w:rPr>
        <w:t xml:space="preserve"> الالتزام</w:t>
      </w:r>
      <w:r w:rsidR="00410EC5" w:rsidRPr="00BF5643">
        <w:rPr>
          <w:rFonts w:ascii="Arial" w:hAnsi="Arial" w:cs="Arial"/>
          <w:color w:val="373E49" w:themeColor="accent1"/>
          <w:sz w:val="26"/>
          <w:szCs w:val="26"/>
          <w:rtl/>
        </w:rPr>
        <w:t xml:space="preserve"> بقائمة التحقق</w:t>
      </w:r>
      <w:r w:rsidRPr="00BF5643">
        <w:rPr>
          <w:rFonts w:ascii="Arial" w:hAnsi="Arial" w:cs="Arial"/>
          <w:color w:val="373E49" w:themeColor="accent1"/>
          <w:sz w:val="26"/>
          <w:szCs w:val="26"/>
          <w:rtl/>
        </w:rPr>
        <w:t>.</w:t>
      </w:r>
    </w:p>
    <w:p w14:paraId="69BD6453" w14:textId="198115E3" w:rsidR="007B52B4" w:rsidRPr="00BF5643" w:rsidRDefault="004A51BA" w:rsidP="005C432D">
      <w:pPr>
        <w:numPr>
          <w:ilvl w:val="0"/>
          <w:numId w:val="3"/>
        </w:numPr>
        <w:bidi/>
        <w:spacing w:before="120" w:after="120" w:line="276" w:lineRule="auto"/>
        <w:ind w:left="540"/>
        <w:jc w:val="both"/>
        <w:rPr>
          <w:rFonts w:ascii="Arial" w:hAnsi="Arial" w:cs="Arial"/>
          <w:color w:val="373E49" w:themeColor="accent1"/>
          <w:sz w:val="26"/>
          <w:szCs w:val="26"/>
          <w:rtl/>
        </w:rPr>
      </w:pPr>
      <w:r w:rsidRPr="00BF5643">
        <w:rPr>
          <w:rFonts w:ascii="Arial" w:hAnsi="Arial" w:cs="Arial"/>
          <w:color w:val="373E49" w:themeColor="accent1"/>
          <w:sz w:val="26"/>
          <w:szCs w:val="26"/>
          <w:rtl/>
        </w:rPr>
        <w:t xml:space="preserve">قد يعرض أي انتهاك </w:t>
      </w:r>
      <w:r w:rsidR="00410EC5" w:rsidRPr="00BF5643">
        <w:rPr>
          <w:rFonts w:ascii="Arial" w:hAnsi="Arial" w:cs="Arial"/>
          <w:color w:val="373E49" w:themeColor="accent1"/>
          <w:sz w:val="26"/>
          <w:szCs w:val="26"/>
          <w:rtl/>
        </w:rPr>
        <w:t>لقائمة التحقق هذه</w:t>
      </w:r>
      <w:r w:rsidRPr="00BF5643">
        <w:rPr>
          <w:rFonts w:ascii="Arial" w:hAnsi="Arial" w:cs="Arial"/>
          <w:color w:val="373E49" w:themeColor="accent1"/>
          <w:sz w:val="26"/>
          <w:szCs w:val="26"/>
          <w:rtl/>
        </w:rPr>
        <w:t xml:space="preserve"> صاحب المخالفة إلى إجراء تأديبي حسب الإجراءات المتبعة في </w:t>
      </w:r>
      <w:r w:rsidR="00410EC5" w:rsidRPr="00BF5643">
        <w:rPr>
          <w:rFonts w:ascii="Arial" w:hAnsi="Arial" w:cs="Arial"/>
          <w:color w:val="373E49" w:themeColor="accent1"/>
          <w:sz w:val="26"/>
          <w:szCs w:val="26"/>
          <w:highlight w:val="cyan"/>
          <w:rtl/>
        </w:rPr>
        <w:t>&lt;اسم الجهة&gt;</w:t>
      </w:r>
      <w:r w:rsidRPr="00BF5643">
        <w:rPr>
          <w:rFonts w:ascii="Arial" w:hAnsi="Arial" w:cs="Arial"/>
          <w:color w:val="373E49" w:themeColor="accent1"/>
          <w:sz w:val="26"/>
          <w:szCs w:val="26"/>
          <w:rtl/>
        </w:rPr>
        <w:t>.</w:t>
      </w:r>
    </w:p>
    <w:p w14:paraId="69BD6454" w14:textId="77777777" w:rsidR="007B52B4" w:rsidRPr="00426442" w:rsidRDefault="007B52B4" w:rsidP="005C432D">
      <w:pPr>
        <w:pStyle w:val="Heading1"/>
        <w:bidi/>
        <w:jc w:val="both"/>
        <w:rPr>
          <w:rFonts w:ascii="Arial" w:eastAsia="DIN NEXT™ ARABIC REGULAR" w:hAnsi="Arial" w:cs="Arial"/>
          <w:color w:val="000000"/>
          <w:sz w:val="21"/>
          <w:szCs w:val="21"/>
          <w:rtl/>
        </w:rPr>
      </w:pPr>
      <w:bookmarkStart w:id="10" w:name="_heading=h.a9kj6ec62jgk"/>
      <w:bookmarkEnd w:id="10"/>
    </w:p>
    <w:p w14:paraId="69BD6455" w14:textId="77777777" w:rsidR="007B52B4" w:rsidRPr="00426442" w:rsidRDefault="007B52B4" w:rsidP="005C432D">
      <w:pPr>
        <w:pStyle w:val="Heading1"/>
        <w:bidi/>
        <w:jc w:val="both"/>
        <w:rPr>
          <w:rFonts w:ascii="Arial" w:hAnsi="Arial" w:cs="Arial"/>
          <w:rtl/>
        </w:rPr>
      </w:pPr>
      <w:bookmarkStart w:id="11" w:name="_heading=h.wkp8vid7nwb1"/>
      <w:bookmarkEnd w:id="11"/>
    </w:p>
    <w:p w14:paraId="69BD6456" w14:textId="77777777" w:rsidR="007B52B4" w:rsidRPr="00426442" w:rsidRDefault="004A51BA" w:rsidP="005C432D">
      <w:pPr>
        <w:pStyle w:val="Heading1"/>
        <w:bidi/>
        <w:jc w:val="both"/>
        <w:rPr>
          <w:rFonts w:ascii="Arial" w:hAnsi="Arial" w:cs="Arial"/>
          <w:rtl/>
        </w:rPr>
      </w:pPr>
      <w:bookmarkStart w:id="12" w:name="_heading=h.ridtjaulirjd"/>
      <w:bookmarkEnd w:id="12"/>
      <w:r w:rsidRPr="00426442">
        <w:rPr>
          <w:rFonts w:ascii="Arial" w:hAnsi="Arial" w:cs="Arial"/>
          <w:rtl/>
        </w:rPr>
        <w:br w:type="page"/>
      </w:r>
    </w:p>
    <w:p w14:paraId="69BD6457" w14:textId="65B91A2D" w:rsidR="007B52B4" w:rsidRPr="00426442" w:rsidRDefault="004A51BA" w:rsidP="005C432D">
      <w:pPr>
        <w:pStyle w:val="Heading1"/>
        <w:bidi/>
        <w:jc w:val="both"/>
        <w:rPr>
          <w:rFonts w:ascii="Arial" w:hAnsi="Arial" w:cs="Arial"/>
          <w:color w:val="2B3B82"/>
          <w:rtl/>
        </w:rPr>
      </w:pPr>
      <w:bookmarkStart w:id="13" w:name="_Toc120665508"/>
      <w:r w:rsidRPr="00426442">
        <w:rPr>
          <w:rFonts w:ascii="Arial" w:hAnsi="Arial" w:cs="Arial"/>
          <w:color w:val="2B3B82"/>
          <w:rtl/>
        </w:rPr>
        <w:lastRenderedPageBreak/>
        <w:t xml:space="preserve">الملحق (أ) - وصف أسماء أعمدة </w:t>
      </w:r>
      <w:r w:rsidR="00410EC5" w:rsidRPr="00426442">
        <w:rPr>
          <w:rFonts w:ascii="Arial" w:hAnsi="Arial" w:cs="Arial"/>
          <w:color w:val="2B3B82"/>
          <w:rtl/>
        </w:rPr>
        <w:t>قائمة التحقق</w:t>
      </w:r>
      <w:bookmarkEnd w:id="13"/>
    </w:p>
    <w:tbl>
      <w:tblPr>
        <w:bidiVisual/>
        <w:tblW w:w="9027"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325"/>
        <w:gridCol w:w="6702"/>
      </w:tblGrid>
      <w:tr w:rsidR="007B52B4" w:rsidRPr="00426442" w14:paraId="69BD6459" w14:textId="77777777" w:rsidTr="00164834">
        <w:trPr>
          <w:trHeight w:val="300"/>
        </w:trPr>
        <w:tc>
          <w:tcPr>
            <w:tcW w:w="9026" w:type="dxa"/>
            <w:gridSpan w:val="2"/>
            <w:tcBorders>
              <w:top w:val="single" w:sz="4" w:space="0" w:color="000000"/>
              <w:left w:val="single" w:sz="4" w:space="0" w:color="000000"/>
              <w:bottom w:val="single" w:sz="4" w:space="0" w:color="000000"/>
              <w:right w:val="single" w:sz="4" w:space="0" w:color="000000"/>
            </w:tcBorders>
            <w:shd w:val="clear" w:color="auto" w:fill="2D3982"/>
            <w:tcMar>
              <w:top w:w="0" w:type="dxa"/>
              <w:left w:w="40" w:type="dxa"/>
              <w:bottom w:w="0" w:type="dxa"/>
              <w:right w:w="40" w:type="dxa"/>
            </w:tcMar>
            <w:vAlign w:val="bottom"/>
          </w:tcPr>
          <w:p w14:paraId="69BD6458" w14:textId="26772FCD" w:rsidR="007B52B4" w:rsidRPr="00426442" w:rsidRDefault="00144893" w:rsidP="00164834">
            <w:pPr>
              <w:widowControl w:val="0"/>
              <w:bidi/>
              <w:spacing w:after="0" w:line="276" w:lineRule="auto"/>
              <w:jc w:val="center"/>
              <w:rPr>
                <w:rFonts w:ascii="Arial" w:eastAsia="Arial" w:hAnsi="Arial" w:cs="Arial"/>
                <w:sz w:val="26"/>
                <w:szCs w:val="26"/>
                <w:rtl/>
              </w:rPr>
            </w:pPr>
            <w:r w:rsidRPr="00426442">
              <w:rPr>
                <w:rFonts w:ascii="Arial" w:hAnsi="Arial" w:cs="Arial"/>
                <w:b/>
                <w:bCs/>
                <w:color w:val="FFFFFF"/>
                <w:sz w:val="26"/>
                <w:szCs w:val="26"/>
                <w:rtl/>
              </w:rPr>
              <w:t>الوصف التوضيحي</w:t>
            </w:r>
          </w:p>
        </w:tc>
      </w:tr>
      <w:tr w:rsidR="007B52B4" w:rsidRPr="00426442" w14:paraId="69BD645C" w14:textId="77777777" w:rsidTr="00164834">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00B8AD"/>
            <w:tcMar>
              <w:top w:w="0" w:type="dxa"/>
              <w:left w:w="40" w:type="dxa"/>
              <w:bottom w:w="0" w:type="dxa"/>
              <w:right w:w="40" w:type="dxa"/>
            </w:tcMar>
            <w:vAlign w:val="bottom"/>
          </w:tcPr>
          <w:p w14:paraId="69BD645A" w14:textId="77777777" w:rsidR="007B52B4" w:rsidRPr="00164834" w:rsidRDefault="004A51BA" w:rsidP="00164834">
            <w:pPr>
              <w:widowControl w:val="0"/>
              <w:bidi/>
              <w:spacing w:after="0" w:line="276" w:lineRule="auto"/>
              <w:jc w:val="center"/>
              <w:rPr>
                <w:rFonts w:ascii="Arial" w:eastAsia="Arial" w:hAnsi="Arial" w:cs="Arial"/>
                <w:color w:val="FFFFFF" w:themeColor="background1"/>
                <w:sz w:val="26"/>
                <w:szCs w:val="26"/>
                <w:rtl/>
              </w:rPr>
            </w:pPr>
            <w:r w:rsidRPr="00164834">
              <w:rPr>
                <w:rFonts w:ascii="Arial" w:hAnsi="Arial" w:cs="Arial"/>
                <w:b/>
                <w:bCs/>
                <w:color w:val="FFFFFF" w:themeColor="background1"/>
                <w:sz w:val="26"/>
                <w:szCs w:val="26"/>
                <w:rtl/>
              </w:rPr>
              <w:t>اسم العمود</w:t>
            </w:r>
          </w:p>
        </w:tc>
        <w:tc>
          <w:tcPr>
            <w:tcW w:w="6701" w:type="dxa"/>
            <w:tcBorders>
              <w:top w:val="single" w:sz="4" w:space="0" w:color="000000"/>
              <w:left w:val="single" w:sz="4" w:space="0" w:color="000000"/>
              <w:bottom w:val="single" w:sz="4" w:space="0" w:color="000000"/>
              <w:right w:val="single" w:sz="4" w:space="0" w:color="000000"/>
            </w:tcBorders>
            <w:shd w:val="clear" w:color="auto" w:fill="00B8AD"/>
            <w:tcMar>
              <w:top w:w="0" w:type="dxa"/>
              <w:left w:w="40" w:type="dxa"/>
              <w:bottom w:w="0" w:type="dxa"/>
              <w:right w:w="40" w:type="dxa"/>
            </w:tcMar>
            <w:vAlign w:val="bottom"/>
          </w:tcPr>
          <w:p w14:paraId="69BD645B" w14:textId="77777777" w:rsidR="007B52B4" w:rsidRPr="00164834" w:rsidRDefault="004A51BA" w:rsidP="00164834">
            <w:pPr>
              <w:widowControl w:val="0"/>
              <w:bidi/>
              <w:spacing w:after="0" w:line="276" w:lineRule="auto"/>
              <w:jc w:val="center"/>
              <w:rPr>
                <w:rFonts w:ascii="Arial" w:eastAsia="Arial" w:hAnsi="Arial" w:cs="Arial"/>
                <w:color w:val="FFFFFF" w:themeColor="background1"/>
                <w:sz w:val="26"/>
                <w:szCs w:val="26"/>
                <w:rtl/>
              </w:rPr>
            </w:pPr>
            <w:r w:rsidRPr="00164834">
              <w:rPr>
                <w:rFonts w:ascii="Arial" w:hAnsi="Arial" w:cs="Arial"/>
                <w:b/>
                <w:bCs/>
                <w:color w:val="FFFFFF" w:themeColor="background1"/>
                <w:sz w:val="26"/>
                <w:szCs w:val="26"/>
                <w:rtl/>
              </w:rPr>
              <w:t>الوصف</w:t>
            </w:r>
          </w:p>
        </w:tc>
      </w:tr>
      <w:tr w:rsidR="00F74E6D" w:rsidRPr="00426442" w14:paraId="5FBDEDC1"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00781AFA" w14:textId="693F2EAD" w:rsidR="00F74E6D" w:rsidRPr="00EE25C8" w:rsidRDefault="00144893"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w:t>
            </w:r>
            <w:r w:rsidR="00F74E6D" w:rsidRPr="00EE25C8">
              <w:rPr>
                <w:rFonts w:ascii="Arial" w:hAnsi="Arial" w:cs="Arial"/>
                <w:color w:val="373E49" w:themeColor="accent1"/>
                <w:sz w:val="26"/>
                <w:szCs w:val="26"/>
                <w:rtl/>
              </w:rPr>
              <w:t>رقم</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1AAFA79D" w14:textId="580482ED" w:rsidR="00BA3FE2" w:rsidRPr="00EE25C8" w:rsidRDefault="00BA3FE2"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رقم التعريف المخصّص للنشاط</w:t>
            </w:r>
          </w:p>
        </w:tc>
      </w:tr>
      <w:tr w:rsidR="007B52B4" w:rsidRPr="00426442" w14:paraId="69BD645F"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5D" w14:textId="245EBAF0" w:rsidR="007B52B4" w:rsidRPr="00EE25C8" w:rsidRDefault="004A51B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النشاط</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5E" w14:textId="401F9670" w:rsidR="007B52B4" w:rsidRPr="00EE25C8" w:rsidRDefault="00BA3FE2"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اسم النشاط الذي ينبغي استكماله</w:t>
            </w:r>
          </w:p>
        </w:tc>
      </w:tr>
      <w:tr w:rsidR="007B52B4" w:rsidRPr="00426442" w14:paraId="69BD6462"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0" w14:textId="77777777" w:rsidR="007B52B4" w:rsidRPr="00EE25C8" w:rsidRDefault="004A51B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الوصف</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1" w14:textId="16DB2673" w:rsidR="007B52B4" w:rsidRPr="00EE25C8" w:rsidRDefault="00BA3FE2"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وصف النشاط الذي ينبغي استكماله</w:t>
            </w:r>
            <w:r w:rsidRPr="00EE25C8">
              <w:rPr>
                <w:rFonts w:ascii="Arial" w:hAnsi="Arial" w:cs="Arial"/>
                <w:color w:val="373E49" w:themeColor="accent1"/>
                <w:sz w:val="26"/>
                <w:szCs w:val="26"/>
              </w:rPr>
              <w:t xml:space="preserve"> </w:t>
            </w:r>
          </w:p>
        </w:tc>
      </w:tr>
      <w:tr w:rsidR="007B52B4" w:rsidRPr="00426442" w14:paraId="69BD6465" w14:textId="77777777">
        <w:trPr>
          <w:trHeight w:val="465"/>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3" w14:textId="77777777" w:rsidR="007B52B4" w:rsidRPr="00EE25C8" w:rsidRDefault="004A51B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إلزامي</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4" w14:textId="61364DBF" w:rsidR="007B52B4" w:rsidRPr="00EE25C8" w:rsidRDefault="004A51B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هل الضابط المحدّد مطلوب أو يُمكن الاستغناء عنه شريطة أن يكون غير قابل للتطبيق ويُوافق الفريق الأمني على ذلك.</w:t>
            </w:r>
          </w:p>
        </w:tc>
      </w:tr>
      <w:tr w:rsidR="007B52B4" w:rsidRPr="00426442" w14:paraId="69BD6468"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6" w14:textId="77777777" w:rsidR="007B52B4" w:rsidRPr="00EE25C8" w:rsidRDefault="004A51B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المرحلة</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7" w14:textId="705EC27F" w:rsidR="007B52B4" w:rsidRPr="00EE25C8" w:rsidRDefault="00BA3FE2"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المرحلة المحددة للنشاط لاستكماله</w:t>
            </w:r>
            <w:r w:rsidRPr="00EE25C8">
              <w:rPr>
                <w:rFonts w:ascii="Arial" w:hAnsi="Arial" w:cs="Arial"/>
                <w:color w:val="373E49" w:themeColor="accent1"/>
                <w:sz w:val="26"/>
                <w:szCs w:val="26"/>
              </w:rPr>
              <w:t xml:space="preserve"> </w:t>
            </w:r>
          </w:p>
        </w:tc>
      </w:tr>
      <w:tr w:rsidR="007B52B4" w:rsidRPr="00426442" w14:paraId="69BD646E"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9" w14:textId="77777777" w:rsidR="007B52B4" w:rsidRPr="00EE25C8" w:rsidRDefault="004A51B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الحالة</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A" w14:textId="77777777" w:rsidR="007B52B4" w:rsidRPr="00EE25C8" w:rsidRDefault="004A51B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معلومات حول حالة تنفيذ الضابط، والحالات المحتملة هي ما يلي:</w:t>
            </w:r>
          </w:p>
          <w:p w14:paraId="69BD646B" w14:textId="77777777" w:rsidR="007B52B4" w:rsidRPr="00EE25C8" w:rsidRDefault="004A51BA" w:rsidP="005C432D">
            <w:pPr>
              <w:widowControl w:val="0"/>
              <w:numPr>
                <w:ilvl w:val="0"/>
                <w:numId w:val="1"/>
              </w:numPr>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منجز</w:t>
            </w:r>
          </w:p>
          <w:p w14:paraId="69BD646C" w14:textId="77777777" w:rsidR="007B52B4" w:rsidRPr="00EE25C8" w:rsidRDefault="004A51BA" w:rsidP="005C432D">
            <w:pPr>
              <w:widowControl w:val="0"/>
              <w:numPr>
                <w:ilvl w:val="0"/>
                <w:numId w:val="1"/>
              </w:numPr>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قيد التنفيذ</w:t>
            </w:r>
          </w:p>
          <w:p w14:paraId="69BD646D" w14:textId="77777777" w:rsidR="007B52B4" w:rsidRPr="00EE25C8" w:rsidRDefault="004A51BA" w:rsidP="005C432D">
            <w:pPr>
              <w:widowControl w:val="0"/>
              <w:numPr>
                <w:ilvl w:val="0"/>
                <w:numId w:val="1"/>
              </w:numPr>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لا ينطبق</w:t>
            </w:r>
          </w:p>
        </w:tc>
      </w:tr>
      <w:tr w:rsidR="00D8064A" w:rsidRPr="00426442" w14:paraId="7DB2123C"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0997CBCE" w14:textId="589DC509" w:rsidR="00D8064A" w:rsidRPr="00EE25C8" w:rsidRDefault="00D8064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الموعد النهائي للتنفيذ</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1F724447" w14:textId="5AA11EFE" w:rsidR="00D8064A" w:rsidRPr="00EE25C8" w:rsidRDefault="007C44CF"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التاريخ الذي ينبغي تنفيذ الضابط بحلوله وتغيير الحالة إلى "منجز" أو "لا ينطبق"</w:t>
            </w:r>
          </w:p>
        </w:tc>
      </w:tr>
      <w:tr w:rsidR="007B52B4" w:rsidRPr="00426442" w14:paraId="69BD6471"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F" w14:textId="77777777" w:rsidR="007B52B4" w:rsidRPr="00EE25C8" w:rsidRDefault="004A51B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الملاحظات</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70" w14:textId="77777777" w:rsidR="007B52B4" w:rsidRPr="00EE25C8" w:rsidRDefault="004A51B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ملاحظات إضافية حول حالة تنفيذ الضابط</w:t>
            </w:r>
          </w:p>
        </w:tc>
      </w:tr>
      <w:tr w:rsidR="007B52B4" w:rsidRPr="00426442" w14:paraId="69BD6474" w14:textId="77777777">
        <w:trPr>
          <w:trHeight w:val="465"/>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72" w14:textId="77777777" w:rsidR="007B52B4" w:rsidRPr="00EE25C8" w:rsidRDefault="004A51B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الأدلّة</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73" w14:textId="77777777" w:rsidR="007B52B4" w:rsidRPr="00EE25C8" w:rsidRDefault="004A51BA" w:rsidP="005C432D">
            <w:pPr>
              <w:widowControl w:val="0"/>
              <w:bidi/>
              <w:spacing w:after="0" w:line="276" w:lineRule="auto"/>
              <w:jc w:val="both"/>
              <w:rPr>
                <w:rFonts w:ascii="Arial" w:eastAsia="Arial" w:hAnsi="Arial" w:cs="Arial"/>
                <w:color w:val="373E49" w:themeColor="accent1"/>
                <w:sz w:val="26"/>
                <w:szCs w:val="26"/>
                <w:rtl/>
              </w:rPr>
            </w:pPr>
            <w:r w:rsidRPr="00EE25C8">
              <w:rPr>
                <w:rFonts w:ascii="Arial" w:hAnsi="Arial" w:cs="Arial"/>
                <w:color w:val="373E49" w:themeColor="accent1"/>
                <w:sz w:val="26"/>
                <w:szCs w:val="26"/>
                <w:rtl/>
              </w:rPr>
              <w:t>معلومات حول طريقة التعامل مع المتطلّب - لقطة شاشة أو رابط للتوثيق</w:t>
            </w:r>
          </w:p>
        </w:tc>
      </w:tr>
    </w:tbl>
    <w:p w14:paraId="61ADDD06" w14:textId="234A176E" w:rsidR="0078608C" w:rsidRDefault="0078608C" w:rsidP="005C432D">
      <w:pPr>
        <w:tabs>
          <w:tab w:val="left" w:pos="5272"/>
        </w:tabs>
        <w:jc w:val="both"/>
        <w:rPr>
          <w:rFonts w:ascii="Arial" w:eastAsiaTheme="majorEastAsia" w:hAnsi="Arial" w:cs="Arial"/>
          <w:color w:val="15969D" w:themeColor="accent6" w:themeShade="BF"/>
          <w:sz w:val="40"/>
          <w:szCs w:val="40"/>
        </w:rPr>
      </w:pPr>
    </w:p>
    <w:p w14:paraId="316FA643" w14:textId="3FEDAB3D" w:rsidR="006813C6" w:rsidRPr="00426442" w:rsidRDefault="006813C6" w:rsidP="009D0DDD">
      <w:pPr>
        <w:jc w:val="both"/>
        <w:rPr>
          <w:rFonts w:ascii="Arial" w:eastAsiaTheme="majorEastAsia" w:hAnsi="Arial" w:cs="Arial"/>
          <w:color w:val="15969D" w:themeColor="accent6" w:themeShade="BF"/>
          <w:sz w:val="40"/>
          <w:szCs w:val="40"/>
        </w:rPr>
      </w:pPr>
    </w:p>
    <w:sectPr w:rsidR="006813C6" w:rsidRPr="00426442">
      <w:headerReference w:type="default" r:id="rId18"/>
      <w:pgSz w:w="11907" w:h="16839"/>
      <w:pgMar w:top="1440" w:right="1440" w:bottom="1440" w:left="1440" w:header="706" w:footer="97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DCB90" w16cid:durableId="28AD74EB"/>
  <w16cid:commentId w16cid:paraId="020553D0" w16cid:durableId="28AD75DF"/>
  <w16cid:commentId w16cid:paraId="42531225" w16cid:durableId="28AD7602"/>
  <w16cid:commentId w16cid:paraId="7FB3D0A8" w16cid:durableId="28AD7716"/>
  <w16cid:commentId w16cid:paraId="3C7C713D" w16cid:durableId="28AD776C"/>
  <w16cid:commentId w16cid:paraId="234CDC66" w16cid:durableId="28AD77B7"/>
  <w16cid:commentId w16cid:paraId="7BCF79AA" w16cid:durableId="28AD77D4"/>
  <w16cid:commentId w16cid:paraId="7EAB164A" w16cid:durableId="28AD7807"/>
  <w16cid:commentId w16cid:paraId="440F3AEA" w16cid:durableId="28AD7848"/>
  <w16cid:commentId w16cid:paraId="7D5E8E63" w16cid:durableId="28AD78AA"/>
  <w16cid:commentId w16cid:paraId="1512D37C" w16cid:durableId="28AD798C"/>
  <w16cid:commentId w16cid:paraId="6E5BD67C" w16cid:durableId="28AD7ABE"/>
  <w16cid:commentId w16cid:paraId="23C3F51F" w16cid:durableId="28AD7B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CC4A0" w14:textId="77777777" w:rsidR="0040722C" w:rsidRDefault="0040722C">
      <w:pPr>
        <w:spacing w:after="0" w:line="240" w:lineRule="auto"/>
      </w:pPr>
      <w:r>
        <w:separator/>
      </w:r>
    </w:p>
  </w:endnote>
  <w:endnote w:type="continuationSeparator" w:id="0">
    <w:p w14:paraId="5C23FF09" w14:textId="77777777" w:rsidR="0040722C" w:rsidRDefault="0040722C">
      <w:pPr>
        <w:spacing w:after="0" w:line="240" w:lineRule="auto"/>
      </w:pPr>
      <w:r>
        <w:continuationSeparator/>
      </w:r>
    </w:p>
  </w:endnote>
  <w:endnote w:type="continuationNotice" w:id="1">
    <w:p w14:paraId="38E42FBD" w14:textId="77777777" w:rsidR="0040722C" w:rsidRDefault="00407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AD8E" w14:textId="77777777" w:rsidR="00C57850" w:rsidRDefault="00C57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8F91" w14:textId="775F271D" w:rsidR="00B0128E" w:rsidRPr="00426442" w:rsidRDefault="00B0128E">
    <w:pPr>
      <w:bidi/>
      <w:jc w:val="center"/>
      <w:rPr>
        <w:rFonts w:ascii="Arial" w:eastAsia="TheSansArabic Light" w:hAnsi="Arial" w:cs="Arial"/>
        <w:color w:val="2B3B82"/>
        <w:sz w:val="18"/>
        <w:szCs w:val="18"/>
        <w:rtl/>
      </w:rPr>
    </w:pPr>
    <w:r>
      <w:rPr>
        <w:rFonts w:ascii="Arial" w:hAnsi="Arial" w:cs="Arial"/>
        <w:noProof/>
        <w:color w:val="FF0000"/>
        <w:rtl/>
        <w:lang w:bidi="ar-SA"/>
      </w:rPr>
      <mc:AlternateContent>
        <mc:Choice Requires="wps">
          <w:drawing>
            <wp:anchor distT="0" distB="0" distL="114300" distR="114300" simplePos="0" relativeHeight="251669504" behindDoc="0" locked="0" layoutInCell="0" allowOverlap="1" wp14:anchorId="186C8025" wp14:editId="1B8E6DAD">
              <wp:simplePos x="0" y="0"/>
              <wp:positionH relativeFrom="page">
                <wp:align>right</wp:align>
              </wp:positionH>
              <wp:positionV relativeFrom="page">
                <wp:align>bottom</wp:align>
              </wp:positionV>
              <wp:extent cx="7772400" cy="457200"/>
              <wp:effectExtent l="0" t="0" r="0" b="0"/>
              <wp:wrapNone/>
              <wp:docPr id="3" name="MSIPCMa0f1489eba90595c0c011c84" descr="{&quot;HashCode&quot;:-134123620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5D673" w14:textId="34336ACE" w:rsidR="00B0128E" w:rsidRPr="009D0DDD" w:rsidRDefault="00B0128E" w:rsidP="009D0DDD">
                          <w:pPr>
                            <w:spacing w:after="0"/>
                            <w:jc w:val="right"/>
                            <w:rPr>
                              <w:rFonts w:ascii="Courier New" w:hAnsi="Courier New" w:cs="Courier New"/>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86C8025" id="_x0000_t202" coordsize="21600,21600" o:spt="202" path="m,l,21600r21600,l21600,xe">
              <v:stroke joinstyle="miter"/>
              <v:path gradientshapeok="t" o:connecttype="rect"/>
            </v:shapetype>
            <v:shape id="MSIPCMa0f1489eba90595c0c011c84" o:spid="_x0000_s1030" type="#_x0000_t202" alt="{&quot;HashCode&quot;:-1341236201,&quot;Height&quot;:9999999.0,&quot;Width&quot;:9999999.0,&quot;Placement&quot;:&quot;Footer&quot;,&quot;Index&quot;:&quot;Primary&quot;,&quot;Section&quot;:1,&quot;Top&quot;:0.0,&quot;Left&quot;:0.0}" style="position:absolute;left:0;text-align:left;margin-left:560.8pt;margin-top:0;width:612pt;height:36pt;z-index:251669504;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6ZhGAMAAEkGAAAOAAAAZHJzL2Uyb0RvYy54bWysVVtv2jAUfp+0/2D5YU+DJBAuyRoqSsVW&#10;ibZIdOqzcRxiLbEz25Swqv99x05CL9ukaRoPzrn5XD8fzs7rskAPTGkuRYKDvo8RE1SmXOwS/PVu&#10;2ZtipA0RKSmkYAk+Mo3PZ+/fnR2qmA1kLouUKQROhI4PVYJzY6rY8zTNWUl0X1ZMgDKTqiQGWLXz&#10;UkUO4L0svIHvj72DVGmlJGVag/SyUeKZ859ljJrbLNPMoCLBkJtxp3Ln1p7e7IzEO0WqnNM2DfIP&#10;WZSECwh6cnVJDEF7xX9xVXKqpJaZ6VNZejLLOGWuBqgm8N9Us8lJxVwt0Bxdndqk/59bevOwVoin&#10;CR5iJEgJI7reXK0X18TPgnAasS2J/FE0oj71g4BOQ4xSpil08PHD9700n74QnS9kyhou7gXDMBgM&#10;x1DNx9aA8V1uWnXU/Pp+q7znqcn/oFsXhLKSie5uY7aU0jDV0K2TK5GyunXSfNaKl0QdX1ltAAsA&#10;0tauy+5OVq3EPyW1YlkXE4RPFiOHSsfQqk0FzTL1hawB651cg9COvs5Uab8wVAR6QNvxhDBWG0RB&#10;OJlMBqEPKgq6cDQBCFs33vPtSmnzmckSWSLBCrJ2wCIPK20a087EBhNyyYvCobgQ6JDg8XDkuwsn&#10;DTgvhLWFJMBHSzXofIwCyOdiEPWW4+mkFy7DUS+a+NOeH0QX0dgPo/By+WT9BWGc8zRlYsUF615K&#10;EP4dEts322DcvZVXqWpZ8NTWYXOz1S0KhR4IPNktYOBb26EXVt7rdFwDobru66r07Mya2VjK1Nva&#10;4fw0t61MjzBOJaHNMBFd0SWH2CuizZoo2AIghM1mbuHICgm9lS2FUS7Vj9/JrT20BLQYHWCrJFh/&#10;3xPFMCquBDzbKAhDcGscA4RyxGAEmABu24nFvlxIKD9waTnSGpuiIzMly3vYfHMbDlREUAiaYGpU&#10;xywM8KCC3UnZfO5o2DkVMSuxqah13rX7rr4nqmoRZ6CRN7JbPSR+A7zG1t4Ucr43MuMOlbbFTUNh&#10;CJaBfeXG0e5WuxBf8s7q+R9g9hMAAP//AwBQSwMEFAAGAAgAAAAhAImFXMTZAAAABQEAAA8AAABk&#10;cnMvZG93bnJldi54bWxMj0FLw0AQhe9C/8MyBW924yKtxGyKCOrNYlX0uM2OSUh2NmR30/jvnfai&#10;l4HHG977XrGdXS8mHEPrScP1KgOBVHnbUq3h/e3x6hZEiIas6T2hhh8MsC0XF4XJrT/SK077WAsO&#10;oZAbDU2MQy5lqBp0Jqz8gMTetx+diSzHWtrRHDnc9VJl2Vo60xI3NGbAhwarbp8cl4SPKXVfL0nK&#10;pGK3Wz/j7ulT68vlfH8HIuIc/57hhM/oUDLTwSeyQfQaeEg835On1A3rg4aNykCWhfxPX/4CAAD/&#10;/wMAUEsBAi0AFAAGAAgAAAAhALaDOJL+AAAA4QEAABMAAAAAAAAAAAAAAAAAAAAAAFtDb250ZW50&#10;X1R5cGVzXS54bWxQSwECLQAUAAYACAAAACEAOP0h/9YAAACUAQAACwAAAAAAAAAAAAAAAAAvAQAA&#10;X3JlbHMvLnJlbHNQSwECLQAUAAYACAAAACEA9DemYRgDAABJBgAADgAAAAAAAAAAAAAAAAAuAgAA&#10;ZHJzL2Uyb0RvYy54bWxQSwECLQAUAAYACAAAACEAiYVcxNkAAAAFAQAADwAAAAAAAAAAAAAAAABy&#10;BQAAZHJzL2Rvd25yZXYueG1sUEsFBgAAAAAEAAQA8wAAAHgGAAAAAA==&#10;" o:allowincell="f" filled="f" stroked="f" strokeweight=".5pt">
              <v:textbox inset=",0,20pt,0">
                <w:txbxContent>
                  <w:p w14:paraId="57F5D673" w14:textId="34336ACE" w:rsidR="00B0128E" w:rsidRPr="009D0DDD" w:rsidRDefault="00B0128E" w:rsidP="009D0DDD">
                    <w:pPr>
                      <w:spacing w:after="0"/>
                      <w:jc w:val="right"/>
                      <w:rPr>
                        <w:rFonts w:ascii="Courier New" w:hAnsi="Courier New" w:cs="Courier New"/>
                        <w:color w:val="FF8C00"/>
                        <w:sz w:val="20"/>
                      </w:rPr>
                    </w:pPr>
                  </w:p>
                </w:txbxContent>
              </v:textbox>
              <w10:wrap anchorx="page" anchory="page"/>
            </v:shape>
          </w:pict>
        </mc:Fallback>
      </mc:AlternateContent>
    </w:r>
    <w:sdt>
      <w:sdtPr>
        <w:rPr>
          <w:rFonts w:ascii="Arial" w:hAnsi="Arial" w:cs="Arial"/>
          <w:color w:val="FF0000"/>
          <w:rtl/>
        </w:rPr>
        <w:id w:val="1704676849"/>
        <w:placeholder>
          <w:docPart w:val="C65D6D35CD784F94B2D45C5916C7DF6F"/>
        </w:placeholder>
        <w:comboBox>
          <w:listItem w:displayText="التصنيف" w:value="Classification"/>
          <w:listItem w:displayText="سرّي للغاية" w:value="TOP SECRET"/>
          <w:listItem w:displayText="سرّي" w:value="SECRET"/>
          <w:listItem w:displayText="مقيّد" w:value="CONFIDENTIAL"/>
          <w:listItem w:displayText="عام" w:value="PUBLIC"/>
        </w:comboBox>
      </w:sdtPr>
      <w:sdtEndPr/>
      <w:sdtContent>
        <w:r w:rsidRPr="00426442">
          <w:rPr>
            <w:rFonts w:ascii="Arial" w:hAnsi="Arial" w:cs="Arial"/>
            <w:color w:val="FF0000"/>
            <w:rtl/>
          </w:rPr>
          <w:t>اختر التصنيف</w:t>
        </w:r>
      </w:sdtContent>
    </w:sdt>
    <w:r w:rsidRPr="00426442">
      <w:rPr>
        <w:rFonts w:ascii="Arial" w:hAnsi="Arial" w:cs="Arial"/>
        <w:color w:val="F30303"/>
        <w:sz w:val="20"/>
        <w:szCs w:val="20"/>
      </w:rPr>
      <w:t xml:space="preserve"> </w:t>
    </w:r>
  </w:p>
  <w:p w14:paraId="69BD6481" w14:textId="4F6F80A8" w:rsidR="00B0128E" w:rsidRPr="00426442" w:rsidRDefault="00B0128E">
    <w:pPr>
      <w:bidi/>
      <w:jc w:val="center"/>
      <w:rPr>
        <w:rFonts w:ascii="Arial" w:eastAsia="TheSansArabic Light" w:hAnsi="Arial" w:cs="Arial"/>
        <w:color w:val="2B3B82"/>
        <w:sz w:val="18"/>
        <w:szCs w:val="18"/>
        <w:rtl/>
      </w:rPr>
    </w:pPr>
    <w:r w:rsidRPr="00426442">
      <w:rPr>
        <w:rFonts w:ascii="Arial" w:hAnsi="Arial" w:cs="Arial"/>
        <w:color w:val="2B3B82"/>
        <w:sz w:val="18"/>
        <w:szCs w:val="18"/>
        <w:highlight w:val="cyan"/>
        <w:rtl/>
      </w:rPr>
      <w:t>الإصدار &lt;1.0&gt;</w:t>
    </w:r>
  </w:p>
  <w:p w14:paraId="69BD6482" w14:textId="00CBAC3C" w:rsidR="00B0128E" w:rsidRPr="00426442" w:rsidRDefault="00B0128E" w:rsidP="009E57B3">
    <w:pPr>
      <w:pStyle w:val="Normal6"/>
      <w:pBdr>
        <w:top w:val="nil"/>
        <w:left w:val="nil"/>
        <w:bottom w:val="nil"/>
        <w:right w:val="nil"/>
        <w:between w:val="nil"/>
      </w:pBdr>
      <w:tabs>
        <w:tab w:val="center" w:pos="4680"/>
        <w:tab w:val="right" w:pos="9360"/>
      </w:tabs>
      <w:bidi/>
      <w:spacing w:after="0" w:line="240" w:lineRule="auto"/>
      <w:jc w:val="center"/>
      <w:rPr>
        <w:rFonts w:ascii="Arial" w:eastAsia="Arial" w:hAnsi="Arial" w:cs="Arial"/>
        <w:noProof/>
        <w:color w:val="2B3B82"/>
        <w:sz w:val="18"/>
        <w:szCs w:val="18"/>
        <w:rtl/>
      </w:rPr>
    </w:pPr>
    <w:r w:rsidRPr="00426442">
      <w:rPr>
        <w:rFonts w:ascii="Arial" w:eastAsia="Arial" w:hAnsi="Arial" w:cs="Arial"/>
        <w:color w:val="2B3B82"/>
        <w:sz w:val="18"/>
        <w:rtl/>
      </w:rPr>
      <w:fldChar w:fldCharType="begin"/>
    </w:r>
    <w:r w:rsidRPr="00426442">
      <w:rPr>
        <w:rFonts w:ascii="Arial" w:hAnsi="Arial" w:cs="Arial"/>
        <w:rtl/>
      </w:rPr>
      <w:instrText xml:space="preserve"> </w:instrText>
    </w:r>
    <w:r w:rsidRPr="00426442">
      <w:rPr>
        <w:rFonts w:ascii="Arial" w:eastAsia="Arial" w:hAnsi="Arial" w:cs="Arial"/>
        <w:color w:val="2B3B82"/>
        <w:sz w:val="18"/>
      </w:rPr>
      <w:instrText>PAGE</w:instrText>
    </w:r>
    <w:r w:rsidRPr="00426442">
      <w:rPr>
        <w:rFonts w:ascii="Arial" w:eastAsia="Arial" w:hAnsi="Arial" w:cs="Arial"/>
        <w:color w:val="2B3B82"/>
        <w:sz w:val="18"/>
        <w:rtl/>
      </w:rPr>
      <w:fldChar w:fldCharType="separate"/>
    </w:r>
    <w:r w:rsidR="00B530D7">
      <w:rPr>
        <w:rFonts w:ascii="Arial" w:hAnsi="Arial" w:cs="Arial"/>
        <w:noProof/>
        <w:rtl/>
      </w:rPr>
      <w:t>21</w:t>
    </w:r>
    <w:r w:rsidRPr="00426442">
      <w:rPr>
        <w:rFonts w:ascii="Arial" w:eastAsia="Arial" w:hAnsi="Arial" w:cs="Arial"/>
        <w:color w:val="2B3B82"/>
        <w:sz w:val="18"/>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6483" w14:textId="325C0F89" w:rsidR="00B0128E" w:rsidRDefault="00B0128E">
    <w:pPr>
      <w:pBdr>
        <w:top w:val="nil"/>
        <w:left w:val="nil"/>
        <w:bottom w:val="nil"/>
        <w:right w:val="nil"/>
        <w:between w:val="nil"/>
      </w:pBdr>
      <w:tabs>
        <w:tab w:val="center" w:pos="4680"/>
        <w:tab w:val="right" w:pos="9360"/>
      </w:tabs>
      <w:spacing w:after="0" w:line="240" w:lineRule="auto"/>
      <w:rPr>
        <w:color w:val="000000"/>
      </w:rPr>
    </w:pPr>
    <w:r>
      <w:rPr>
        <w:noProof/>
        <w:color w:val="000000"/>
        <w:lang w:bidi="ar-SA"/>
      </w:rPr>
      <mc:AlternateContent>
        <mc:Choice Requires="wps">
          <w:drawing>
            <wp:anchor distT="0" distB="0" distL="114300" distR="114300" simplePos="0" relativeHeight="251670528" behindDoc="0" locked="0" layoutInCell="0" allowOverlap="1" wp14:anchorId="10CCB9DD" wp14:editId="5D1D35FB">
              <wp:simplePos x="0" y="0"/>
              <wp:positionH relativeFrom="page">
                <wp:align>right</wp:align>
              </wp:positionH>
              <wp:positionV relativeFrom="page">
                <wp:align>bottom</wp:align>
              </wp:positionV>
              <wp:extent cx="7772400" cy="457200"/>
              <wp:effectExtent l="0" t="0" r="0" b="0"/>
              <wp:wrapNone/>
              <wp:docPr id="4" name="MSIPCM749741f08ebe54179bb79a5c" descr="{&quot;HashCode&quot;:-134123620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6F6A43" w14:textId="5A5F6904" w:rsidR="00B0128E" w:rsidRPr="009D0DDD" w:rsidRDefault="00B0128E" w:rsidP="009D0DDD">
                          <w:pPr>
                            <w:spacing w:after="0"/>
                            <w:jc w:val="right"/>
                            <w:rPr>
                              <w:rFonts w:ascii="Courier New" w:hAnsi="Courier New" w:cs="Courier New"/>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0CCB9DD" id="_x0000_t202" coordsize="21600,21600" o:spt="202" path="m,l,21600r21600,l21600,xe">
              <v:stroke joinstyle="miter"/>
              <v:path gradientshapeok="t" o:connecttype="rect"/>
            </v:shapetype>
            <v:shape id="MSIPCM749741f08ebe54179bb79a5c" o:spid="_x0000_s1031" type="#_x0000_t202" alt="{&quot;HashCode&quot;:-1341236201,&quot;Height&quot;:9999999.0,&quot;Width&quot;:9999999.0,&quot;Placement&quot;:&quot;Footer&quot;,&quot;Index&quot;:&quot;FirstPage&quot;,&quot;Section&quot;:1,&quot;Top&quot;:0.0,&quot;Left&quot;:0.0}" style="position:absolute;margin-left:560.8pt;margin-top:0;width:612pt;height:36pt;z-index:251670528;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7OHAMAAEsGAAAOAAAAZHJzL2Uyb0RvYy54bWysVd1v2jAQf5+0/8Hyw54GSWggJGuoKBVb&#10;Jdoi0anPxnFItMTObFPSVf3fd3Yc+rFNmqbx4Jzvzj/fx8/H6VlbV+ieSVUKnuJg6GPEOBVZyXcp&#10;/nq7HEwxUprwjFSCsxQ/MIXPZu/fnR6ahI1EIaqMSQQgXCWHJsWF1k3ieYoWrCZqKBrGwZgLWRMN&#10;W7nzMkkOgF5X3sj3J95ByKyRgjKlQHvRGfHM4uc5o/omzxXTqEoxxKbtKu26Nas3OyXJTpKmKKkL&#10;g/xDFDUpOVx6hLogmqC9LH+BqksqhRK5HlJReyLPS8psDpBN4L/JZlOQhtlcoDiqOZZJ/T9Yen2/&#10;lqjMUhxixEkNLbraXK4XV1EYR2GQ+1O2ZeMwiOLtNorJmGKUMUWhgo8fvu+F/vSFqGIhMtbtkkFw&#10;Egajkwlk89E5sHJXaGeOu9/Qd8a7MtPFH2zrilBWM96f7dyWQmgmO9mBXPKMtQ7EOZVS6TXZuaic&#10;3wbYADR1nn18t6JxGv8Y1orl/a2gfDIsOTQqgWJtGiiXbs9FC2zv9QqUpvltLmvzhbYisAPfHo4c&#10;Y61GFJRRFI1CH0wUbOE4AhIbGO/5dAOxf2aiRkZIsYSoLbXI/UrpzrV3MZdxsSyryvK44uiQ4snJ&#10;2LcHjhYAr7jxhSAAw0kdPx/jAOI5H8WD5WQaDcJlOB7EkT8d+EF8Hk/8MA4vlk8GLwiToswyxlcl&#10;Z/1bCcK/46J7tR3L7Wt5FaoSVZmZPExsJrtFJdE9gUe7BRZ8cxV64eW9DscWELLrvzZLz/Ss642R&#10;dLttLdNHfd+2InuAdkoBZYaOqIYuDXFWxJBHwhwAJcw2fQNLXgmorXASRoWQP36nN/5QErBidIC5&#10;kmL1fU8kw6i65PBw4yAMAVbbDQjSCqMxcAJ2217N9/VCQPqBDcuKxllXvZhLUd/B7Jub68BEOIVL&#10;U0y17DcLDXswwfSkbD63MkydhugV3zTUgPflvm3viGwc4zQU8lr0w4ckb4jX+ZqTXMz3WuSlZaUp&#10;cVdQaILZwMSy7XDT1YzEl3vr9fwfMPsJAAD//wMAUEsDBBQABgAIAAAAIQCJhVzE2QAAAAUBAAAP&#10;AAAAZHJzL2Rvd25yZXYueG1sTI9BS8NAEIXvQv/DMgVvduMircRsigjqzWJV9LjNjklIdjZkd9P4&#10;7532opeBxxve+16xnV0vJhxD60nD9SoDgVR521Kt4f3t8eoWRIiGrOk9oYYfDLAtFxeFya0/0itO&#10;+1gLDqGQGw1NjEMuZagadCas/IDE3rcfnYksx1ra0Rw53PVSZdlaOtMSNzRmwIcGq26fHJeEjyl1&#10;Xy9JyqRit1s/4+7pU+vL5Xx/ByLiHP+e4YTP6FAy08EnskH0GnhIPN+Tp9QN64OGjcpAloX8T1/+&#10;AgAA//8DAFBLAQItABQABgAIAAAAIQC2gziS/gAAAOEBAAATAAAAAAAAAAAAAAAAAAAAAABbQ29u&#10;dGVudF9UeXBlc10ueG1sUEsBAi0AFAAGAAgAAAAhADj9If/WAAAAlAEAAAsAAAAAAAAAAAAAAAAA&#10;LwEAAF9yZWxzLy5yZWxzUEsBAi0AFAAGAAgAAAAhAB6urs4cAwAASwYAAA4AAAAAAAAAAAAAAAAA&#10;LgIAAGRycy9lMm9Eb2MueG1sUEsBAi0AFAAGAAgAAAAhAImFXMTZAAAABQEAAA8AAAAAAAAAAAAA&#10;AAAAdgUAAGRycy9kb3ducmV2LnhtbFBLBQYAAAAABAAEAPMAAAB8BgAAAAA=&#10;" o:allowincell="f" filled="f" stroked="f" strokeweight=".5pt">
              <v:textbox inset=",0,20pt,0">
                <w:txbxContent>
                  <w:p w14:paraId="236F6A43" w14:textId="5A5F6904" w:rsidR="00B0128E" w:rsidRPr="009D0DDD" w:rsidRDefault="00B0128E" w:rsidP="009D0DDD">
                    <w:pPr>
                      <w:spacing w:after="0"/>
                      <w:jc w:val="right"/>
                      <w:rPr>
                        <w:rFonts w:ascii="Courier New" w:hAnsi="Courier New" w:cs="Courier New"/>
                        <w:color w:val="FF8C00"/>
                        <w:sz w:val="20"/>
                      </w:rPr>
                    </w:pPr>
                  </w:p>
                </w:txbxContent>
              </v:textbox>
              <w10:wrap anchorx="page" anchory="page"/>
            </v:shape>
          </w:pict>
        </mc:Fallback>
      </mc:AlternateContent>
    </w:r>
  </w:p>
  <w:p w14:paraId="69BD6484" w14:textId="7468AD66" w:rsidR="00B0128E" w:rsidRDefault="00B0128E">
    <w:pPr>
      <w:pBdr>
        <w:top w:val="nil"/>
        <w:left w:val="nil"/>
        <w:bottom w:val="nil"/>
        <w:right w:val="nil"/>
        <w:between w:val="nil"/>
      </w:pBdr>
      <w:tabs>
        <w:tab w:val="center" w:pos="4680"/>
        <w:tab w:val="right" w:pos="9360"/>
      </w:tabs>
      <w:bidi/>
      <w:spacing w:after="0" w:line="240" w:lineRule="auto"/>
      <w:rPr>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6B83F" w14:textId="77777777" w:rsidR="0040722C" w:rsidRDefault="0040722C">
      <w:pPr>
        <w:spacing w:after="0" w:line="240" w:lineRule="auto"/>
      </w:pPr>
      <w:r>
        <w:separator/>
      </w:r>
    </w:p>
  </w:footnote>
  <w:footnote w:type="continuationSeparator" w:id="0">
    <w:p w14:paraId="72808BC2" w14:textId="77777777" w:rsidR="0040722C" w:rsidRDefault="0040722C">
      <w:pPr>
        <w:spacing w:after="0" w:line="240" w:lineRule="auto"/>
      </w:pPr>
      <w:r>
        <w:continuationSeparator/>
      </w:r>
    </w:p>
  </w:footnote>
  <w:footnote w:type="continuationNotice" w:id="1">
    <w:p w14:paraId="374F0409" w14:textId="77777777" w:rsidR="0040722C" w:rsidRDefault="004072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8635" w14:textId="23AC1B2F" w:rsidR="00B0128E" w:rsidRPr="00BF5643" w:rsidRDefault="00B0128E" w:rsidP="00BF5643">
    <w:pPr>
      <w:pStyle w:val="Header"/>
      <w:jc w:val="center"/>
      <w:rPr>
        <w:rtl/>
      </w:rP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EBB3" w14:textId="07DAE30B" w:rsidR="00B0128E" w:rsidRPr="00A21BE2" w:rsidRDefault="00B0128E" w:rsidP="00426442">
    <w:pPr>
      <w:pStyle w:val="Header"/>
      <w:jc w:val="center"/>
      <w:rPr>
        <w:rFonts w:ascii="Arial" w:hAnsi="Arial" w:cs="Arial"/>
      </w:rPr>
    </w:pPr>
    <w:r w:rsidRPr="00A21BE2">
      <w:rPr>
        <w:rFonts w:ascii="Arial" w:hAnsi="Arial" w:cs="Arial"/>
        <w:noProof/>
        <w:lang w:bidi="ar-SA"/>
      </w:rPr>
      <mc:AlternateContent>
        <mc:Choice Requires="wps">
          <w:drawing>
            <wp:anchor distT="0" distB="0" distL="114300" distR="114300" simplePos="0" relativeHeight="251659264" behindDoc="1" locked="0" layoutInCell="1" allowOverlap="1" wp14:anchorId="0793822F" wp14:editId="40F5FBFF">
              <wp:simplePos x="0" y="0"/>
              <wp:positionH relativeFrom="margin">
                <wp:posOffset>3276600</wp:posOffset>
              </wp:positionH>
              <wp:positionV relativeFrom="paragraph">
                <wp:posOffset>-181610</wp:posOffset>
              </wp:positionV>
              <wp:extent cx="272034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2034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53737" w14:textId="70BC1073" w:rsidR="00B0128E" w:rsidRPr="00B90F08" w:rsidRDefault="00B0128E" w:rsidP="00426442">
                          <w:pPr>
                            <w:jc w:val="right"/>
                            <w:rPr>
                              <w:rFonts w:ascii="DIN NEXT™ ARABIC MEDIUM" w:hAnsi="DIN NEXT™ ARABIC MEDIUM" w:cs="DIN NEXT™ ARABIC MEDIUM"/>
                              <w:color w:val="2B3B82" w:themeColor="text1"/>
                              <w:sz w:val="24"/>
                              <w:szCs w:val="24"/>
                            </w:rPr>
                          </w:pPr>
                          <w:r w:rsidRPr="00426442">
                            <w:rPr>
                              <w:rFonts w:ascii="Arial" w:hAnsi="Arial" w:cs="Arial"/>
                              <w:color w:val="373E49" w:themeColor="accent1"/>
                              <w:sz w:val="24"/>
                              <w:szCs w:val="24"/>
                              <w:rtl/>
                            </w:rPr>
                            <w:t>نموذج قائمة التحقق من متطلبات الأمن السيبراني في تطوير البرمجيات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3822F" id="_x0000_t202" coordsize="21600,21600" o:spt="202" path="m,l,21600r21600,l21600,xe">
              <v:stroke joinstyle="miter"/>
              <v:path gradientshapeok="t" o:connecttype="rect"/>
            </v:shapetype>
            <v:shape id="Text Box 6" o:spid="_x0000_s1029" type="#_x0000_t202" style="position:absolute;left:0;text-align:left;margin-left:258pt;margin-top:-14.3pt;width:214.2pt;height:3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XlfgIAAGQFAAAOAAAAZHJzL2Uyb0RvYy54bWysVN9P2zAQfp+0/8Hy+0hbWmAVKepATJMQ&#10;oMHEs+vYNJrt8+xrk+6v5+wkpWJ7YdpLYt99d77vfp1ftNawrQqxBlfy8dGIM+UkVLV7LvmPx+tP&#10;Z5xFFK4SBpwq+U5FfrH4+OG88XM1gTWYSgVGTlycN77ka0Q/L4oo18qKeAReOVJqCFYgXcNzUQXR&#10;kHdrislodFI0ECofQKoYSXrVKfki+9daSbzTOipkpuQUG+ZvyN9V+haLczF/DsKva9mHIf4hCitq&#10;R4/uXV0JFGwT6j9c2VoGiKDxSIItQOtaqsyB2IxHb9g8rIVXmQslJ/p9muL/cytvt/eB1VXJTzhz&#10;wlKJHlWL7Au07CRlp/FxTqAHTzBsSUxVHuSRhIl0q4NNf6LDSE953u1zm5xJEk5OJ6PjKakk6aZn&#10;s9PTWXJTvFr7EPGrAsvSoeSBapdTKrY3ETvoAEmPObiujcn1M441ROB4NsoGew05Ny5hVe6E3k1i&#10;1EWeT7gzKmGM+640ZSITSILcg+rSBLYV1D1CSuUwc89+CZ1QmoJ4j2GPf43qPcYdj+FlcLg3trWD&#10;kNm/Cbv6OYSsOzzl/IB3OmK7avtKr6DaUaEDdIMSvbyuqRo3IuK9CDQZVECadryjjzZAWYf+xNka&#10;wu+/yROeGpa0nDU0aSWPvzYiKM7MN0et/Hk8TX2B+TKdUZ9wFg41q0ON29hLoHKMaa94mY8Jj2Y4&#10;6gD2iZbCMr1KKuEkvV1yiWG4XGK3AWitSLVcZhiNoxd44x68TM5TfVK3PbZPIvi+JZGa+RaGqRTz&#10;N53ZYZOlg+UGQde5bVOKu7z2qadRzo3fr520Kw7vGfW6HBcvAAAA//8DAFBLAwQUAAYACAAAACEA&#10;AQSIC+IAAAAKAQAADwAAAGRycy9kb3ducmV2LnhtbEyPMWvDMBSE90L/g3iFLiWRE1wncf0cSqDg&#10;wUvSUsimWC+WiSW5kuK4/77q1I7HHXffFdtJ92wk5ztrEBbzBBiZxsrOtAgf72+zNTAfhJGit4YQ&#10;vsnDtry/K0Qu7c3saTyElsUS43OBoEIYcs59o0gLP7cDmeidrdMiROlaLp24xXLd82WSZFyLzsQF&#10;JQbaKWouh6tGGD+rVO5HFdzTrq6S6lJ/rY414uPD9PoCLNAU/sLwix/RoYxMJ3s10rMe4XmRxS8B&#10;YbZcZ8BiYpOmKbATQrraAC8L/v9C+QMAAP//AwBQSwECLQAUAAYACAAAACEAtoM4kv4AAADhAQAA&#10;EwAAAAAAAAAAAAAAAAAAAAAAW0NvbnRlbnRfVHlwZXNdLnhtbFBLAQItABQABgAIAAAAIQA4/SH/&#10;1gAAAJQBAAALAAAAAAAAAAAAAAAAAC8BAABfcmVscy8ucmVsc1BLAQItABQABgAIAAAAIQAZYvXl&#10;fgIAAGQFAAAOAAAAAAAAAAAAAAAAAC4CAABkcnMvZTJvRG9jLnhtbFBLAQItABQABgAIAAAAIQAB&#10;BIgL4gAAAAoBAAAPAAAAAAAAAAAAAAAAANgEAABkcnMvZG93bnJldi54bWxQSwUGAAAAAAQABADz&#10;AAAA5wUAAAAA&#10;" filled="f" stroked="f" strokeweight=".5pt">
              <v:textbox>
                <w:txbxContent>
                  <w:p w14:paraId="27653737" w14:textId="70BC1073" w:rsidR="00B0128E" w:rsidRPr="00B90F08" w:rsidRDefault="00B0128E" w:rsidP="00426442">
                    <w:pPr>
                      <w:jc w:val="right"/>
                      <w:rPr>
                        <w:rFonts w:ascii="DIN NEXT™ ARABIC MEDIUM" w:hAnsi="DIN NEXT™ ARABIC MEDIUM" w:cs="DIN NEXT™ ARABIC MEDIUM"/>
                        <w:color w:val="2B3B82" w:themeColor="text1"/>
                        <w:sz w:val="24"/>
                        <w:szCs w:val="24"/>
                      </w:rPr>
                    </w:pPr>
                    <w:r w:rsidRPr="00426442">
                      <w:rPr>
                        <w:rFonts w:ascii="Arial" w:hAnsi="Arial" w:cs="Arial"/>
                        <w:color w:val="373E49" w:themeColor="accent1"/>
                        <w:sz w:val="24"/>
                        <w:szCs w:val="24"/>
                        <w:rtl/>
                      </w:rPr>
                      <w:t>نموذج قائمة التحقق من متطلبات الأمن السيبراني في تطوير البرمجيات</w:t>
                    </w:r>
                  </w:p>
                </w:txbxContent>
              </v:textbox>
              <w10:wrap anchorx="margin"/>
            </v:shape>
          </w:pict>
        </mc:Fallback>
      </mc:AlternateContent>
    </w:r>
    <w:r w:rsidRPr="00A21BE2">
      <w:rPr>
        <w:rFonts w:ascii="Arial" w:hAnsi="Arial" w:cs="Arial"/>
        <w:noProof/>
      </w:rPr>
      <w:t xml:space="preserve"> </w:t>
    </w:r>
    <w:r w:rsidRPr="00A21BE2">
      <w:rPr>
        <w:rFonts w:ascii="Arial" w:hAnsi="Arial" w:cs="Arial"/>
        <w:noProof/>
        <w:lang w:bidi="ar-SA"/>
      </w:rPr>
      <mc:AlternateContent>
        <mc:Choice Requires="wps">
          <w:drawing>
            <wp:anchor distT="0" distB="0" distL="114300" distR="114300" simplePos="0" relativeHeight="251660288" behindDoc="0" locked="0" layoutInCell="1" allowOverlap="1" wp14:anchorId="37D144F2" wp14:editId="724ED38C">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9DC37CB" id="Rectangle 2" o:spid="_x0000_s1026" style="position:absolute;margin-left:484.25pt;margin-top:-34.45pt;width:3.6pt;height:65.2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HoZ3Bzh&#10;AAAACgEAAA8AAABkcnMvZG93bnJldi54bWxMj0FuwjAQRfeVuIM1SN1U4NAqJknjoAq1q2wo5QCT&#10;eEgiYjuNDYSevu6KLkf/6f83+WbSPbvQ6DprJKyWETAytVWdaSQcvj4WCTDn0SjsrSEJN3KwKWYP&#10;OWbKXs0nXfa+YaHEuAwltN4PGeeubkmjW9qBTMiOdtTowzk2XI14DeW6589RJLjGzoSFFgfatlSf&#10;9mct4Xh43/HvMrltn37GeBefSnwpKykf59PbKzBPk7/D8Kcf1KEITpU9G+VYLyEVSRxQCQuRpMAC&#10;ka7jNbBKglgJ4EXO/79Q/AIAAP//AwBQSwECLQAUAAYACAAAACEAtoM4kv4AAADhAQAAEwAAAAAA&#10;AAAAAAAAAAAAAAAAW0NvbnRlbnRfVHlwZXNdLnhtbFBLAQItABQABgAIAAAAIQA4/SH/1gAAAJQB&#10;AAALAAAAAAAAAAAAAAAAAC8BAABfcmVscy8ucmVsc1BLAQItABQABgAIAAAAIQCW0ncseQIAAGoF&#10;AAAOAAAAAAAAAAAAAAAAAC4CAABkcnMvZTJvRG9jLnhtbFBLAQItABQABgAIAAAAIQB6Gdwc4QAA&#10;AAoBAAAPAAAAAAAAAAAAAAAAANMEAABkcnMvZG93bnJldi54bWxQSwUGAAAAAAQABADzAAAA4QUA&#10;AAAA&#10;" fillcolor="#373e49 [3204]" stroked="f" strokeweight="1pt"/>
          </w:pict>
        </mc:Fallback>
      </mc:AlternateContent>
    </w:r>
  </w:p>
  <w:p w14:paraId="69BD647F" w14:textId="0CEA33A6" w:rsidR="00B0128E" w:rsidRPr="00426442" w:rsidRDefault="00B0128E" w:rsidP="00426442">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D533" w14:textId="5DC3BAD5" w:rsidR="00B0128E" w:rsidRPr="00BF5643" w:rsidRDefault="00B0128E" w:rsidP="00BF5643">
    <w:pPr>
      <w:pStyle w:val="Header"/>
      <w:jc w:val="center"/>
      <w:rPr>
        <w:rt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4AE5B" w14:textId="02BF851C" w:rsidR="00B0128E" w:rsidRPr="00A21BE2" w:rsidRDefault="00B0128E" w:rsidP="00954977">
    <w:pPr>
      <w:pStyle w:val="Header"/>
      <w:jc w:val="center"/>
      <w:rPr>
        <w:rFonts w:ascii="Arial" w:hAnsi="Arial" w:cs="Arial"/>
      </w:rPr>
    </w:pPr>
    <w:r w:rsidRPr="00A21BE2">
      <w:rPr>
        <w:rFonts w:ascii="Arial" w:hAnsi="Arial" w:cs="Arial"/>
        <w:noProof/>
        <w:lang w:bidi="ar-SA"/>
      </w:rPr>
      <mc:AlternateContent>
        <mc:Choice Requires="wps">
          <w:drawing>
            <wp:anchor distT="0" distB="0" distL="114300" distR="114300" simplePos="0" relativeHeight="251663360" behindDoc="0" locked="0" layoutInCell="1" allowOverlap="1" wp14:anchorId="5DAD8E88" wp14:editId="203BEEA2">
              <wp:simplePos x="0" y="0"/>
              <wp:positionH relativeFrom="column">
                <wp:posOffset>8816340</wp:posOffset>
              </wp:positionH>
              <wp:positionV relativeFrom="paragraph">
                <wp:posOffset>-437515</wp:posOffset>
              </wp:positionV>
              <wp:extent cx="45085" cy="828675"/>
              <wp:effectExtent l="0" t="0" r="0" b="9525"/>
              <wp:wrapNone/>
              <wp:docPr id="9" name="Rectangle 9"/>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2B8F7A1" id="Rectangle 9" o:spid="_x0000_s1026" style="position:absolute;margin-left:694.2pt;margin-top:-34.45pt;width:3.55pt;height:65.25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wJewIAAGoFAAAOAAAAZHJzL2Uyb0RvYy54bWysVFFP2zAQfp+0/2D5fSStWugqUlSB2CYh&#10;qICJZ+PYxJLj82y3affrd7aTwIDtYVoeItv3+bu7z3d3erZvNdkJ5xWYik6OSkqE4VAr81TR7/eX&#10;nxaU+MBMzTQYUdGD8PRs9fHDaWeXYgoN6Fo4giTGLztb0SYEuywKzxvRMn8EVhg0SnAtC7h1T0Xt&#10;WIfsrS6mZXlcdOBq64AL7/H0IhvpKvFLKXi4kdKLQHRFMbaQ/i79H+O/WJ2y5ZNjtlG8D4P9QxQt&#10;UwadjlQXLDCydeoNVau4Aw8yHHFoC5BScZFywGwm5ats7hpmRcoFxfF2lMn/P1p+vbuzG4cydNYv&#10;PS5jFnvpWiK1sl/xTVNeGCnZJ9kOo2xiHwjHw9m8XMwp4WhZTBfHJ/OoapFZIpt1PnwR0JK4qKjD&#10;R0mcbHflQ4YOkAj3oFV9qbROm1gI4lw7smP4hIxzYcKkd/AbUpuINxBvZtJ4UjynlVbhoEXEaXMr&#10;JFE1hj9NwaSKe+soxdCwWmT/8xK/wfsQWko2EUa0RP8jdxbvD9w5yh4fr4pUsOPl8m+B5cvjjeQZ&#10;TBgvt8qAe49Aj/LJjB9EytJElR6hPmwccZDbxVt+qfDprpgPG+awP7CTsOfDDf6khq6i0K8oacD9&#10;fO884rFs0UpJh/1WUf9jy5ygRH8zWNCfJ7NZbNC0mc1PprhxLy2PLy1m254D1sMEp4vlaRnxQQ9L&#10;6aB9wNGwjl7RxAxH3xXlwQ2b85DnAA4XLtbrBMOmtCxcmTvLh8qPpXm/f2DO9vUbsO6vYehNtnxV&#10;xhkb38PAehtAqlTjz7r2emNDp8Lph0+cGC/3CfU8Ile/AAAA//8DAFBLAwQUAAYACAAAACEAWOwz&#10;sOEAAAAMAQAADwAAAGRycy9kb3ducmV2LnhtbEyPQW7CMBBF95V6B2uQuqnAoWkiE+KgCrWrbCjl&#10;AE4yJBHxOLUNhJ6+ZtUuv+bp/zf5ZtIDu6B1vSEJy0UEDKk2TU+thMPXx1wAc15RowZDKOGGDjbF&#10;40OussZc6RMve9+yUEIuUxI678eMc1d3qJVbmBEp3I7GauVDtC1vrLqGcj3wlyhKuVY9hYVOjbjt&#10;sD7tz1rC8fC+49+luG2ff2yyS06listKyqfZ9LYG5nHyfzDc9YM6FMGpMmdqHBtCjoV4DayEeSpW&#10;wO5IvEoSYJWEdJkCL3L+/4niFwAA//8DAFBLAQItABQABgAIAAAAIQC2gziS/gAAAOEBAAATAAAA&#10;AAAAAAAAAAAAAAAAAABbQ29udGVudF9UeXBlc10ueG1sUEsBAi0AFAAGAAgAAAAhADj9If/WAAAA&#10;lAEAAAsAAAAAAAAAAAAAAAAALwEAAF9yZWxzLy5yZWxzUEsBAi0AFAAGAAgAAAAhALXkjAl7AgAA&#10;agUAAA4AAAAAAAAAAAAAAAAALgIAAGRycy9lMm9Eb2MueG1sUEsBAi0AFAAGAAgAAAAhAFjsM7Dh&#10;AAAADAEAAA8AAAAAAAAAAAAAAAAA1QQAAGRycy9kb3ducmV2LnhtbFBLBQYAAAAABAAEAPMAAADj&#10;BQAAAAA=&#10;" fillcolor="#373e49 [3204]" stroked="f" strokeweight="1pt"/>
          </w:pict>
        </mc:Fallback>
      </mc:AlternateContent>
    </w:r>
    <w:r w:rsidRPr="00A21BE2">
      <w:rPr>
        <w:rFonts w:ascii="Arial" w:hAnsi="Arial" w:cs="Arial"/>
        <w:noProof/>
        <w:lang w:bidi="ar-SA"/>
      </w:rPr>
      <mc:AlternateContent>
        <mc:Choice Requires="wps">
          <w:drawing>
            <wp:anchor distT="0" distB="0" distL="114300" distR="114300" simplePos="0" relativeHeight="251662336" behindDoc="1" locked="0" layoutInCell="1" allowOverlap="1" wp14:anchorId="7EB51A98" wp14:editId="5FBE2053">
              <wp:simplePos x="0" y="0"/>
              <wp:positionH relativeFrom="margin">
                <wp:posOffset>5943600</wp:posOffset>
              </wp:positionH>
              <wp:positionV relativeFrom="paragraph">
                <wp:posOffset>-181610</wp:posOffset>
              </wp:positionV>
              <wp:extent cx="272034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72034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75E67" w14:textId="02F7B4CA" w:rsidR="00B0128E" w:rsidRPr="00B90F08" w:rsidRDefault="00B0128E" w:rsidP="00426442">
                          <w:pPr>
                            <w:jc w:val="right"/>
                            <w:rPr>
                              <w:rFonts w:ascii="DIN NEXT™ ARABIC MEDIUM" w:hAnsi="DIN NEXT™ ARABIC MEDIUM" w:cs="DIN NEXT™ ARABIC MEDIUM"/>
                              <w:color w:val="2B3B82" w:themeColor="text1"/>
                              <w:sz w:val="24"/>
                              <w:szCs w:val="24"/>
                            </w:rPr>
                          </w:pPr>
                          <w:r w:rsidRPr="00426442">
                            <w:rPr>
                              <w:rFonts w:ascii="Arial" w:hAnsi="Arial" w:cs="Arial"/>
                              <w:color w:val="373E49" w:themeColor="accent1"/>
                              <w:sz w:val="24"/>
                              <w:szCs w:val="24"/>
                              <w:rtl/>
                            </w:rPr>
                            <w:t>نموذج قائمة التحقق من متطلبات الأمن السيبراني في تطوير البرمجيات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51A98" id="_x0000_t202" coordsize="21600,21600" o:spt="202" path="m,l,21600r21600,l21600,xe">
              <v:stroke joinstyle="miter"/>
              <v:path gradientshapeok="t" o:connecttype="rect"/>
            </v:shapetype>
            <v:shape id="Text Box 7" o:spid="_x0000_s1032" type="#_x0000_t202" style="position:absolute;left:0;text-align:left;margin-left:468pt;margin-top:-14.3pt;width:214.2pt;height:3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A3ggIAAGsFAAAOAAAAZHJzL2Uyb0RvYy54bWysVE1v2zAMvQ/YfxB0X52kSdMFdYqsRYcB&#10;xVqsHXpWZKkxJomaxMTOfv0o2U6DbpcOu9gS+Ujx45EXl601bKdCrMGVfHwy4kw5CVXtnkv+/fHm&#10;wzlnEYWrhAGnSr5XkV8u37+7aPxCTWADplKBkRMXF40v+QbRL4oiyo2yIp6AV46UGoIVSNfwXFRB&#10;NOTdmmIyGp0VDYTKB5AqRpJed0q+zP61VhLvtI4KmSk5xYb5G/J3nb7F8kIsnoPwm1r2YYh/iMKK&#10;2tGjB1fXAgXbhvoPV7aWASJoPJFgC9C6lirnQNmMR6+yedgIr3IuVJzoD2WK/8+t/Lq7D6yuSj7n&#10;zAlLLXpULbJP0LJ5qk7j44JAD55g2JKYujzIIwlT0q0ONv0pHUZ6qvP+UNvkTJJwMp+MTqekkqSb&#10;ns/m81lyU7xY+xDxswLL0qHkgXqXSyp2txE76ABJjzm4qY3J/TOONSU/O52NssFBQ86NS1iVmdC7&#10;SRl1kecT7o1KGOO+KU2VyAkkQeagujKB7QSxR0ipHObcs19CJ5SmIN5i2ONfonqLcZfH8DI4PBjb&#10;2kHI2b8Ku/oxhKw7PNX8KO90xHbdZgqcDo1dQ7Wnfgfo5iV6eVNTU25FxHsRaECojzT0eEcfbYCK&#10;D/2Jsw2EX3+TJzzxlrScNTRwJY8/tyIozswXR4z+OJ4memC+TGdEF87CsWZ9rHFbewXUlTGtFy/z&#10;MeHRDEcdwD7RblilV0klnKS3Sy4xDJcr7BYBbRepVqsMo6n0Am/dg5fJeWpTIt1j+ySC75mJxOmv&#10;MAynWLwiaIdNlg5WWwRdZ/amSnd17TtAE53532+ftDKO7xn1siOXvwEAAP//AwBQSwMEFAAGAAgA&#10;AAAhAIWCaZfjAAAACwEAAA8AAABkcnMvZG93bnJldi54bWxMjzFrwzAUhPdC/4N4hS4lkZsYJ3H9&#10;HEqg4MFL0lLoplivlokluZLiuP++ytSMxx133xXbSfdsJOc7axCe5wkwMo2VnWkRPt7fZmtgPggj&#10;RW8NIfySh215f1eIXNqL2dN4CC2LJcbnAkGFMOSc+0aRFn5uBzLR+7ZOixCla7l04hLLdc8XSZJx&#10;LToTF5QYaKeoOR3OGmH8rFK5H1VwT7u6SqpT/bP6qhEfH6bXF2CBpvAfhit+RIcyMh3t2UjPeoTN&#10;MotfAsJssc6AXRPLLE2BHRHS1QZ4WfDbD+UfAAAA//8DAFBLAQItABQABgAIAAAAIQC2gziS/gAA&#10;AOEBAAATAAAAAAAAAAAAAAAAAAAAAABbQ29udGVudF9UeXBlc10ueG1sUEsBAi0AFAAGAAgAAAAh&#10;ADj9If/WAAAAlAEAAAsAAAAAAAAAAAAAAAAALwEAAF9yZWxzLy5yZWxzUEsBAi0AFAAGAAgAAAAh&#10;AM1L0DeCAgAAawUAAA4AAAAAAAAAAAAAAAAALgIAAGRycy9lMm9Eb2MueG1sUEsBAi0AFAAGAAgA&#10;AAAhAIWCaZfjAAAACwEAAA8AAAAAAAAAAAAAAAAA3AQAAGRycy9kb3ducmV2LnhtbFBLBQYAAAAA&#10;BAAEAPMAAADsBQAAAAA=&#10;" filled="f" stroked="f" strokeweight=".5pt">
              <v:textbox>
                <w:txbxContent>
                  <w:p w14:paraId="0C375E67" w14:textId="02F7B4CA" w:rsidR="00B0128E" w:rsidRPr="00B90F08" w:rsidRDefault="00B0128E" w:rsidP="00426442">
                    <w:pPr>
                      <w:jc w:val="right"/>
                      <w:rPr>
                        <w:rFonts w:ascii="DIN NEXT™ ARABIC MEDIUM" w:hAnsi="DIN NEXT™ ARABIC MEDIUM" w:cs="DIN NEXT™ ARABIC MEDIUM"/>
                        <w:color w:val="2B3B82" w:themeColor="text1"/>
                        <w:sz w:val="24"/>
                        <w:szCs w:val="24"/>
                      </w:rPr>
                    </w:pPr>
                    <w:r w:rsidRPr="00426442">
                      <w:rPr>
                        <w:rFonts w:ascii="Arial" w:hAnsi="Arial" w:cs="Arial"/>
                        <w:color w:val="373E49" w:themeColor="accent1"/>
                        <w:sz w:val="24"/>
                        <w:szCs w:val="24"/>
                        <w:rtl/>
                      </w:rPr>
                      <w:t>نموذج قائمة التحقق من متطلبات الأمن السيبراني في تطوير البرمجيات</w:t>
                    </w:r>
                  </w:p>
                </w:txbxContent>
              </v:textbox>
              <w10:wrap anchorx="margin"/>
            </v:shape>
          </w:pict>
        </mc:Fallback>
      </mc:AlternateContent>
    </w:r>
    <w:r w:rsidRPr="00A21BE2">
      <w:rPr>
        <w:rFonts w:ascii="Arial" w:hAnsi="Arial" w:cs="Arial"/>
      </w:rPr>
      <w:t xml:space="preserve"> </w:t>
    </w:r>
  </w:p>
  <w:p w14:paraId="3DA1AEA1" w14:textId="77777777" w:rsidR="00B0128E" w:rsidRPr="00426442" w:rsidRDefault="00B0128E" w:rsidP="00426442">
    <w:pPr>
      <w:pStyle w:val="Header"/>
      <w:rPr>
        <w:rt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1B42" w14:textId="59F95728" w:rsidR="00B0128E" w:rsidRPr="00A21BE2" w:rsidRDefault="00B0128E" w:rsidP="00BF5643">
    <w:pPr>
      <w:pStyle w:val="Header"/>
      <w:jc w:val="center"/>
      <w:rPr>
        <w:rFonts w:ascii="Arial" w:hAnsi="Arial" w:cs="Arial"/>
      </w:rPr>
    </w:pPr>
    <w:r w:rsidRPr="00BF5643">
      <w:rPr>
        <w:rStyle w:val="Hyperlink"/>
        <w:rFonts w:ascii="Arial" w:hAnsi="Arial" w:cs="Arial"/>
        <w:noProof/>
        <w:sz w:val="26"/>
        <w:szCs w:val="26"/>
      </w:rPr>
      <w:fldChar w:fldCharType="begin" w:fldLock="1"/>
    </w:r>
    <w:r w:rsidRPr="00BF5643">
      <w:rPr>
        <w:rStyle w:val="Hyperlink"/>
        <w:rFonts w:ascii="Arial" w:hAnsi="Arial" w:cs="Arial"/>
        <w:noProof/>
        <w:sz w:val="26"/>
        <w:szCs w:val="26"/>
      </w:rPr>
      <w:instrText xml:space="preserve"> DOCPROPERTY bjHeaderBothDocProperty \* MERGEFORMAT </w:instrText>
    </w:r>
    <w:r w:rsidRPr="00BF5643">
      <w:rPr>
        <w:rStyle w:val="Hyperlink"/>
        <w:rFonts w:ascii="Arial" w:hAnsi="Arial" w:cs="Arial"/>
        <w:noProof/>
        <w:sz w:val="26"/>
        <w:szCs w:val="26"/>
      </w:rPr>
      <w:fldChar w:fldCharType="separate"/>
    </w:r>
    <w:r w:rsidRPr="00BF5643">
      <w:rPr>
        <w:rStyle w:val="Hyperlink"/>
        <w:rFonts w:ascii="Arial" w:hAnsi="Arial" w:cs="Arial"/>
        <w:b/>
        <w:noProof/>
        <w:color w:val="029BFF"/>
        <w:sz w:val="18"/>
        <w:szCs w:val="18"/>
        <w:u w:val="none"/>
      </w:rPr>
      <w:t xml:space="preserve">RESTRICTED </w:t>
    </w:r>
    <w:r w:rsidRPr="00BF5643">
      <w:rPr>
        <w:rStyle w:val="Hyperlink"/>
        <w:rFonts w:ascii="Arial" w:hAnsi="Arial" w:cs="Arial"/>
        <w:noProof/>
        <w:sz w:val="26"/>
        <w:szCs w:val="26"/>
      </w:rPr>
      <w:fldChar w:fldCharType="end"/>
    </w:r>
    <w:r w:rsidRPr="00A21BE2">
      <w:rPr>
        <w:rFonts w:ascii="Arial" w:hAnsi="Arial" w:cs="Arial"/>
        <w:noProof/>
        <w:lang w:bidi="ar-SA"/>
      </w:rPr>
      <mc:AlternateContent>
        <mc:Choice Requires="wps">
          <w:drawing>
            <wp:anchor distT="0" distB="0" distL="114300" distR="114300" simplePos="0" relativeHeight="251665408" behindDoc="1" locked="0" layoutInCell="1" allowOverlap="1" wp14:anchorId="56D54F6E" wp14:editId="50551E61">
              <wp:simplePos x="0" y="0"/>
              <wp:positionH relativeFrom="margin">
                <wp:posOffset>3276600</wp:posOffset>
              </wp:positionH>
              <wp:positionV relativeFrom="paragraph">
                <wp:posOffset>-181610</wp:posOffset>
              </wp:positionV>
              <wp:extent cx="2720340" cy="4857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2034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134D9" w14:textId="77777777" w:rsidR="00B0128E" w:rsidRPr="00B90F08" w:rsidRDefault="00B0128E" w:rsidP="00426442">
                          <w:pPr>
                            <w:jc w:val="right"/>
                            <w:rPr>
                              <w:rFonts w:ascii="DIN NEXT™ ARABIC MEDIUM" w:hAnsi="DIN NEXT™ ARABIC MEDIUM" w:cs="DIN NEXT™ ARABIC MEDIUM"/>
                              <w:color w:val="2B3B82" w:themeColor="text1"/>
                              <w:sz w:val="24"/>
                              <w:szCs w:val="24"/>
                            </w:rPr>
                          </w:pPr>
                          <w:r w:rsidRPr="00426442">
                            <w:rPr>
                              <w:rFonts w:ascii="Arial" w:hAnsi="Arial" w:cs="Arial"/>
                              <w:color w:val="373E49" w:themeColor="accent1"/>
                              <w:sz w:val="24"/>
                              <w:szCs w:val="24"/>
                              <w:rtl/>
                            </w:rPr>
                            <w:t>نموذج قائمة التحقق من متطلبات الأمن السيبراني في تطوير البرمجيات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54F6E" id="_x0000_t202" coordsize="21600,21600" o:spt="202" path="m,l,21600r21600,l21600,xe">
              <v:stroke joinstyle="miter"/>
              <v:path gradientshapeok="t" o:connecttype="rect"/>
            </v:shapetype>
            <v:shape id="Text Box 12" o:spid="_x0000_s1033" type="#_x0000_t202" style="position:absolute;left:0;text-align:left;margin-left:258pt;margin-top:-14.3pt;width:214.2pt;height:38.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U9ggIAAG0FAAAOAAAAZHJzL2Uyb0RvYy54bWysVN9P2zAQfp+0/8Hy+0hbWmAVKepATJMQ&#10;oMHEs+vYNJrt8+xrk+6v5+wkpWJ7YdpLYt99d74f3935RWsN26oQa3AlHx+NOFNOQlW755L/eLz+&#10;dMZZROEqYcCpku9U5BeLjx/OGz9XE1iDqVRg5MTFeeNLvkb086KIcq2siEfglSOlhmAF0jU8F1UQ&#10;DXm3ppiMRidFA6HyAaSKkaRXnZIvsn+tlcQ7raNCZkpOsWH+hvxdpW+xOBfz5yD8upZ9GOIforCi&#10;dvTo3tWVQME2of7Dla1lgAgajyTYArSupco5UDbj0ZtsHtbCq5wLFSf6fZni/3Mrb7f3gdUV9W7C&#10;mROWevSoWmRfoGUkovo0Ps4J9uAJiC3JCTvIIwlT2q0ONv0pIUZ6qvRuX93kTZJwcjoZHU9JJUk3&#10;PZudns6Sm+LV2oeIXxVYlg4lD9S9XFSxvYnYQQdIeszBdW1M7qBxrCn5yfFslA32GnJuXMKqzIXe&#10;TcqoizyfcGdUwhj3XWmqRU4gCTIL1aUJbCuIP0JK5TDnnv0SOqE0BfEewx7/GtV7jLs8hpfB4d7Y&#10;1g5Czv5N2NXPIWTd4anmB3mnI7arNpNgOjR2BdWO+h2gm5jo5XVNTbkREe9FoBGhPtLY4x19tAEq&#10;PvQnztYQfv9NnvDEXNJy1tDIlTz+2oigODPfHHH683ia6IH5Mp0RXTgLh5rVocZt7CVQV8a0YLzM&#10;x4RHMxx1APtE22GZXiWVcJLeLrnEMFwusVsFtF+kWi4zjObSC7xxD14m56lNiXSP7ZMIvmcmEqdv&#10;YRhPMX9D0A6bLB0sNwi6zuxNle7q2neAZjrzv98/aWkc3jPqdUsuXgAAAP//AwBQSwMEFAAGAAgA&#10;AAAhAAEEiAviAAAACgEAAA8AAABkcnMvZG93bnJldi54bWxMjzFrwzAUhPdC/4N4hS4lkRNcJ3H9&#10;HEqg4MFL0lLIplgvlokluZLiuP++6tSOxx133xXbSfdsJOc7axAW8wQYmcbKzrQIH+9vszUwH4SR&#10;oreGEL7Jw7a8vytELu3N7Gk8hJbFEuNzgaBCGHLOfaNICz+3A5nona3TIkTpWi6duMVy3fNlkmRc&#10;i87EBSUG2ilqLoerRhg/q1TuRxXc066ukupSf62ONeLjw/T6AizQFP7C8Isf0aGMTCd7NdKzHuF5&#10;kcUvAWG2XGfAYmKTpimwE0K62gAvC/7/QvkDAAD//wMAUEsBAi0AFAAGAAgAAAAhALaDOJL+AAAA&#10;4QEAABMAAAAAAAAAAAAAAAAAAAAAAFtDb250ZW50X1R5cGVzXS54bWxQSwECLQAUAAYACAAAACEA&#10;OP0h/9YAAACUAQAACwAAAAAAAAAAAAAAAAAvAQAAX3JlbHMvLnJlbHNQSwECLQAUAAYACAAAACEA&#10;56+lPYICAABtBQAADgAAAAAAAAAAAAAAAAAuAgAAZHJzL2Uyb0RvYy54bWxQSwECLQAUAAYACAAA&#10;ACEAAQSIC+IAAAAKAQAADwAAAAAAAAAAAAAAAADcBAAAZHJzL2Rvd25yZXYueG1sUEsFBgAAAAAE&#10;AAQA8wAAAOsFAAAAAA==&#10;" filled="f" stroked="f" strokeweight=".5pt">
              <v:textbox>
                <w:txbxContent>
                  <w:p w14:paraId="177134D9" w14:textId="77777777" w:rsidR="00B0128E" w:rsidRPr="00B90F08" w:rsidRDefault="00B0128E" w:rsidP="00426442">
                    <w:pPr>
                      <w:jc w:val="right"/>
                      <w:rPr>
                        <w:rFonts w:ascii="DIN NEXT™ ARABIC MEDIUM" w:hAnsi="DIN NEXT™ ARABIC MEDIUM" w:cs="DIN NEXT™ ARABIC MEDIUM"/>
                        <w:color w:val="2B3B82" w:themeColor="text1"/>
                        <w:sz w:val="24"/>
                        <w:szCs w:val="24"/>
                      </w:rPr>
                    </w:pPr>
                    <w:r w:rsidRPr="00426442">
                      <w:rPr>
                        <w:rFonts w:ascii="Arial" w:hAnsi="Arial" w:cs="Arial"/>
                        <w:color w:val="373E49" w:themeColor="accent1"/>
                        <w:sz w:val="24"/>
                        <w:szCs w:val="24"/>
                        <w:rtl/>
                      </w:rPr>
                      <w:t>نموذج قائمة التحقق من متطلبات الأمن السيبراني في تطوير البرمجيات</w:t>
                    </w:r>
                  </w:p>
                </w:txbxContent>
              </v:textbox>
              <w10:wrap anchorx="margin"/>
            </v:shape>
          </w:pict>
        </mc:Fallback>
      </mc:AlternateContent>
    </w:r>
    <w:r w:rsidRPr="00A21BE2">
      <w:rPr>
        <w:rFonts w:ascii="Arial" w:hAnsi="Arial" w:cs="Arial"/>
        <w:noProof/>
        <w:lang w:bidi="ar-SA"/>
      </w:rPr>
      <mc:AlternateContent>
        <mc:Choice Requires="wps">
          <w:drawing>
            <wp:anchor distT="0" distB="0" distL="114300" distR="114300" simplePos="0" relativeHeight="251666432" behindDoc="0" locked="0" layoutInCell="1" allowOverlap="1" wp14:anchorId="6C7B4CE5" wp14:editId="5141EF57">
              <wp:simplePos x="0" y="0"/>
              <wp:positionH relativeFrom="column">
                <wp:posOffset>6149937</wp:posOffset>
              </wp:positionH>
              <wp:positionV relativeFrom="paragraph">
                <wp:posOffset>-437552</wp:posOffset>
              </wp:positionV>
              <wp:extent cx="45719" cy="828675"/>
              <wp:effectExtent l="0" t="0" r="0" b="9525"/>
              <wp:wrapNone/>
              <wp:docPr id="13" name="Rectangle 13"/>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EAB455D" id="Rectangle 13" o:spid="_x0000_s1026" style="position:absolute;margin-left:484.25pt;margin-top:-34.45pt;width:3.6pt;height:65.25p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HoZ3Bzh&#10;AAAACgEAAA8AAABkcnMvZG93bnJldi54bWxMj0FuwjAQRfeVuIM1SN1U4NAqJknjoAq1q2wo5QCT&#10;eEgiYjuNDYSevu6KLkf/6f83+WbSPbvQ6DprJKyWETAytVWdaSQcvj4WCTDn0SjsrSEJN3KwKWYP&#10;OWbKXs0nXfa+YaHEuAwltN4PGeeubkmjW9qBTMiOdtTowzk2XI14DeW6589RJLjGzoSFFgfatlSf&#10;9mct4Xh43/HvMrltn37GeBefSnwpKykf59PbKzBPk7/D8Kcf1KEITpU9G+VYLyEVSRxQCQuRpMAC&#10;ka7jNbBKglgJ4EXO/79Q/AIAAP//AwBQSwECLQAUAAYACAAAACEAtoM4kv4AAADhAQAAEwAAAAAA&#10;AAAAAAAAAAAAAAAAW0NvbnRlbnRfVHlwZXNdLnhtbFBLAQItABQABgAIAAAAIQA4/SH/1gAAAJQB&#10;AAALAAAAAAAAAAAAAAAAAC8BAABfcmVscy8ucmVsc1BLAQItABQABgAIAAAAIQCW0ncseQIAAGoF&#10;AAAOAAAAAAAAAAAAAAAAAC4CAABkcnMvZTJvRG9jLnhtbFBLAQItABQABgAIAAAAIQB6Gdwc4QAA&#10;AAoBAAAPAAAAAAAAAAAAAAAAANMEAABkcnMvZG93bnJldi54bWxQSwUGAAAAAAQABADzAAAA4QUA&#10;AAAA&#10;" fillcolor="#373e49 [3204]" stroked="f" strokeweight="1pt"/>
          </w:pict>
        </mc:Fallback>
      </mc:AlternateContent>
    </w:r>
  </w:p>
  <w:p w14:paraId="77F3962E" w14:textId="77777777" w:rsidR="00B0128E" w:rsidRPr="00426442" w:rsidRDefault="00B0128E" w:rsidP="00426442">
    <w:pPr>
      <w:pStyle w:val="Header"/>
      <w:rPr>
        <w:rtl/>
      </w:rPr>
    </w:pPr>
  </w:p>
  <w:p w14:paraId="6BE82591" w14:textId="77777777" w:rsidR="00B0128E" w:rsidRPr="00426442" w:rsidRDefault="00B0128E" w:rsidP="00426442">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4E8B"/>
    <w:multiLevelType w:val="multilevel"/>
    <w:tmpl w:val="DA4419DA"/>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6806761"/>
    <w:multiLevelType w:val="hybridMultilevel"/>
    <w:tmpl w:val="801A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E5D5F"/>
    <w:multiLevelType w:val="hybridMultilevel"/>
    <w:tmpl w:val="B3901B66"/>
    <w:lvl w:ilvl="0" w:tplc="5746A374">
      <w:start w:val="1"/>
      <w:numFmt w:val="decimal"/>
      <w:lvlText w:val="%1"/>
      <w:lvlJc w:val="left"/>
      <w:pPr>
        <w:ind w:left="720" w:hanging="360"/>
      </w:pP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357F1"/>
    <w:multiLevelType w:val="multilevel"/>
    <w:tmpl w:val="0CB6E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2C055E"/>
    <w:multiLevelType w:val="hybridMultilevel"/>
    <w:tmpl w:val="27A6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13688"/>
    <w:multiLevelType w:val="hybridMultilevel"/>
    <w:tmpl w:val="9A4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312B"/>
    <w:multiLevelType w:val="hybridMultilevel"/>
    <w:tmpl w:val="179C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623A1"/>
    <w:multiLevelType w:val="multilevel"/>
    <w:tmpl w:val="7C929346"/>
    <w:lvl w:ilvl="0">
      <w:start w:val="1"/>
      <w:numFmt w:val="decimal"/>
      <w:lvlText w:val="%1-"/>
      <w:lvlJc w:val="left"/>
      <w:pPr>
        <w:ind w:left="720" w:hanging="360"/>
      </w:pPr>
      <w:rPr>
        <w:b w:val="0"/>
        <w:color w:val="373E49"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B5039"/>
    <w:multiLevelType w:val="hybridMultilevel"/>
    <w:tmpl w:val="BB20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0"/>
  </w:num>
  <w:num w:numId="5">
    <w:abstractNumId w:val="7"/>
  </w:num>
  <w:num w:numId="6">
    <w:abstractNumId w:val="8"/>
  </w:num>
  <w:num w:numId="7">
    <w:abstractNumId w:val="6"/>
  </w:num>
  <w:num w:numId="8">
    <w:abstractNumId w:val="3"/>
  </w:num>
  <w:num w:numId="9">
    <w:abstractNumId w:val="11"/>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B4"/>
    <w:rsid w:val="000022C0"/>
    <w:rsid w:val="000032D9"/>
    <w:rsid w:val="000071AD"/>
    <w:rsid w:val="00010AAD"/>
    <w:rsid w:val="00037C73"/>
    <w:rsid w:val="0004003E"/>
    <w:rsid w:val="00064CAE"/>
    <w:rsid w:val="00080710"/>
    <w:rsid w:val="00096372"/>
    <w:rsid w:val="000A0E7C"/>
    <w:rsid w:val="000A6B19"/>
    <w:rsid w:val="000B22C3"/>
    <w:rsid w:val="000D6375"/>
    <w:rsid w:val="000E48F1"/>
    <w:rsid w:val="000E7B68"/>
    <w:rsid w:val="000F3848"/>
    <w:rsid w:val="000F6DD7"/>
    <w:rsid w:val="000F6E63"/>
    <w:rsid w:val="001008A9"/>
    <w:rsid w:val="001039A8"/>
    <w:rsid w:val="001154EA"/>
    <w:rsid w:val="001208C3"/>
    <w:rsid w:val="00133280"/>
    <w:rsid w:val="00133761"/>
    <w:rsid w:val="00137DB8"/>
    <w:rsid w:val="00144893"/>
    <w:rsid w:val="00163C11"/>
    <w:rsid w:val="00164834"/>
    <w:rsid w:val="00176926"/>
    <w:rsid w:val="001812C5"/>
    <w:rsid w:val="001855D2"/>
    <w:rsid w:val="001856E9"/>
    <w:rsid w:val="001D490E"/>
    <w:rsid w:val="001D6274"/>
    <w:rsid w:val="001E0663"/>
    <w:rsid w:val="001F121A"/>
    <w:rsid w:val="00202E17"/>
    <w:rsid w:val="0022063A"/>
    <w:rsid w:val="0022540D"/>
    <w:rsid w:val="002275E3"/>
    <w:rsid w:val="00235D54"/>
    <w:rsid w:val="002407F4"/>
    <w:rsid w:val="00243FF4"/>
    <w:rsid w:val="002450BC"/>
    <w:rsid w:val="00250B3A"/>
    <w:rsid w:val="0025189C"/>
    <w:rsid w:val="00256009"/>
    <w:rsid w:val="002745A0"/>
    <w:rsid w:val="00277162"/>
    <w:rsid w:val="00280C54"/>
    <w:rsid w:val="00286347"/>
    <w:rsid w:val="00296513"/>
    <w:rsid w:val="002976E3"/>
    <w:rsid w:val="002A141D"/>
    <w:rsid w:val="002A3FA1"/>
    <w:rsid w:val="002A6477"/>
    <w:rsid w:val="002B3BDE"/>
    <w:rsid w:val="002B7FE5"/>
    <w:rsid w:val="002E6E86"/>
    <w:rsid w:val="0030455E"/>
    <w:rsid w:val="00333129"/>
    <w:rsid w:val="00337594"/>
    <w:rsid w:val="00355CC5"/>
    <w:rsid w:val="00364213"/>
    <w:rsid w:val="003875BF"/>
    <w:rsid w:val="003B1ACB"/>
    <w:rsid w:val="003B3557"/>
    <w:rsid w:val="003D4D0B"/>
    <w:rsid w:val="003E503B"/>
    <w:rsid w:val="003F6B26"/>
    <w:rsid w:val="0040700D"/>
    <w:rsid w:val="0040722C"/>
    <w:rsid w:val="0040773F"/>
    <w:rsid w:val="00410EC5"/>
    <w:rsid w:val="00414CBB"/>
    <w:rsid w:val="0042510C"/>
    <w:rsid w:val="004251F7"/>
    <w:rsid w:val="00426442"/>
    <w:rsid w:val="00427BAC"/>
    <w:rsid w:val="004335C0"/>
    <w:rsid w:val="00436C3F"/>
    <w:rsid w:val="004477AB"/>
    <w:rsid w:val="00451AE7"/>
    <w:rsid w:val="00454B8A"/>
    <w:rsid w:val="00474F61"/>
    <w:rsid w:val="00476913"/>
    <w:rsid w:val="004A18D2"/>
    <w:rsid w:val="004A51BA"/>
    <w:rsid w:val="004A756A"/>
    <w:rsid w:val="004C358D"/>
    <w:rsid w:val="004D7AC3"/>
    <w:rsid w:val="004E1627"/>
    <w:rsid w:val="004E7102"/>
    <w:rsid w:val="004F0B1B"/>
    <w:rsid w:val="004F154B"/>
    <w:rsid w:val="005031C1"/>
    <w:rsid w:val="00505F09"/>
    <w:rsid w:val="00515B81"/>
    <w:rsid w:val="00521B63"/>
    <w:rsid w:val="00524DFE"/>
    <w:rsid w:val="00526B17"/>
    <w:rsid w:val="00533434"/>
    <w:rsid w:val="0057262E"/>
    <w:rsid w:val="00593419"/>
    <w:rsid w:val="005978B7"/>
    <w:rsid w:val="005A23C0"/>
    <w:rsid w:val="005A38BF"/>
    <w:rsid w:val="005C432D"/>
    <w:rsid w:val="006038D2"/>
    <w:rsid w:val="0061144F"/>
    <w:rsid w:val="00613B52"/>
    <w:rsid w:val="00615835"/>
    <w:rsid w:val="00625247"/>
    <w:rsid w:val="00650944"/>
    <w:rsid w:val="00655348"/>
    <w:rsid w:val="0066741E"/>
    <w:rsid w:val="006772D2"/>
    <w:rsid w:val="006813C6"/>
    <w:rsid w:val="0068364E"/>
    <w:rsid w:val="006A7107"/>
    <w:rsid w:val="006B1624"/>
    <w:rsid w:val="006B4901"/>
    <w:rsid w:val="006C4FD2"/>
    <w:rsid w:val="007118D2"/>
    <w:rsid w:val="00715026"/>
    <w:rsid w:val="00725425"/>
    <w:rsid w:val="00727A6D"/>
    <w:rsid w:val="00730BA3"/>
    <w:rsid w:val="007403DC"/>
    <w:rsid w:val="00744AF7"/>
    <w:rsid w:val="00755946"/>
    <w:rsid w:val="00781979"/>
    <w:rsid w:val="0078608C"/>
    <w:rsid w:val="007862CB"/>
    <w:rsid w:val="0079509A"/>
    <w:rsid w:val="007B03B7"/>
    <w:rsid w:val="007B1884"/>
    <w:rsid w:val="007B4A24"/>
    <w:rsid w:val="007B52B4"/>
    <w:rsid w:val="007B64F9"/>
    <w:rsid w:val="007C44CF"/>
    <w:rsid w:val="007F71E6"/>
    <w:rsid w:val="00817859"/>
    <w:rsid w:val="008215EF"/>
    <w:rsid w:val="00822FAD"/>
    <w:rsid w:val="00832BC6"/>
    <w:rsid w:val="008511D0"/>
    <w:rsid w:val="0085619E"/>
    <w:rsid w:val="00857669"/>
    <w:rsid w:val="00867E1B"/>
    <w:rsid w:val="00880D1F"/>
    <w:rsid w:val="00883954"/>
    <w:rsid w:val="00894F5F"/>
    <w:rsid w:val="008A1256"/>
    <w:rsid w:val="008A359D"/>
    <w:rsid w:val="008B0918"/>
    <w:rsid w:val="008B658C"/>
    <w:rsid w:val="008C0A65"/>
    <w:rsid w:val="008C2CAA"/>
    <w:rsid w:val="008D277C"/>
    <w:rsid w:val="008D2DFB"/>
    <w:rsid w:val="0090138C"/>
    <w:rsid w:val="00906F68"/>
    <w:rsid w:val="009234FD"/>
    <w:rsid w:val="00933351"/>
    <w:rsid w:val="009339D0"/>
    <w:rsid w:val="00937D2E"/>
    <w:rsid w:val="009447E9"/>
    <w:rsid w:val="00954977"/>
    <w:rsid w:val="009750EA"/>
    <w:rsid w:val="009824B2"/>
    <w:rsid w:val="00982A92"/>
    <w:rsid w:val="009928C2"/>
    <w:rsid w:val="009A3F54"/>
    <w:rsid w:val="009A46EE"/>
    <w:rsid w:val="009B6D7C"/>
    <w:rsid w:val="009D0DDD"/>
    <w:rsid w:val="009D344D"/>
    <w:rsid w:val="009D5089"/>
    <w:rsid w:val="009E3CE8"/>
    <w:rsid w:val="009E57B3"/>
    <w:rsid w:val="00A00C4B"/>
    <w:rsid w:val="00A03C4E"/>
    <w:rsid w:val="00A07F76"/>
    <w:rsid w:val="00A2519D"/>
    <w:rsid w:val="00A46780"/>
    <w:rsid w:val="00A5723D"/>
    <w:rsid w:val="00A66877"/>
    <w:rsid w:val="00A86C1D"/>
    <w:rsid w:val="00A86C9D"/>
    <w:rsid w:val="00AA047E"/>
    <w:rsid w:val="00AB6335"/>
    <w:rsid w:val="00AC0952"/>
    <w:rsid w:val="00AC1BCA"/>
    <w:rsid w:val="00AD0393"/>
    <w:rsid w:val="00AD2ED7"/>
    <w:rsid w:val="00AF1DA5"/>
    <w:rsid w:val="00B0128E"/>
    <w:rsid w:val="00B02452"/>
    <w:rsid w:val="00B02532"/>
    <w:rsid w:val="00B038F1"/>
    <w:rsid w:val="00B13624"/>
    <w:rsid w:val="00B40241"/>
    <w:rsid w:val="00B530D7"/>
    <w:rsid w:val="00B54DEC"/>
    <w:rsid w:val="00B602BB"/>
    <w:rsid w:val="00B805AC"/>
    <w:rsid w:val="00B92775"/>
    <w:rsid w:val="00BA3FE2"/>
    <w:rsid w:val="00BA62A0"/>
    <w:rsid w:val="00BB0055"/>
    <w:rsid w:val="00BE1B87"/>
    <w:rsid w:val="00BE1B8C"/>
    <w:rsid w:val="00BE2B4E"/>
    <w:rsid w:val="00BF492D"/>
    <w:rsid w:val="00BF5643"/>
    <w:rsid w:val="00C01E21"/>
    <w:rsid w:val="00C02321"/>
    <w:rsid w:val="00C0677E"/>
    <w:rsid w:val="00C24B63"/>
    <w:rsid w:val="00C2673E"/>
    <w:rsid w:val="00C31A50"/>
    <w:rsid w:val="00C34ED0"/>
    <w:rsid w:val="00C41E9B"/>
    <w:rsid w:val="00C42C19"/>
    <w:rsid w:val="00C57850"/>
    <w:rsid w:val="00C66FC0"/>
    <w:rsid w:val="00C82696"/>
    <w:rsid w:val="00C9053D"/>
    <w:rsid w:val="00C92C6E"/>
    <w:rsid w:val="00C97038"/>
    <w:rsid w:val="00CB484E"/>
    <w:rsid w:val="00CB5920"/>
    <w:rsid w:val="00CB60B4"/>
    <w:rsid w:val="00CD3555"/>
    <w:rsid w:val="00CE56E5"/>
    <w:rsid w:val="00CE6CD5"/>
    <w:rsid w:val="00CE7180"/>
    <w:rsid w:val="00CF0886"/>
    <w:rsid w:val="00D02D0A"/>
    <w:rsid w:val="00D16732"/>
    <w:rsid w:val="00D22E19"/>
    <w:rsid w:val="00D42003"/>
    <w:rsid w:val="00D4442B"/>
    <w:rsid w:val="00D466AF"/>
    <w:rsid w:val="00D71755"/>
    <w:rsid w:val="00D77D2C"/>
    <w:rsid w:val="00D8064A"/>
    <w:rsid w:val="00D95CEB"/>
    <w:rsid w:val="00DA0A85"/>
    <w:rsid w:val="00DC55F0"/>
    <w:rsid w:val="00DE6670"/>
    <w:rsid w:val="00E05FD7"/>
    <w:rsid w:val="00E21E84"/>
    <w:rsid w:val="00E22615"/>
    <w:rsid w:val="00E22F54"/>
    <w:rsid w:val="00E232D6"/>
    <w:rsid w:val="00E247CF"/>
    <w:rsid w:val="00E36F59"/>
    <w:rsid w:val="00E454B5"/>
    <w:rsid w:val="00E53FBC"/>
    <w:rsid w:val="00E81A01"/>
    <w:rsid w:val="00E85296"/>
    <w:rsid w:val="00E868C7"/>
    <w:rsid w:val="00EA0469"/>
    <w:rsid w:val="00EB363C"/>
    <w:rsid w:val="00EC640F"/>
    <w:rsid w:val="00EE0076"/>
    <w:rsid w:val="00EE1B30"/>
    <w:rsid w:val="00EE25C8"/>
    <w:rsid w:val="00EF772C"/>
    <w:rsid w:val="00F06F61"/>
    <w:rsid w:val="00F27246"/>
    <w:rsid w:val="00F31E03"/>
    <w:rsid w:val="00F35EEB"/>
    <w:rsid w:val="00F4665C"/>
    <w:rsid w:val="00F50BD4"/>
    <w:rsid w:val="00F5789E"/>
    <w:rsid w:val="00F57DF6"/>
    <w:rsid w:val="00F6445C"/>
    <w:rsid w:val="00F74E6D"/>
    <w:rsid w:val="00F9282D"/>
    <w:rsid w:val="00F95E80"/>
    <w:rsid w:val="00FA2A15"/>
    <w:rsid w:val="00FA499A"/>
    <w:rsid w:val="00FC2A1E"/>
    <w:rsid w:val="00FE3138"/>
    <w:rsid w:val="00FE36A3"/>
    <w:rsid w:val="00FE3DC6"/>
    <w:rsid w:val="00FE5E85"/>
    <w:rsid w:val="01EBCF47"/>
    <w:rsid w:val="0F6A4871"/>
    <w:rsid w:val="12DE213E"/>
    <w:rsid w:val="14918665"/>
    <w:rsid w:val="1654A42C"/>
    <w:rsid w:val="1C15FBD8"/>
    <w:rsid w:val="1D336AE1"/>
    <w:rsid w:val="22655FF7"/>
    <w:rsid w:val="259D00B9"/>
    <w:rsid w:val="262A9DC3"/>
    <w:rsid w:val="280B7E2A"/>
    <w:rsid w:val="28A39C9C"/>
    <w:rsid w:val="2A57497F"/>
    <w:rsid w:val="2BF18649"/>
    <w:rsid w:val="34936AC5"/>
    <w:rsid w:val="39C55FDB"/>
    <w:rsid w:val="3ABC62A2"/>
    <w:rsid w:val="46056744"/>
    <w:rsid w:val="4F898F5E"/>
    <w:rsid w:val="50C6DBCC"/>
    <w:rsid w:val="58C53BC9"/>
    <w:rsid w:val="5B63149C"/>
    <w:rsid w:val="67542EA0"/>
    <w:rsid w:val="69DF2350"/>
    <w:rsid w:val="6AD12AF8"/>
    <w:rsid w:val="6AD21E1C"/>
    <w:rsid w:val="6E08CBBA"/>
    <w:rsid w:val="785E155D"/>
    <w:rsid w:val="7A3F4154"/>
    <w:rsid w:val="7B4EC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D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US" w:eastAsia="en-US" w:bidi="ar-JO"/>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42"/>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pPr>
      <w:spacing w:line="240" w:lineRule="auto"/>
    </w:pPr>
    <w:rPr>
      <w:rFonts w:ascii="DIN NEXT™ ARABIC MEDIUM" w:eastAsia="DIN NEXT™ ARABIC MEDIUM" w:hAnsi="DIN NEXT™ ARABIC MEDIUM" w:cs="DIN NEXT™ ARABIC MEDIUM"/>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337CA5"/>
    <w:pPr>
      <w:bidi/>
      <w:spacing w:after="100"/>
      <w:jc w:val="right"/>
    </w:pPr>
    <w:rPr>
      <w:rFonts w:cstheme="minorHAnsi"/>
    </w:rPr>
  </w:style>
  <w:style w:type="paragraph" w:styleId="TOC2">
    <w:name w:val="toc 2"/>
    <w:basedOn w:val="Normal"/>
    <w:next w:val="Normal"/>
    <w:autoRedefine/>
    <w:uiPriority w:val="39"/>
    <w:unhideWhenUsed/>
    <w:rsid w:val="00DE7CBC"/>
    <w:pPr>
      <w:bidi/>
      <w:spacing w:before="120" w:after="0"/>
      <w:ind w:left="210"/>
    </w:pPr>
    <w:rPr>
      <w:rFonts w:cstheme="minorHAnsi"/>
      <w:i/>
      <w:iCs/>
      <w:sz w:val="20"/>
      <w:szCs w:val="24"/>
    </w:rPr>
  </w:style>
  <w:style w:type="paragraph" w:styleId="TOC3">
    <w:name w:val="toc 3"/>
    <w:basedOn w:val="Normal"/>
    <w:next w:val="Normal"/>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
    <w:next w:val="Normal"/>
    <w:autoRedefine/>
    <w:uiPriority w:val="39"/>
    <w:unhideWhenUsed/>
    <w:rsid w:val="00337CA5"/>
    <w:pPr>
      <w:bidi/>
      <w:spacing w:after="0"/>
      <w:ind w:left="630"/>
    </w:pPr>
    <w:rPr>
      <w:rFonts w:cstheme="minorHAnsi"/>
      <w:sz w:val="20"/>
      <w:szCs w:val="24"/>
    </w:rPr>
  </w:style>
  <w:style w:type="paragraph" w:styleId="TOC5">
    <w:name w:val="toc 5"/>
    <w:basedOn w:val="Normal"/>
    <w:next w:val="Normal"/>
    <w:autoRedefine/>
    <w:uiPriority w:val="39"/>
    <w:unhideWhenUsed/>
    <w:rsid w:val="00337CA5"/>
    <w:pPr>
      <w:bidi/>
      <w:spacing w:after="0"/>
      <w:ind w:left="840"/>
    </w:pPr>
    <w:rPr>
      <w:rFonts w:cstheme="minorHAnsi"/>
      <w:sz w:val="20"/>
      <w:szCs w:val="24"/>
    </w:rPr>
  </w:style>
  <w:style w:type="paragraph" w:styleId="TOC6">
    <w:name w:val="toc 6"/>
    <w:basedOn w:val="Normal"/>
    <w:next w:val="Normal"/>
    <w:autoRedefine/>
    <w:uiPriority w:val="39"/>
    <w:unhideWhenUsed/>
    <w:rsid w:val="00337CA5"/>
    <w:pPr>
      <w:bidi/>
      <w:spacing w:after="0"/>
      <w:ind w:left="1050"/>
    </w:pPr>
    <w:rPr>
      <w:rFonts w:cstheme="minorHAnsi"/>
      <w:sz w:val="20"/>
      <w:szCs w:val="24"/>
    </w:rPr>
  </w:style>
  <w:style w:type="paragraph" w:styleId="TOC7">
    <w:name w:val="toc 7"/>
    <w:basedOn w:val="Normal"/>
    <w:next w:val="Normal"/>
    <w:autoRedefine/>
    <w:uiPriority w:val="39"/>
    <w:unhideWhenUsed/>
    <w:rsid w:val="00337CA5"/>
    <w:pPr>
      <w:bidi/>
      <w:spacing w:after="0"/>
      <w:ind w:left="1260"/>
    </w:pPr>
    <w:rPr>
      <w:rFonts w:cstheme="minorHAnsi"/>
      <w:sz w:val="20"/>
      <w:szCs w:val="24"/>
    </w:rPr>
  </w:style>
  <w:style w:type="paragraph" w:styleId="TOC8">
    <w:name w:val="toc 8"/>
    <w:basedOn w:val="Normal"/>
    <w:next w:val="Normal"/>
    <w:autoRedefine/>
    <w:uiPriority w:val="39"/>
    <w:unhideWhenUsed/>
    <w:rsid w:val="00337CA5"/>
    <w:pPr>
      <w:bidi/>
      <w:spacing w:after="0"/>
      <w:ind w:left="1470"/>
    </w:pPr>
    <w:rPr>
      <w:rFonts w:cstheme="minorHAnsi"/>
      <w:sz w:val="20"/>
      <w:szCs w:val="24"/>
    </w:rPr>
  </w:style>
  <w:style w:type="paragraph" w:styleId="TOC9">
    <w:name w:val="toc 9"/>
    <w:basedOn w:val="Normal"/>
    <w:next w:val="Normal"/>
    <w:autoRedefine/>
    <w:uiPriority w:val="39"/>
    <w:unhideWhenUsed/>
    <w:rsid w:val="00337CA5"/>
    <w:pPr>
      <w:bidi/>
      <w:spacing w:after="0"/>
      <w:ind w:left="1680"/>
    </w:pPr>
    <w:rPr>
      <w:rFonts w:cstheme="minorHAnsi"/>
      <w:sz w:val="20"/>
      <w:szCs w:val="24"/>
    </w:rPr>
  </w:style>
  <w:style w:type="table" w:customStyle="1" w:styleId="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customStyle="1" w:styleId="Normal6">
    <w:name w:val="Normal6"/>
    <w:basedOn w:val="Normal"/>
    <w:qFormat/>
    <w:rsid w:val="00613B52"/>
  </w:style>
  <w:style w:type="character" w:customStyle="1" w:styleId="ListParagraphChar">
    <w:name w:val="List Paragraph Char"/>
    <w:aliases w:val="NSC List Paragraph Char"/>
    <w:basedOn w:val="DefaultParagraphFont"/>
    <w:link w:val="ListParagraph"/>
    <w:uiPriority w:val="34"/>
    <w:locked/>
    <w:rsid w:val="00AF1DA5"/>
  </w:style>
  <w:style w:type="paragraph" w:styleId="Revision">
    <w:name w:val="Revision"/>
    <w:hidden/>
    <w:uiPriority w:val="99"/>
    <w:semiHidden/>
    <w:rsid w:val="00C02321"/>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410EC5"/>
    <w:rPr>
      <w:color w:val="605E5C"/>
      <w:shd w:val="clear" w:color="auto" w:fill="E1DFDD"/>
    </w:rPr>
  </w:style>
  <w:style w:type="paragraph" w:customStyle="1" w:styleId="Normal2">
    <w:name w:val="Normal2"/>
    <w:qFormat/>
    <w:rsid w:val="00426442"/>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3907">
      <w:bodyDiv w:val="1"/>
      <w:marLeft w:val="0"/>
      <w:marRight w:val="0"/>
      <w:marTop w:val="0"/>
      <w:marBottom w:val="0"/>
      <w:divBdr>
        <w:top w:val="none" w:sz="0" w:space="0" w:color="auto"/>
        <w:left w:val="none" w:sz="0" w:space="0" w:color="auto"/>
        <w:bottom w:val="none" w:sz="0" w:space="0" w:color="auto"/>
        <w:right w:val="none" w:sz="0" w:space="0" w:color="auto"/>
      </w:divBdr>
    </w:div>
    <w:div w:id="1781948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D6D35CD784F94B2D45C5916C7DF6F"/>
        <w:category>
          <w:name w:val="General"/>
          <w:gallery w:val="placeholder"/>
        </w:category>
        <w:types>
          <w:type w:val="bbPlcHdr"/>
        </w:types>
        <w:behaviors>
          <w:behavior w:val="content"/>
        </w:behaviors>
        <w:guid w:val="{F147F529-0138-4E4A-9D2E-0339ABF38692}"/>
      </w:docPartPr>
      <w:docPartBody>
        <w:p w:rsidR="00106FD7" w:rsidRDefault="00333129" w:rsidP="00333129">
          <w:pPr>
            <w:pStyle w:val="C65D6D35CD784F94B2D45C5916C7DF6F"/>
          </w:pPr>
          <w:r>
            <w:rPr>
              <w:rStyle w:val="PlaceholderText"/>
            </w:rPr>
            <w:t>Choose an item.</w:t>
          </w:r>
        </w:p>
      </w:docPartBody>
    </w:docPart>
    <w:docPart>
      <w:docPartPr>
        <w:name w:val="5DDF1AD5CEC84033A2E1CF3682C309DF"/>
        <w:category>
          <w:name w:val="Ogólne"/>
          <w:gallery w:val="placeholder"/>
        </w:category>
        <w:types>
          <w:type w:val="bbPlcHdr"/>
        </w:types>
        <w:behaviors>
          <w:behavior w:val="content"/>
        </w:behaviors>
        <w:guid w:val="{D564CBBF-4623-47C2-B9E1-061136DDBB4A}"/>
      </w:docPartPr>
      <w:docPartBody>
        <w:p w:rsidR="005A2A9B" w:rsidRDefault="006979E3" w:rsidP="006979E3">
          <w:pPr>
            <w:pStyle w:val="5DDF1AD5CEC84033A2E1CF3682C309DF"/>
          </w:pPr>
          <w:r w:rsidRPr="00E44F8E">
            <w:rPr>
              <w:rStyle w:val="PlaceholderText"/>
            </w:rPr>
            <w:t>Wybierz element.</w:t>
          </w:r>
        </w:p>
      </w:docPartBody>
    </w:docPart>
    <w:docPart>
      <w:docPartPr>
        <w:name w:val="474E6B4A8FF243B3A4E907BDD2177C3B"/>
        <w:category>
          <w:name w:val="Ogólne"/>
          <w:gallery w:val="placeholder"/>
        </w:category>
        <w:types>
          <w:type w:val="bbPlcHdr"/>
        </w:types>
        <w:behaviors>
          <w:behavior w:val="content"/>
        </w:behaviors>
        <w:guid w:val="{61B4A22A-6D28-4A27-BFB0-D4013211B01D}"/>
      </w:docPartPr>
      <w:docPartBody>
        <w:p w:rsidR="005A2A9B" w:rsidRDefault="006979E3" w:rsidP="006979E3">
          <w:pPr>
            <w:pStyle w:val="474E6B4A8FF243B3A4E907BDD2177C3B"/>
          </w:pPr>
          <w:r w:rsidRPr="00E44F8E">
            <w:rPr>
              <w:rStyle w:val="PlaceholderText"/>
            </w:rPr>
            <w:t>Wybierz element.</w:t>
          </w:r>
        </w:p>
      </w:docPartBody>
    </w:docPart>
    <w:docPart>
      <w:docPartPr>
        <w:name w:val="CECB1D3509F044AC866F9E8077040BB1"/>
        <w:category>
          <w:name w:val="Ogólne"/>
          <w:gallery w:val="placeholder"/>
        </w:category>
        <w:types>
          <w:type w:val="bbPlcHdr"/>
        </w:types>
        <w:behaviors>
          <w:behavior w:val="content"/>
        </w:behaviors>
        <w:guid w:val="{7483E97D-9E2E-4C7D-A23E-CA8EC7D8786A}"/>
      </w:docPartPr>
      <w:docPartBody>
        <w:p w:rsidR="005A2A9B" w:rsidRDefault="006979E3" w:rsidP="006979E3">
          <w:pPr>
            <w:pStyle w:val="CECB1D3509F044AC866F9E8077040BB1"/>
          </w:pPr>
          <w:r w:rsidRPr="00E44F8E">
            <w:rPr>
              <w:rStyle w:val="PlaceholderText"/>
            </w:rPr>
            <w:t>Wybierz element.</w:t>
          </w:r>
        </w:p>
      </w:docPartBody>
    </w:docPart>
    <w:docPart>
      <w:docPartPr>
        <w:name w:val="92BF6B8F9D9D4B2A907476A94852AD33"/>
        <w:category>
          <w:name w:val="Ogólne"/>
          <w:gallery w:val="placeholder"/>
        </w:category>
        <w:types>
          <w:type w:val="bbPlcHdr"/>
        </w:types>
        <w:behaviors>
          <w:behavior w:val="content"/>
        </w:behaviors>
        <w:guid w:val="{CA7B6DBC-BB3E-431C-93AC-5046721A8EA8}"/>
      </w:docPartPr>
      <w:docPartBody>
        <w:p w:rsidR="005A2A9B" w:rsidRDefault="006979E3" w:rsidP="006979E3">
          <w:pPr>
            <w:pStyle w:val="92BF6B8F9D9D4B2A907476A94852AD33"/>
          </w:pPr>
          <w:r w:rsidRPr="00E44F8E">
            <w:rPr>
              <w:rStyle w:val="PlaceholderText"/>
            </w:rPr>
            <w:t>Wybierz element.</w:t>
          </w:r>
        </w:p>
      </w:docPartBody>
    </w:docPart>
    <w:docPart>
      <w:docPartPr>
        <w:name w:val="FDCA179ABF5E4C23AF8D4F814EE29E8E"/>
        <w:category>
          <w:name w:val="Ogólne"/>
          <w:gallery w:val="placeholder"/>
        </w:category>
        <w:types>
          <w:type w:val="bbPlcHdr"/>
        </w:types>
        <w:behaviors>
          <w:behavior w:val="content"/>
        </w:behaviors>
        <w:guid w:val="{642FFD82-8C42-41E6-BC62-E64D6BE15721}"/>
      </w:docPartPr>
      <w:docPartBody>
        <w:p w:rsidR="005A2A9B" w:rsidRDefault="006979E3" w:rsidP="006979E3">
          <w:pPr>
            <w:pStyle w:val="FDCA179ABF5E4C23AF8D4F814EE29E8E"/>
          </w:pPr>
          <w:r w:rsidRPr="00E44F8E">
            <w:rPr>
              <w:rStyle w:val="PlaceholderText"/>
            </w:rPr>
            <w:t>Wybierz element.</w:t>
          </w:r>
        </w:p>
      </w:docPartBody>
    </w:docPart>
    <w:docPart>
      <w:docPartPr>
        <w:name w:val="4D898840A7554C4093E837384279C06D"/>
        <w:category>
          <w:name w:val="Ogólne"/>
          <w:gallery w:val="placeholder"/>
        </w:category>
        <w:types>
          <w:type w:val="bbPlcHdr"/>
        </w:types>
        <w:behaviors>
          <w:behavior w:val="content"/>
        </w:behaviors>
        <w:guid w:val="{F9E714AF-0840-45A7-98AE-0837C17A2CD4}"/>
      </w:docPartPr>
      <w:docPartBody>
        <w:p w:rsidR="005A2A9B" w:rsidRDefault="006979E3" w:rsidP="006979E3">
          <w:pPr>
            <w:pStyle w:val="4D898840A7554C4093E837384279C06D"/>
          </w:pPr>
          <w:r w:rsidRPr="00E44F8E">
            <w:rPr>
              <w:rStyle w:val="PlaceholderText"/>
            </w:rPr>
            <w:t>Wybierz element.</w:t>
          </w:r>
        </w:p>
      </w:docPartBody>
    </w:docPart>
    <w:docPart>
      <w:docPartPr>
        <w:name w:val="D1ABC0EDBDD74708883B153B7388F3A5"/>
        <w:category>
          <w:name w:val="Ogólne"/>
          <w:gallery w:val="placeholder"/>
        </w:category>
        <w:types>
          <w:type w:val="bbPlcHdr"/>
        </w:types>
        <w:behaviors>
          <w:behavior w:val="content"/>
        </w:behaviors>
        <w:guid w:val="{24C119CE-46C2-4DCA-A464-777F1B2526B9}"/>
      </w:docPartPr>
      <w:docPartBody>
        <w:p w:rsidR="005A2A9B" w:rsidRDefault="006979E3" w:rsidP="006979E3">
          <w:pPr>
            <w:pStyle w:val="D1ABC0EDBDD74708883B153B7388F3A5"/>
          </w:pPr>
          <w:r w:rsidRPr="00E44F8E">
            <w:rPr>
              <w:rStyle w:val="PlaceholderText"/>
            </w:rPr>
            <w:t>Wybierz element.</w:t>
          </w:r>
        </w:p>
      </w:docPartBody>
    </w:docPart>
    <w:docPart>
      <w:docPartPr>
        <w:name w:val="3500638ACB1A4741B350001682B011E7"/>
        <w:category>
          <w:name w:val="Ogólne"/>
          <w:gallery w:val="placeholder"/>
        </w:category>
        <w:types>
          <w:type w:val="bbPlcHdr"/>
        </w:types>
        <w:behaviors>
          <w:behavior w:val="content"/>
        </w:behaviors>
        <w:guid w:val="{183D82BE-2EAC-4264-A20D-3C2EAFD24257}"/>
      </w:docPartPr>
      <w:docPartBody>
        <w:p w:rsidR="005A2A9B" w:rsidRDefault="006979E3" w:rsidP="006979E3">
          <w:pPr>
            <w:pStyle w:val="3500638ACB1A4741B350001682B011E7"/>
          </w:pPr>
          <w:r w:rsidRPr="00E44F8E">
            <w:rPr>
              <w:rStyle w:val="PlaceholderText"/>
            </w:rPr>
            <w:t>Wybierz element.</w:t>
          </w:r>
        </w:p>
      </w:docPartBody>
    </w:docPart>
    <w:docPart>
      <w:docPartPr>
        <w:name w:val="1D646FFEC32444B0A441D1CF318C545F"/>
        <w:category>
          <w:name w:val="Ogólne"/>
          <w:gallery w:val="placeholder"/>
        </w:category>
        <w:types>
          <w:type w:val="bbPlcHdr"/>
        </w:types>
        <w:behaviors>
          <w:behavior w:val="content"/>
        </w:behaviors>
        <w:guid w:val="{6F415B7C-E36B-4FC6-9D3C-D1CD836D1487}"/>
      </w:docPartPr>
      <w:docPartBody>
        <w:p w:rsidR="005A2A9B" w:rsidRDefault="006979E3" w:rsidP="006979E3">
          <w:pPr>
            <w:pStyle w:val="1D646FFEC32444B0A441D1CF318C545F"/>
          </w:pPr>
          <w:r w:rsidRPr="00E44F8E">
            <w:rPr>
              <w:rStyle w:val="PlaceholderText"/>
            </w:rPr>
            <w:t>Wybierz element.</w:t>
          </w:r>
        </w:p>
      </w:docPartBody>
    </w:docPart>
    <w:docPart>
      <w:docPartPr>
        <w:name w:val="44FD7CADB06C447F89439E7E44FCB56D"/>
        <w:category>
          <w:name w:val="Ogólne"/>
          <w:gallery w:val="placeholder"/>
        </w:category>
        <w:types>
          <w:type w:val="bbPlcHdr"/>
        </w:types>
        <w:behaviors>
          <w:behavior w:val="content"/>
        </w:behaviors>
        <w:guid w:val="{12EDAE6F-9CA1-4815-8232-6122127BBFC7}"/>
      </w:docPartPr>
      <w:docPartBody>
        <w:p w:rsidR="005A2A9B" w:rsidRDefault="006979E3" w:rsidP="006979E3">
          <w:pPr>
            <w:pStyle w:val="44FD7CADB06C447F89439E7E44FCB56D"/>
          </w:pPr>
          <w:r w:rsidRPr="00E44F8E">
            <w:rPr>
              <w:rStyle w:val="PlaceholderText"/>
            </w:rPr>
            <w:t>Wybierz element.</w:t>
          </w:r>
        </w:p>
      </w:docPartBody>
    </w:docPart>
    <w:docPart>
      <w:docPartPr>
        <w:name w:val="E98464D61A5747C0BF39C1BF39224707"/>
        <w:category>
          <w:name w:val="Ogólne"/>
          <w:gallery w:val="placeholder"/>
        </w:category>
        <w:types>
          <w:type w:val="bbPlcHdr"/>
        </w:types>
        <w:behaviors>
          <w:behavior w:val="content"/>
        </w:behaviors>
        <w:guid w:val="{95B53D17-6B31-467F-B5B2-A6A448BE1028}"/>
      </w:docPartPr>
      <w:docPartBody>
        <w:p w:rsidR="005A2A9B" w:rsidRDefault="006979E3" w:rsidP="006979E3">
          <w:pPr>
            <w:pStyle w:val="E98464D61A5747C0BF39C1BF39224707"/>
          </w:pPr>
          <w:r w:rsidRPr="00E44F8E">
            <w:rPr>
              <w:rStyle w:val="PlaceholderText"/>
            </w:rPr>
            <w:t>Wybierz element.</w:t>
          </w:r>
        </w:p>
      </w:docPartBody>
    </w:docPart>
    <w:docPart>
      <w:docPartPr>
        <w:name w:val="D5E4185C5EC544D684C557D29B03AF73"/>
        <w:category>
          <w:name w:val="Ogólne"/>
          <w:gallery w:val="placeholder"/>
        </w:category>
        <w:types>
          <w:type w:val="bbPlcHdr"/>
        </w:types>
        <w:behaviors>
          <w:behavior w:val="content"/>
        </w:behaviors>
        <w:guid w:val="{185EC3BA-2351-4419-B3E2-5EEF98E35740}"/>
      </w:docPartPr>
      <w:docPartBody>
        <w:p w:rsidR="005A2A9B" w:rsidRDefault="006979E3" w:rsidP="006979E3">
          <w:pPr>
            <w:pStyle w:val="D5E4185C5EC544D684C557D29B03AF73"/>
          </w:pPr>
          <w:r w:rsidRPr="00E44F8E">
            <w:rPr>
              <w:rStyle w:val="PlaceholderText"/>
            </w:rPr>
            <w:t>Wybierz element.</w:t>
          </w:r>
        </w:p>
      </w:docPartBody>
    </w:docPart>
    <w:docPart>
      <w:docPartPr>
        <w:name w:val="567AA35CA06A481BB7874FFA71379F30"/>
        <w:category>
          <w:name w:val="Ogólne"/>
          <w:gallery w:val="placeholder"/>
        </w:category>
        <w:types>
          <w:type w:val="bbPlcHdr"/>
        </w:types>
        <w:behaviors>
          <w:behavior w:val="content"/>
        </w:behaviors>
        <w:guid w:val="{1380DAAD-E124-4B16-94C9-66BD9AA63258}"/>
      </w:docPartPr>
      <w:docPartBody>
        <w:p w:rsidR="005A2A9B" w:rsidRDefault="006979E3" w:rsidP="006979E3">
          <w:pPr>
            <w:pStyle w:val="567AA35CA06A481BB7874FFA71379F30"/>
          </w:pPr>
          <w:r w:rsidRPr="00E44F8E">
            <w:rPr>
              <w:rStyle w:val="PlaceholderText"/>
            </w:rPr>
            <w:t>Wybierz element.</w:t>
          </w:r>
        </w:p>
      </w:docPartBody>
    </w:docPart>
    <w:docPart>
      <w:docPartPr>
        <w:name w:val="BCF30052EA3F4CF69FF678334AAE3BF7"/>
        <w:category>
          <w:name w:val="Ogólne"/>
          <w:gallery w:val="placeholder"/>
        </w:category>
        <w:types>
          <w:type w:val="bbPlcHdr"/>
        </w:types>
        <w:behaviors>
          <w:behavior w:val="content"/>
        </w:behaviors>
        <w:guid w:val="{251BA5F1-463C-484C-8D73-10C2BDCE8A07}"/>
      </w:docPartPr>
      <w:docPartBody>
        <w:p w:rsidR="005A2A9B" w:rsidRDefault="006979E3" w:rsidP="006979E3">
          <w:pPr>
            <w:pStyle w:val="BCF30052EA3F4CF69FF678334AAE3BF7"/>
          </w:pPr>
          <w:r w:rsidRPr="00E44F8E">
            <w:rPr>
              <w:rStyle w:val="PlaceholderText"/>
            </w:rPr>
            <w:t>Wybierz element.</w:t>
          </w:r>
        </w:p>
      </w:docPartBody>
    </w:docPart>
    <w:docPart>
      <w:docPartPr>
        <w:name w:val="6AE21CC3049B46C695BD5575F8E029F7"/>
        <w:category>
          <w:name w:val="Ogólne"/>
          <w:gallery w:val="placeholder"/>
        </w:category>
        <w:types>
          <w:type w:val="bbPlcHdr"/>
        </w:types>
        <w:behaviors>
          <w:behavior w:val="content"/>
        </w:behaviors>
        <w:guid w:val="{173818DC-B2B5-4386-A532-E5E5A61975C5}"/>
      </w:docPartPr>
      <w:docPartBody>
        <w:p w:rsidR="005A2A9B" w:rsidRDefault="006979E3" w:rsidP="006979E3">
          <w:pPr>
            <w:pStyle w:val="6AE21CC3049B46C695BD5575F8E029F7"/>
          </w:pPr>
          <w:r w:rsidRPr="00E44F8E">
            <w:rPr>
              <w:rStyle w:val="PlaceholderText"/>
            </w:rPr>
            <w:t>Wybierz element.</w:t>
          </w:r>
        </w:p>
      </w:docPartBody>
    </w:docPart>
    <w:docPart>
      <w:docPartPr>
        <w:name w:val="1A09AA62B0CB41F291A6D8625FE28B0E"/>
        <w:category>
          <w:name w:val="Ogólne"/>
          <w:gallery w:val="placeholder"/>
        </w:category>
        <w:types>
          <w:type w:val="bbPlcHdr"/>
        </w:types>
        <w:behaviors>
          <w:behavior w:val="content"/>
        </w:behaviors>
        <w:guid w:val="{2E2AC499-0991-4502-ABEF-D632709D1D81}"/>
      </w:docPartPr>
      <w:docPartBody>
        <w:p w:rsidR="005A2A9B" w:rsidRDefault="006979E3" w:rsidP="006979E3">
          <w:pPr>
            <w:pStyle w:val="1A09AA62B0CB41F291A6D8625FE28B0E"/>
          </w:pPr>
          <w:r w:rsidRPr="00E44F8E">
            <w:rPr>
              <w:rStyle w:val="PlaceholderText"/>
            </w:rPr>
            <w:t>Wybierz element.</w:t>
          </w:r>
        </w:p>
      </w:docPartBody>
    </w:docPart>
    <w:docPart>
      <w:docPartPr>
        <w:name w:val="D459C64D8C9B44D59EE25D15895E592B"/>
        <w:category>
          <w:name w:val="Ogólne"/>
          <w:gallery w:val="placeholder"/>
        </w:category>
        <w:types>
          <w:type w:val="bbPlcHdr"/>
        </w:types>
        <w:behaviors>
          <w:behavior w:val="content"/>
        </w:behaviors>
        <w:guid w:val="{7F696A09-6D24-4153-9313-B3FD1789339A}"/>
      </w:docPartPr>
      <w:docPartBody>
        <w:p w:rsidR="005A2A9B" w:rsidRDefault="006979E3" w:rsidP="006979E3">
          <w:pPr>
            <w:pStyle w:val="D459C64D8C9B44D59EE25D15895E592B"/>
          </w:pPr>
          <w:r w:rsidRPr="00E44F8E">
            <w:rPr>
              <w:rStyle w:val="PlaceholderText"/>
            </w:rPr>
            <w:t>Wybierz element.</w:t>
          </w:r>
        </w:p>
      </w:docPartBody>
    </w:docPart>
    <w:docPart>
      <w:docPartPr>
        <w:name w:val="D4C12DB344594C85BFC6DFF1356A6803"/>
        <w:category>
          <w:name w:val="Ogólne"/>
          <w:gallery w:val="placeholder"/>
        </w:category>
        <w:types>
          <w:type w:val="bbPlcHdr"/>
        </w:types>
        <w:behaviors>
          <w:behavior w:val="content"/>
        </w:behaviors>
        <w:guid w:val="{BD167322-878D-4014-8D8B-DCCABD704989}"/>
      </w:docPartPr>
      <w:docPartBody>
        <w:p w:rsidR="005A2A9B" w:rsidRDefault="006979E3" w:rsidP="006979E3">
          <w:pPr>
            <w:pStyle w:val="D4C12DB344594C85BFC6DFF1356A6803"/>
          </w:pPr>
          <w:r w:rsidRPr="00E44F8E">
            <w:rPr>
              <w:rStyle w:val="PlaceholderText"/>
            </w:rPr>
            <w:t>Wybierz element.</w:t>
          </w:r>
        </w:p>
      </w:docPartBody>
    </w:docPart>
    <w:docPart>
      <w:docPartPr>
        <w:name w:val="AC6559C0D0104E7895BBED0ACA3C0B23"/>
        <w:category>
          <w:name w:val="Ogólne"/>
          <w:gallery w:val="placeholder"/>
        </w:category>
        <w:types>
          <w:type w:val="bbPlcHdr"/>
        </w:types>
        <w:behaviors>
          <w:behavior w:val="content"/>
        </w:behaviors>
        <w:guid w:val="{5C7CBFF9-0FF7-4D9F-8C7A-69A32B4B8BD1}"/>
      </w:docPartPr>
      <w:docPartBody>
        <w:p w:rsidR="005A2A9B" w:rsidRDefault="006979E3" w:rsidP="006979E3">
          <w:pPr>
            <w:pStyle w:val="AC6559C0D0104E7895BBED0ACA3C0B23"/>
          </w:pPr>
          <w:r w:rsidRPr="00E44F8E">
            <w:rPr>
              <w:rStyle w:val="PlaceholderText"/>
            </w:rPr>
            <w:t>Wybierz element.</w:t>
          </w:r>
        </w:p>
      </w:docPartBody>
    </w:docPart>
    <w:docPart>
      <w:docPartPr>
        <w:name w:val="7FB386A64DB043479EB2707A59D7C0C2"/>
        <w:category>
          <w:name w:val="Ogólne"/>
          <w:gallery w:val="placeholder"/>
        </w:category>
        <w:types>
          <w:type w:val="bbPlcHdr"/>
        </w:types>
        <w:behaviors>
          <w:behavior w:val="content"/>
        </w:behaviors>
        <w:guid w:val="{63F08387-2C57-49C7-BF9B-409F462106B1}"/>
      </w:docPartPr>
      <w:docPartBody>
        <w:p w:rsidR="005A2A9B" w:rsidRDefault="006979E3" w:rsidP="006979E3">
          <w:pPr>
            <w:pStyle w:val="7FB386A64DB043479EB2707A59D7C0C2"/>
          </w:pPr>
          <w:r w:rsidRPr="00E44F8E">
            <w:rPr>
              <w:rStyle w:val="PlaceholderText"/>
            </w:rPr>
            <w:t>Wybierz element.</w:t>
          </w:r>
        </w:p>
      </w:docPartBody>
    </w:docPart>
    <w:docPart>
      <w:docPartPr>
        <w:name w:val="3FBA173739DF42EB9A5C244EC4BB9A97"/>
        <w:category>
          <w:name w:val="Ogólne"/>
          <w:gallery w:val="placeholder"/>
        </w:category>
        <w:types>
          <w:type w:val="bbPlcHdr"/>
        </w:types>
        <w:behaviors>
          <w:behavior w:val="content"/>
        </w:behaviors>
        <w:guid w:val="{2476A869-8C2A-402A-8942-5048C4F7C443}"/>
      </w:docPartPr>
      <w:docPartBody>
        <w:p w:rsidR="005A2A9B" w:rsidRDefault="006979E3" w:rsidP="006979E3">
          <w:pPr>
            <w:pStyle w:val="3FBA173739DF42EB9A5C244EC4BB9A97"/>
          </w:pPr>
          <w:r w:rsidRPr="00E44F8E">
            <w:rPr>
              <w:rStyle w:val="PlaceholderText"/>
            </w:rPr>
            <w:t>Wybierz element.</w:t>
          </w:r>
        </w:p>
      </w:docPartBody>
    </w:docPart>
    <w:docPart>
      <w:docPartPr>
        <w:name w:val="1DA475BBF44846A4AF0D4C926037343E"/>
        <w:category>
          <w:name w:val="Ogólne"/>
          <w:gallery w:val="placeholder"/>
        </w:category>
        <w:types>
          <w:type w:val="bbPlcHdr"/>
        </w:types>
        <w:behaviors>
          <w:behavior w:val="content"/>
        </w:behaviors>
        <w:guid w:val="{2158C701-F695-4D2F-9D9B-6B1044BD0033}"/>
      </w:docPartPr>
      <w:docPartBody>
        <w:p w:rsidR="005A2A9B" w:rsidRDefault="006979E3" w:rsidP="006979E3">
          <w:pPr>
            <w:pStyle w:val="1DA475BBF44846A4AF0D4C926037343E"/>
          </w:pPr>
          <w:r w:rsidRPr="00E44F8E">
            <w:rPr>
              <w:rStyle w:val="PlaceholderText"/>
            </w:rPr>
            <w:t>Wybierz element.</w:t>
          </w:r>
        </w:p>
      </w:docPartBody>
    </w:docPart>
    <w:docPart>
      <w:docPartPr>
        <w:name w:val="B56FA56191CA4211AEE2AE6AC7E15CA2"/>
        <w:category>
          <w:name w:val="Ogólne"/>
          <w:gallery w:val="placeholder"/>
        </w:category>
        <w:types>
          <w:type w:val="bbPlcHdr"/>
        </w:types>
        <w:behaviors>
          <w:behavior w:val="content"/>
        </w:behaviors>
        <w:guid w:val="{E4557480-A78B-4E1F-94C8-0644EBC7B5B2}"/>
      </w:docPartPr>
      <w:docPartBody>
        <w:p w:rsidR="005A2A9B" w:rsidRDefault="006979E3" w:rsidP="006979E3">
          <w:pPr>
            <w:pStyle w:val="B56FA56191CA4211AEE2AE6AC7E15CA2"/>
          </w:pPr>
          <w:r w:rsidRPr="00E44F8E">
            <w:rPr>
              <w:rStyle w:val="PlaceholderText"/>
            </w:rPr>
            <w:t>Wybierz element.</w:t>
          </w:r>
        </w:p>
      </w:docPartBody>
    </w:docPart>
    <w:docPart>
      <w:docPartPr>
        <w:name w:val="6255C595B8E848E0A70263BD97CC9330"/>
        <w:category>
          <w:name w:val="Ogólne"/>
          <w:gallery w:val="placeholder"/>
        </w:category>
        <w:types>
          <w:type w:val="bbPlcHdr"/>
        </w:types>
        <w:behaviors>
          <w:behavior w:val="content"/>
        </w:behaviors>
        <w:guid w:val="{D3495578-D064-49DC-8739-B80D67385E5A}"/>
      </w:docPartPr>
      <w:docPartBody>
        <w:p w:rsidR="005A2A9B" w:rsidRDefault="006979E3" w:rsidP="006979E3">
          <w:pPr>
            <w:pStyle w:val="6255C595B8E848E0A70263BD97CC9330"/>
          </w:pPr>
          <w:r w:rsidRPr="00E44F8E">
            <w:rPr>
              <w:rStyle w:val="PlaceholderText"/>
            </w:rPr>
            <w:t>Wybierz element.</w:t>
          </w:r>
        </w:p>
      </w:docPartBody>
    </w:docPart>
    <w:docPart>
      <w:docPartPr>
        <w:name w:val="6B7D80688A92452E9A7BC6B8B3A9821D"/>
        <w:category>
          <w:name w:val="Ogólne"/>
          <w:gallery w:val="placeholder"/>
        </w:category>
        <w:types>
          <w:type w:val="bbPlcHdr"/>
        </w:types>
        <w:behaviors>
          <w:behavior w:val="content"/>
        </w:behaviors>
        <w:guid w:val="{360D3B31-3482-43EE-98C3-1E6FF43607B3}"/>
      </w:docPartPr>
      <w:docPartBody>
        <w:p w:rsidR="005A2A9B" w:rsidRDefault="006979E3" w:rsidP="006979E3">
          <w:pPr>
            <w:pStyle w:val="6B7D80688A92452E9A7BC6B8B3A9821D"/>
          </w:pPr>
          <w:r w:rsidRPr="00E44F8E">
            <w:rPr>
              <w:rStyle w:val="PlaceholderText"/>
            </w:rPr>
            <w:t>Wybierz element.</w:t>
          </w:r>
        </w:p>
      </w:docPartBody>
    </w:docPart>
    <w:docPart>
      <w:docPartPr>
        <w:name w:val="44B461EF5CF041A8B83D044F3D5B9420"/>
        <w:category>
          <w:name w:val="Ogólne"/>
          <w:gallery w:val="placeholder"/>
        </w:category>
        <w:types>
          <w:type w:val="bbPlcHdr"/>
        </w:types>
        <w:behaviors>
          <w:behavior w:val="content"/>
        </w:behaviors>
        <w:guid w:val="{E5F1D027-2E79-435F-A9E9-695435879252}"/>
      </w:docPartPr>
      <w:docPartBody>
        <w:p w:rsidR="005A2A9B" w:rsidRDefault="006979E3" w:rsidP="006979E3">
          <w:pPr>
            <w:pStyle w:val="44B461EF5CF041A8B83D044F3D5B9420"/>
          </w:pPr>
          <w:r w:rsidRPr="00E44F8E">
            <w:rPr>
              <w:rStyle w:val="PlaceholderText"/>
            </w:rPr>
            <w:t>Wybierz element.</w:t>
          </w:r>
        </w:p>
      </w:docPartBody>
    </w:docPart>
    <w:docPart>
      <w:docPartPr>
        <w:name w:val="0BC387485B9546429003F6F932BD1F18"/>
        <w:category>
          <w:name w:val="Ogólne"/>
          <w:gallery w:val="placeholder"/>
        </w:category>
        <w:types>
          <w:type w:val="bbPlcHdr"/>
        </w:types>
        <w:behaviors>
          <w:behavior w:val="content"/>
        </w:behaviors>
        <w:guid w:val="{7DC35D73-D0B1-472C-B8EE-2DF327E86025}"/>
      </w:docPartPr>
      <w:docPartBody>
        <w:p w:rsidR="005A2A9B" w:rsidRDefault="006979E3" w:rsidP="006979E3">
          <w:pPr>
            <w:pStyle w:val="0BC387485B9546429003F6F932BD1F18"/>
          </w:pPr>
          <w:r w:rsidRPr="00E44F8E">
            <w:rPr>
              <w:rStyle w:val="PlaceholderText"/>
            </w:rPr>
            <w:t>Wybierz element.</w:t>
          </w:r>
        </w:p>
      </w:docPartBody>
    </w:docPart>
    <w:docPart>
      <w:docPartPr>
        <w:name w:val="9AD1F408A8424BD6B8EC4D8A65DD2F37"/>
        <w:category>
          <w:name w:val="Ogólne"/>
          <w:gallery w:val="placeholder"/>
        </w:category>
        <w:types>
          <w:type w:val="bbPlcHdr"/>
        </w:types>
        <w:behaviors>
          <w:behavior w:val="content"/>
        </w:behaviors>
        <w:guid w:val="{3D8E84C3-8927-4F9E-BB4D-EC311E61354B}"/>
      </w:docPartPr>
      <w:docPartBody>
        <w:p w:rsidR="005A2A9B" w:rsidRDefault="006979E3" w:rsidP="006979E3">
          <w:pPr>
            <w:pStyle w:val="9AD1F408A8424BD6B8EC4D8A65DD2F37"/>
          </w:pPr>
          <w:r w:rsidRPr="00E44F8E">
            <w:rPr>
              <w:rStyle w:val="PlaceholderText"/>
            </w:rPr>
            <w:t>Wybierz element.</w:t>
          </w:r>
        </w:p>
      </w:docPartBody>
    </w:docPart>
    <w:docPart>
      <w:docPartPr>
        <w:name w:val="FF4AD02BA3B74D7BBA3DEA339A0718AE"/>
        <w:category>
          <w:name w:val="Ogólne"/>
          <w:gallery w:val="placeholder"/>
        </w:category>
        <w:types>
          <w:type w:val="bbPlcHdr"/>
        </w:types>
        <w:behaviors>
          <w:behavior w:val="content"/>
        </w:behaviors>
        <w:guid w:val="{0E525C38-389C-4646-B6F2-2FB154203D4A}"/>
      </w:docPartPr>
      <w:docPartBody>
        <w:p w:rsidR="005A2A9B" w:rsidRDefault="006979E3" w:rsidP="006979E3">
          <w:pPr>
            <w:pStyle w:val="FF4AD02BA3B74D7BBA3DEA339A0718AE"/>
          </w:pPr>
          <w:r w:rsidRPr="00E44F8E">
            <w:rPr>
              <w:rStyle w:val="PlaceholderText"/>
            </w:rPr>
            <w:t>Wybierz element.</w:t>
          </w:r>
        </w:p>
      </w:docPartBody>
    </w:docPart>
    <w:docPart>
      <w:docPartPr>
        <w:name w:val="4EDD9AF7285B443894A0BBF1810155D2"/>
        <w:category>
          <w:name w:val="Ogólne"/>
          <w:gallery w:val="placeholder"/>
        </w:category>
        <w:types>
          <w:type w:val="bbPlcHdr"/>
        </w:types>
        <w:behaviors>
          <w:behavior w:val="content"/>
        </w:behaviors>
        <w:guid w:val="{63287AF0-F616-4552-9469-64A9545E88EC}"/>
      </w:docPartPr>
      <w:docPartBody>
        <w:p w:rsidR="005A2A9B" w:rsidRDefault="006979E3" w:rsidP="006979E3">
          <w:pPr>
            <w:pStyle w:val="4EDD9AF7285B443894A0BBF1810155D2"/>
          </w:pPr>
          <w:r w:rsidRPr="00E44F8E">
            <w:rPr>
              <w:rStyle w:val="PlaceholderText"/>
            </w:rPr>
            <w:t>Wybierz element.</w:t>
          </w:r>
        </w:p>
      </w:docPartBody>
    </w:docPart>
    <w:docPart>
      <w:docPartPr>
        <w:name w:val="F298A5135ECB435ABD5722843CD89AC8"/>
        <w:category>
          <w:name w:val="Ogólne"/>
          <w:gallery w:val="placeholder"/>
        </w:category>
        <w:types>
          <w:type w:val="bbPlcHdr"/>
        </w:types>
        <w:behaviors>
          <w:behavior w:val="content"/>
        </w:behaviors>
        <w:guid w:val="{A446546F-5F89-4C52-831C-77D6846500AF}"/>
      </w:docPartPr>
      <w:docPartBody>
        <w:p w:rsidR="005A2A9B" w:rsidRDefault="006979E3" w:rsidP="006979E3">
          <w:pPr>
            <w:pStyle w:val="F298A5135ECB435ABD5722843CD89AC8"/>
          </w:pPr>
          <w:r w:rsidRPr="00E44F8E">
            <w:rPr>
              <w:rStyle w:val="PlaceholderText"/>
            </w:rPr>
            <w:t>Wybierz element.</w:t>
          </w:r>
        </w:p>
      </w:docPartBody>
    </w:docPart>
    <w:docPart>
      <w:docPartPr>
        <w:name w:val="B9E73D1795B3481594DF17E29E1052DE"/>
        <w:category>
          <w:name w:val="Ogólne"/>
          <w:gallery w:val="placeholder"/>
        </w:category>
        <w:types>
          <w:type w:val="bbPlcHdr"/>
        </w:types>
        <w:behaviors>
          <w:behavior w:val="content"/>
        </w:behaviors>
        <w:guid w:val="{39EBBC5E-F348-4F83-991B-176EFDFC4A6B}"/>
      </w:docPartPr>
      <w:docPartBody>
        <w:p w:rsidR="005A2A9B" w:rsidRDefault="006979E3" w:rsidP="006979E3">
          <w:pPr>
            <w:pStyle w:val="B9E73D1795B3481594DF17E29E1052DE"/>
          </w:pPr>
          <w:r w:rsidRPr="00E44F8E">
            <w:rPr>
              <w:rStyle w:val="PlaceholderText"/>
            </w:rPr>
            <w:t>Wybierz element.</w:t>
          </w:r>
        </w:p>
      </w:docPartBody>
    </w:docPart>
    <w:docPart>
      <w:docPartPr>
        <w:name w:val="B353C3D4512A48C084C08A5E4826E7B9"/>
        <w:category>
          <w:name w:val="Ogólne"/>
          <w:gallery w:val="placeholder"/>
        </w:category>
        <w:types>
          <w:type w:val="bbPlcHdr"/>
        </w:types>
        <w:behaviors>
          <w:behavior w:val="content"/>
        </w:behaviors>
        <w:guid w:val="{9A90C789-6432-467D-AA5F-72531793D177}"/>
      </w:docPartPr>
      <w:docPartBody>
        <w:p w:rsidR="005A2A9B" w:rsidRDefault="006979E3" w:rsidP="006979E3">
          <w:pPr>
            <w:pStyle w:val="B353C3D4512A48C084C08A5E4826E7B9"/>
          </w:pPr>
          <w:r w:rsidRPr="00E44F8E">
            <w:rPr>
              <w:rStyle w:val="PlaceholderText"/>
            </w:rPr>
            <w:t>Wybierz element.</w:t>
          </w:r>
        </w:p>
      </w:docPartBody>
    </w:docPart>
    <w:docPart>
      <w:docPartPr>
        <w:name w:val="2801C3F97100493B832AE5CBC2E78C91"/>
        <w:category>
          <w:name w:val="Ogólne"/>
          <w:gallery w:val="placeholder"/>
        </w:category>
        <w:types>
          <w:type w:val="bbPlcHdr"/>
        </w:types>
        <w:behaviors>
          <w:behavior w:val="content"/>
        </w:behaviors>
        <w:guid w:val="{EEF251CB-158D-4103-A380-D55FFC98963E}"/>
      </w:docPartPr>
      <w:docPartBody>
        <w:p w:rsidR="005A2A9B" w:rsidRDefault="006979E3" w:rsidP="006979E3">
          <w:pPr>
            <w:pStyle w:val="2801C3F97100493B832AE5CBC2E78C91"/>
          </w:pPr>
          <w:r w:rsidRPr="00E44F8E">
            <w:rPr>
              <w:rStyle w:val="PlaceholderText"/>
            </w:rPr>
            <w:t>Wybierz element.</w:t>
          </w:r>
        </w:p>
      </w:docPartBody>
    </w:docPart>
    <w:docPart>
      <w:docPartPr>
        <w:name w:val="5F45FB8D9B8F40759C2232081F9F906E"/>
        <w:category>
          <w:name w:val="Ogólne"/>
          <w:gallery w:val="placeholder"/>
        </w:category>
        <w:types>
          <w:type w:val="bbPlcHdr"/>
        </w:types>
        <w:behaviors>
          <w:behavior w:val="content"/>
        </w:behaviors>
        <w:guid w:val="{26275F49-8E98-4F0B-B7AB-ACEEDCE2F907}"/>
      </w:docPartPr>
      <w:docPartBody>
        <w:p w:rsidR="005A2A9B" w:rsidRDefault="006979E3" w:rsidP="006979E3">
          <w:pPr>
            <w:pStyle w:val="5F45FB8D9B8F40759C2232081F9F906E"/>
          </w:pPr>
          <w:r w:rsidRPr="00E44F8E">
            <w:rPr>
              <w:rStyle w:val="PlaceholderText"/>
            </w:rPr>
            <w:t>Wybierz element.</w:t>
          </w:r>
        </w:p>
      </w:docPartBody>
    </w:docPart>
    <w:docPart>
      <w:docPartPr>
        <w:name w:val="05ED6F9926584329801947D1D7046150"/>
        <w:category>
          <w:name w:val="Ogólne"/>
          <w:gallery w:val="placeholder"/>
        </w:category>
        <w:types>
          <w:type w:val="bbPlcHdr"/>
        </w:types>
        <w:behaviors>
          <w:behavior w:val="content"/>
        </w:behaviors>
        <w:guid w:val="{4CD217C9-AF7D-4C5D-B1E9-7CAD9201F900}"/>
      </w:docPartPr>
      <w:docPartBody>
        <w:p w:rsidR="005A2A9B" w:rsidRDefault="006979E3" w:rsidP="006979E3">
          <w:pPr>
            <w:pStyle w:val="05ED6F9926584329801947D1D7046150"/>
          </w:pPr>
          <w:r w:rsidRPr="00E44F8E">
            <w:rPr>
              <w:rStyle w:val="PlaceholderText"/>
            </w:rPr>
            <w:t>Wybierz element.</w:t>
          </w:r>
        </w:p>
      </w:docPartBody>
    </w:docPart>
    <w:docPart>
      <w:docPartPr>
        <w:name w:val="E234E2464D094EAEBEE9DC594936984C"/>
        <w:category>
          <w:name w:val="Ogólne"/>
          <w:gallery w:val="placeholder"/>
        </w:category>
        <w:types>
          <w:type w:val="bbPlcHdr"/>
        </w:types>
        <w:behaviors>
          <w:behavior w:val="content"/>
        </w:behaviors>
        <w:guid w:val="{405BA625-7E0C-495D-A000-871B3CC9F498}"/>
      </w:docPartPr>
      <w:docPartBody>
        <w:p w:rsidR="005A2A9B" w:rsidRDefault="006979E3" w:rsidP="006979E3">
          <w:pPr>
            <w:pStyle w:val="E234E2464D094EAEBEE9DC594936984C"/>
          </w:pPr>
          <w:r w:rsidRPr="00E44F8E">
            <w:rPr>
              <w:rStyle w:val="PlaceholderText"/>
            </w:rPr>
            <w:t>Wybierz element.</w:t>
          </w:r>
        </w:p>
      </w:docPartBody>
    </w:docPart>
    <w:docPart>
      <w:docPartPr>
        <w:name w:val="0D252B0678F342AB80BDF231CC8BC5E7"/>
        <w:category>
          <w:name w:val="Ogólne"/>
          <w:gallery w:val="placeholder"/>
        </w:category>
        <w:types>
          <w:type w:val="bbPlcHdr"/>
        </w:types>
        <w:behaviors>
          <w:behavior w:val="content"/>
        </w:behaviors>
        <w:guid w:val="{FFF51376-8F73-436E-AD2F-E053E129911D}"/>
      </w:docPartPr>
      <w:docPartBody>
        <w:p w:rsidR="005A2A9B" w:rsidRDefault="006979E3" w:rsidP="006979E3">
          <w:pPr>
            <w:pStyle w:val="0D252B0678F342AB80BDF231CC8BC5E7"/>
          </w:pPr>
          <w:r w:rsidRPr="00E44F8E">
            <w:rPr>
              <w:rStyle w:val="PlaceholderText"/>
            </w:rPr>
            <w:t>Wybierz element.</w:t>
          </w:r>
        </w:p>
      </w:docPartBody>
    </w:docPart>
    <w:docPart>
      <w:docPartPr>
        <w:name w:val="70D849C710834023B27C7288024EA971"/>
        <w:category>
          <w:name w:val="Ogólne"/>
          <w:gallery w:val="placeholder"/>
        </w:category>
        <w:types>
          <w:type w:val="bbPlcHdr"/>
        </w:types>
        <w:behaviors>
          <w:behavior w:val="content"/>
        </w:behaviors>
        <w:guid w:val="{762DA558-FADE-403C-B800-1E36151C9973}"/>
      </w:docPartPr>
      <w:docPartBody>
        <w:p w:rsidR="005A2A9B" w:rsidRDefault="006979E3" w:rsidP="006979E3">
          <w:pPr>
            <w:pStyle w:val="70D849C710834023B27C7288024EA971"/>
          </w:pPr>
          <w:r w:rsidRPr="00E44F8E">
            <w:rPr>
              <w:rStyle w:val="PlaceholderText"/>
            </w:rPr>
            <w:t>Wybierz element.</w:t>
          </w:r>
        </w:p>
      </w:docPartBody>
    </w:docPart>
    <w:docPart>
      <w:docPartPr>
        <w:name w:val="C47F1D50F8F548DE8C02D5F708379B54"/>
        <w:category>
          <w:name w:val="Ogólne"/>
          <w:gallery w:val="placeholder"/>
        </w:category>
        <w:types>
          <w:type w:val="bbPlcHdr"/>
        </w:types>
        <w:behaviors>
          <w:behavior w:val="content"/>
        </w:behaviors>
        <w:guid w:val="{F7E4A67E-AF38-4443-971C-06BADEEFC922}"/>
      </w:docPartPr>
      <w:docPartBody>
        <w:p w:rsidR="005A2A9B" w:rsidRDefault="006979E3" w:rsidP="006979E3">
          <w:pPr>
            <w:pStyle w:val="C47F1D50F8F548DE8C02D5F708379B54"/>
          </w:pPr>
          <w:r w:rsidRPr="00E44F8E">
            <w:rPr>
              <w:rStyle w:val="PlaceholderText"/>
            </w:rPr>
            <w:t>Wybierz element.</w:t>
          </w:r>
        </w:p>
      </w:docPartBody>
    </w:docPart>
    <w:docPart>
      <w:docPartPr>
        <w:name w:val="3851D62CBEC04F31AE15360712F79E59"/>
        <w:category>
          <w:name w:val="Ogólne"/>
          <w:gallery w:val="placeholder"/>
        </w:category>
        <w:types>
          <w:type w:val="bbPlcHdr"/>
        </w:types>
        <w:behaviors>
          <w:behavior w:val="content"/>
        </w:behaviors>
        <w:guid w:val="{AE18C66E-3438-4D2C-91B1-F62A4BE98D2B}"/>
      </w:docPartPr>
      <w:docPartBody>
        <w:p w:rsidR="005A2A9B" w:rsidRDefault="006979E3" w:rsidP="006979E3">
          <w:pPr>
            <w:pStyle w:val="3851D62CBEC04F31AE15360712F79E59"/>
          </w:pPr>
          <w:r w:rsidRPr="00E44F8E">
            <w:rPr>
              <w:rStyle w:val="PlaceholderText"/>
            </w:rPr>
            <w:t>Wybierz element.</w:t>
          </w:r>
        </w:p>
      </w:docPartBody>
    </w:docPart>
    <w:docPart>
      <w:docPartPr>
        <w:name w:val="FFAE98190416423EBD88706D904B9023"/>
        <w:category>
          <w:name w:val="Ogólne"/>
          <w:gallery w:val="placeholder"/>
        </w:category>
        <w:types>
          <w:type w:val="bbPlcHdr"/>
        </w:types>
        <w:behaviors>
          <w:behavior w:val="content"/>
        </w:behaviors>
        <w:guid w:val="{7E78D221-D272-473B-AB62-DA1542698CD4}"/>
      </w:docPartPr>
      <w:docPartBody>
        <w:p w:rsidR="005A2A9B" w:rsidRDefault="006979E3" w:rsidP="006979E3">
          <w:pPr>
            <w:pStyle w:val="FFAE98190416423EBD88706D904B9023"/>
          </w:pPr>
          <w:r w:rsidRPr="00E44F8E">
            <w:rPr>
              <w:rStyle w:val="PlaceholderText"/>
            </w:rPr>
            <w:t>Wybierz element.</w:t>
          </w:r>
        </w:p>
      </w:docPartBody>
    </w:docPart>
    <w:docPart>
      <w:docPartPr>
        <w:name w:val="3BBCC2A2BEE744C99D01CFDE6CBA1F3A"/>
        <w:category>
          <w:name w:val="Ogólne"/>
          <w:gallery w:val="placeholder"/>
        </w:category>
        <w:types>
          <w:type w:val="bbPlcHdr"/>
        </w:types>
        <w:behaviors>
          <w:behavior w:val="content"/>
        </w:behaviors>
        <w:guid w:val="{0C623D92-BA9D-4F22-93E2-751142785EBB}"/>
      </w:docPartPr>
      <w:docPartBody>
        <w:p w:rsidR="005A2A9B" w:rsidRDefault="006979E3" w:rsidP="006979E3">
          <w:pPr>
            <w:pStyle w:val="3BBCC2A2BEE744C99D01CFDE6CBA1F3A"/>
          </w:pPr>
          <w:r w:rsidRPr="00E44F8E">
            <w:rPr>
              <w:rStyle w:val="PlaceholderText"/>
            </w:rPr>
            <w:t>Wybierz element.</w:t>
          </w:r>
        </w:p>
      </w:docPartBody>
    </w:docPart>
    <w:docPart>
      <w:docPartPr>
        <w:name w:val="900B0022B789453ABE2D2F8FB86DBE83"/>
        <w:category>
          <w:name w:val="Ogólne"/>
          <w:gallery w:val="placeholder"/>
        </w:category>
        <w:types>
          <w:type w:val="bbPlcHdr"/>
        </w:types>
        <w:behaviors>
          <w:behavior w:val="content"/>
        </w:behaviors>
        <w:guid w:val="{1411614D-A27E-4A87-8A11-A55FD11D0397}"/>
      </w:docPartPr>
      <w:docPartBody>
        <w:p w:rsidR="005A2A9B" w:rsidRDefault="006979E3" w:rsidP="006979E3">
          <w:pPr>
            <w:pStyle w:val="900B0022B789453ABE2D2F8FB86DBE83"/>
          </w:pPr>
          <w:r w:rsidRPr="00E44F8E">
            <w:rPr>
              <w:rStyle w:val="PlaceholderText"/>
            </w:rPr>
            <w:t>Wybierz element.</w:t>
          </w:r>
        </w:p>
      </w:docPartBody>
    </w:docPart>
    <w:docPart>
      <w:docPartPr>
        <w:name w:val="C3B0F4E8DA1C4B39B05CE0B42606BE3C"/>
        <w:category>
          <w:name w:val="Ogólne"/>
          <w:gallery w:val="placeholder"/>
        </w:category>
        <w:types>
          <w:type w:val="bbPlcHdr"/>
        </w:types>
        <w:behaviors>
          <w:behavior w:val="content"/>
        </w:behaviors>
        <w:guid w:val="{26EFA7BE-C736-4B98-A8EB-3B901F63C2A9}"/>
      </w:docPartPr>
      <w:docPartBody>
        <w:p w:rsidR="005A2A9B" w:rsidRDefault="006979E3" w:rsidP="006979E3">
          <w:pPr>
            <w:pStyle w:val="C3B0F4E8DA1C4B39B05CE0B42606BE3C"/>
          </w:pPr>
          <w:r w:rsidRPr="00E44F8E">
            <w:rPr>
              <w:rStyle w:val="PlaceholderText"/>
            </w:rPr>
            <w:t>Wybierz element.</w:t>
          </w:r>
        </w:p>
      </w:docPartBody>
    </w:docPart>
    <w:docPart>
      <w:docPartPr>
        <w:name w:val="A55F63210B8349EC86DA6BCDBF99CA82"/>
        <w:category>
          <w:name w:val="Ogólne"/>
          <w:gallery w:val="placeholder"/>
        </w:category>
        <w:types>
          <w:type w:val="bbPlcHdr"/>
        </w:types>
        <w:behaviors>
          <w:behavior w:val="content"/>
        </w:behaviors>
        <w:guid w:val="{00929014-FDA3-41B4-A27B-77FABBC6F2CD}"/>
      </w:docPartPr>
      <w:docPartBody>
        <w:p w:rsidR="005A2A9B" w:rsidRDefault="006979E3" w:rsidP="006979E3">
          <w:pPr>
            <w:pStyle w:val="A55F63210B8349EC86DA6BCDBF99CA82"/>
          </w:pPr>
          <w:r w:rsidRPr="00E44F8E">
            <w:rPr>
              <w:rStyle w:val="PlaceholderText"/>
            </w:rPr>
            <w:t>Wybierz element.</w:t>
          </w:r>
        </w:p>
      </w:docPartBody>
    </w:docPart>
    <w:docPart>
      <w:docPartPr>
        <w:name w:val="27174A061D3F4D048E2A9B5CAF9DBAD9"/>
        <w:category>
          <w:name w:val="Ogólne"/>
          <w:gallery w:val="placeholder"/>
        </w:category>
        <w:types>
          <w:type w:val="bbPlcHdr"/>
        </w:types>
        <w:behaviors>
          <w:behavior w:val="content"/>
        </w:behaviors>
        <w:guid w:val="{DE036BBE-C1D9-4574-AB72-53A5511B2902}"/>
      </w:docPartPr>
      <w:docPartBody>
        <w:p w:rsidR="005A2A9B" w:rsidRDefault="006979E3" w:rsidP="006979E3">
          <w:pPr>
            <w:pStyle w:val="27174A061D3F4D048E2A9B5CAF9DBAD9"/>
          </w:pPr>
          <w:r w:rsidRPr="00E44F8E">
            <w:rPr>
              <w:rStyle w:val="PlaceholderText"/>
            </w:rPr>
            <w:t>Wybierz element.</w:t>
          </w:r>
        </w:p>
      </w:docPartBody>
    </w:docPart>
    <w:docPart>
      <w:docPartPr>
        <w:name w:val="F4F29C5F36684FB1AEF24F7B8204EE03"/>
        <w:category>
          <w:name w:val="Ogólne"/>
          <w:gallery w:val="placeholder"/>
        </w:category>
        <w:types>
          <w:type w:val="bbPlcHdr"/>
        </w:types>
        <w:behaviors>
          <w:behavior w:val="content"/>
        </w:behaviors>
        <w:guid w:val="{9F5D8C83-B23B-4AA8-8A87-767075324A21}"/>
      </w:docPartPr>
      <w:docPartBody>
        <w:p w:rsidR="005A2A9B" w:rsidRDefault="006979E3" w:rsidP="006979E3">
          <w:pPr>
            <w:pStyle w:val="F4F29C5F36684FB1AEF24F7B8204EE03"/>
          </w:pPr>
          <w:r w:rsidRPr="00E44F8E">
            <w:rPr>
              <w:rStyle w:val="PlaceholderText"/>
            </w:rPr>
            <w:t>Wybierz element.</w:t>
          </w:r>
        </w:p>
      </w:docPartBody>
    </w:docPart>
    <w:docPart>
      <w:docPartPr>
        <w:name w:val="8331A5CBE02640B18DD33E4985998744"/>
        <w:category>
          <w:name w:val="Ogólne"/>
          <w:gallery w:val="placeholder"/>
        </w:category>
        <w:types>
          <w:type w:val="bbPlcHdr"/>
        </w:types>
        <w:behaviors>
          <w:behavior w:val="content"/>
        </w:behaviors>
        <w:guid w:val="{5402D5A8-C710-4CE9-8A94-16941E9AEA8E}"/>
      </w:docPartPr>
      <w:docPartBody>
        <w:p w:rsidR="005A2A9B" w:rsidRDefault="006979E3" w:rsidP="006979E3">
          <w:pPr>
            <w:pStyle w:val="8331A5CBE02640B18DD33E4985998744"/>
          </w:pPr>
          <w:r w:rsidRPr="00E44F8E">
            <w:rPr>
              <w:rStyle w:val="PlaceholderText"/>
            </w:rPr>
            <w:t>Wybierz element.</w:t>
          </w:r>
        </w:p>
      </w:docPartBody>
    </w:docPart>
    <w:docPart>
      <w:docPartPr>
        <w:name w:val="804F229082784652BB8EF95DB430E4C7"/>
        <w:category>
          <w:name w:val="Ogólne"/>
          <w:gallery w:val="placeholder"/>
        </w:category>
        <w:types>
          <w:type w:val="bbPlcHdr"/>
        </w:types>
        <w:behaviors>
          <w:behavior w:val="content"/>
        </w:behaviors>
        <w:guid w:val="{889366CA-4682-449A-897F-1F1E0D19CE93}"/>
      </w:docPartPr>
      <w:docPartBody>
        <w:p w:rsidR="005A2A9B" w:rsidRDefault="006979E3" w:rsidP="006979E3">
          <w:pPr>
            <w:pStyle w:val="804F229082784652BB8EF95DB430E4C7"/>
          </w:pPr>
          <w:r w:rsidRPr="00E44F8E">
            <w:rPr>
              <w:rStyle w:val="PlaceholderText"/>
            </w:rPr>
            <w:t>Wybierz element.</w:t>
          </w:r>
        </w:p>
      </w:docPartBody>
    </w:docPart>
    <w:docPart>
      <w:docPartPr>
        <w:name w:val="632019D6FA5C44C1A7EEE95FE6E19841"/>
        <w:category>
          <w:name w:val="Ogólne"/>
          <w:gallery w:val="placeholder"/>
        </w:category>
        <w:types>
          <w:type w:val="bbPlcHdr"/>
        </w:types>
        <w:behaviors>
          <w:behavior w:val="content"/>
        </w:behaviors>
        <w:guid w:val="{EB18C482-E8C4-4281-A970-9C90BF2E4E30}"/>
      </w:docPartPr>
      <w:docPartBody>
        <w:p w:rsidR="005A2A9B" w:rsidRDefault="006979E3" w:rsidP="006979E3">
          <w:pPr>
            <w:pStyle w:val="632019D6FA5C44C1A7EEE95FE6E19841"/>
          </w:pPr>
          <w:r w:rsidRPr="00E44F8E">
            <w:rPr>
              <w:rStyle w:val="PlaceholderText"/>
            </w:rPr>
            <w:t>Wybierz element.</w:t>
          </w:r>
        </w:p>
      </w:docPartBody>
    </w:docPart>
    <w:docPart>
      <w:docPartPr>
        <w:name w:val="A59DAD25575741EBAF8A23105B46B9B3"/>
        <w:category>
          <w:name w:val="Ogólne"/>
          <w:gallery w:val="placeholder"/>
        </w:category>
        <w:types>
          <w:type w:val="bbPlcHdr"/>
        </w:types>
        <w:behaviors>
          <w:behavior w:val="content"/>
        </w:behaviors>
        <w:guid w:val="{8EBAD0BE-F92D-48EB-A54F-ADA6FB756C32}"/>
      </w:docPartPr>
      <w:docPartBody>
        <w:p w:rsidR="005A2A9B" w:rsidRDefault="006979E3" w:rsidP="006979E3">
          <w:pPr>
            <w:pStyle w:val="A59DAD25575741EBAF8A23105B46B9B3"/>
          </w:pPr>
          <w:r w:rsidRPr="00E44F8E">
            <w:rPr>
              <w:rStyle w:val="PlaceholderText"/>
            </w:rPr>
            <w:t>Wybierz element.</w:t>
          </w:r>
        </w:p>
      </w:docPartBody>
    </w:docPart>
    <w:docPart>
      <w:docPartPr>
        <w:name w:val="E7DCC41547264D1A93262728A53FAC8E"/>
        <w:category>
          <w:name w:val="Ogólne"/>
          <w:gallery w:val="placeholder"/>
        </w:category>
        <w:types>
          <w:type w:val="bbPlcHdr"/>
        </w:types>
        <w:behaviors>
          <w:behavior w:val="content"/>
        </w:behaviors>
        <w:guid w:val="{1B206E8C-3B86-413C-BD7C-15C333F9BA95}"/>
      </w:docPartPr>
      <w:docPartBody>
        <w:p w:rsidR="005A2A9B" w:rsidRDefault="006979E3" w:rsidP="006979E3">
          <w:pPr>
            <w:pStyle w:val="E7DCC41547264D1A93262728A53FAC8E"/>
          </w:pPr>
          <w:r w:rsidRPr="00E44F8E">
            <w:rPr>
              <w:rStyle w:val="PlaceholderText"/>
            </w:rPr>
            <w:t>Wybierz element.</w:t>
          </w:r>
        </w:p>
      </w:docPartBody>
    </w:docPart>
    <w:docPart>
      <w:docPartPr>
        <w:name w:val="206EABDB28EE4315B4615BC2AD97BC6D"/>
        <w:category>
          <w:name w:val="Ogólne"/>
          <w:gallery w:val="placeholder"/>
        </w:category>
        <w:types>
          <w:type w:val="bbPlcHdr"/>
        </w:types>
        <w:behaviors>
          <w:behavior w:val="content"/>
        </w:behaviors>
        <w:guid w:val="{EFFB4E73-E95A-4DEE-9F43-EB675ABD4AD6}"/>
      </w:docPartPr>
      <w:docPartBody>
        <w:p w:rsidR="005A2A9B" w:rsidRDefault="006979E3" w:rsidP="006979E3">
          <w:pPr>
            <w:pStyle w:val="206EABDB28EE4315B4615BC2AD97BC6D"/>
          </w:pPr>
          <w:r w:rsidRPr="00E44F8E">
            <w:rPr>
              <w:rStyle w:val="PlaceholderText"/>
            </w:rPr>
            <w:t>Wybierz element.</w:t>
          </w:r>
        </w:p>
      </w:docPartBody>
    </w:docPart>
    <w:docPart>
      <w:docPartPr>
        <w:name w:val="2FC6739BAD064245B2AA53DDC177A826"/>
        <w:category>
          <w:name w:val="General"/>
          <w:gallery w:val="placeholder"/>
        </w:category>
        <w:types>
          <w:type w:val="bbPlcHdr"/>
        </w:types>
        <w:behaviors>
          <w:behavior w:val="content"/>
        </w:behaviors>
        <w:guid w:val="{55E60663-0CA3-406C-B65A-21A2F8A6B72E}"/>
      </w:docPartPr>
      <w:docPartBody>
        <w:p w:rsidR="00F45FD3" w:rsidRDefault="006E7274">
          <w:r>
            <w:rPr>
              <w:rStyle w:val="PlaceholderText"/>
              <w:rFonts w:hint="cs"/>
              <w:rtl/>
            </w:rPr>
            <w:t>اختَر الحالة.</w:t>
          </w:r>
        </w:p>
      </w:docPartBody>
    </w:docPart>
    <w:docPart>
      <w:docPartPr>
        <w:name w:val="3140851FD5494A5682F3AC5EC9A73017"/>
        <w:category>
          <w:name w:val="General"/>
          <w:gallery w:val="placeholder"/>
        </w:category>
        <w:types>
          <w:type w:val="bbPlcHdr"/>
        </w:types>
        <w:behaviors>
          <w:behavior w:val="content"/>
        </w:behaviors>
        <w:guid w:val="{E48B1D13-DD25-42F2-92EB-57DAFF1ADBC7}"/>
      </w:docPartPr>
      <w:docPartBody>
        <w:p w:rsidR="00F45FD3" w:rsidRDefault="006E7274">
          <w:r>
            <w:rPr>
              <w:rStyle w:val="PlaceholderText"/>
              <w:rFonts w:hint="cs"/>
              <w:rtl/>
            </w:rPr>
            <w:t>اختَر التاريخ.</w:t>
          </w:r>
        </w:p>
      </w:docPartBody>
    </w:docPart>
    <w:docPart>
      <w:docPartPr>
        <w:name w:val="593D406B4BE244FCB824FC4EA6060A93"/>
        <w:category>
          <w:name w:val="General"/>
          <w:gallery w:val="placeholder"/>
        </w:category>
        <w:types>
          <w:type w:val="bbPlcHdr"/>
        </w:types>
        <w:behaviors>
          <w:behavior w:val="content"/>
        </w:behaviors>
        <w:guid w:val="{6CA774F0-47B9-43DA-A224-3EF17882A591}"/>
      </w:docPartPr>
      <w:docPartBody>
        <w:p w:rsidR="00F45FD3" w:rsidRDefault="006E7274">
          <w:r>
            <w:rPr>
              <w:rStyle w:val="PlaceholderText"/>
              <w:rFonts w:hint="cs"/>
              <w:rtl/>
            </w:rPr>
            <w:t>اختَر الحالة.</w:t>
          </w:r>
        </w:p>
      </w:docPartBody>
    </w:docPart>
    <w:docPart>
      <w:docPartPr>
        <w:name w:val="07C8341581EC47D2ADD705EAEDE07D3A"/>
        <w:category>
          <w:name w:val="General"/>
          <w:gallery w:val="placeholder"/>
        </w:category>
        <w:types>
          <w:type w:val="bbPlcHdr"/>
        </w:types>
        <w:behaviors>
          <w:behavior w:val="content"/>
        </w:behaviors>
        <w:guid w:val="{9A269BEC-AD91-4EB7-94C1-AB6D8179A50D}"/>
      </w:docPartPr>
      <w:docPartBody>
        <w:p w:rsidR="00F45FD3" w:rsidRDefault="006E7274">
          <w:r>
            <w:rPr>
              <w:rStyle w:val="PlaceholderText"/>
              <w:rFonts w:hint="cs"/>
              <w:rtl/>
            </w:rPr>
            <w:t>اختَر التاريخ.</w:t>
          </w:r>
        </w:p>
      </w:docPartBody>
    </w:docPart>
    <w:docPart>
      <w:docPartPr>
        <w:name w:val="16DD40185FA2429D9E8C7C6BD7E8957D"/>
        <w:category>
          <w:name w:val="General"/>
          <w:gallery w:val="placeholder"/>
        </w:category>
        <w:types>
          <w:type w:val="bbPlcHdr"/>
        </w:types>
        <w:behaviors>
          <w:behavior w:val="content"/>
        </w:behaviors>
        <w:guid w:val="{CF18D0C3-5FCD-4C46-B694-A7532A10B22D}"/>
      </w:docPartPr>
      <w:docPartBody>
        <w:p w:rsidR="00F45FD3" w:rsidRDefault="006E7274">
          <w:r>
            <w:rPr>
              <w:rStyle w:val="PlaceholderText"/>
              <w:rFonts w:hint="cs"/>
              <w:rtl/>
            </w:rPr>
            <w:t>اختَر الحالة.</w:t>
          </w:r>
        </w:p>
      </w:docPartBody>
    </w:docPart>
    <w:docPart>
      <w:docPartPr>
        <w:name w:val="61FD403442424C03AD64FBD0DF8A033E"/>
        <w:category>
          <w:name w:val="General"/>
          <w:gallery w:val="placeholder"/>
        </w:category>
        <w:types>
          <w:type w:val="bbPlcHdr"/>
        </w:types>
        <w:behaviors>
          <w:behavior w:val="content"/>
        </w:behaviors>
        <w:guid w:val="{06471C51-CC8C-4576-91E5-A5BFB40A151A}"/>
      </w:docPartPr>
      <w:docPartBody>
        <w:p w:rsidR="00F45FD3" w:rsidRDefault="006E7274">
          <w:r>
            <w:rPr>
              <w:rStyle w:val="PlaceholderText"/>
              <w:rFonts w:hint="cs"/>
              <w:rtl/>
            </w:rPr>
            <w:t>اختَر التاريخ.</w:t>
          </w:r>
        </w:p>
      </w:docPartBody>
    </w:docPart>
    <w:docPart>
      <w:docPartPr>
        <w:name w:val="6CBCFD77884E4B758B28D96376344186"/>
        <w:category>
          <w:name w:val="General"/>
          <w:gallery w:val="placeholder"/>
        </w:category>
        <w:types>
          <w:type w:val="bbPlcHdr"/>
        </w:types>
        <w:behaviors>
          <w:behavior w:val="content"/>
        </w:behaviors>
        <w:guid w:val="{D730942D-2FF2-4DF2-B9C3-8CDC29DAC338}"/>
      </w:docPartPr>
      <w:docPartBody>
        <w:p w:rsidR="00F45FD3" w:rsidRDefault="006E7274">
          <w:r>
            <w:rPr>
              <w:rStyle w:val="PlaceholderText"/>
              <w:rFonts w:hint="cs"/>
              <w:rtl/>
            </w:rPr>
            <w:t>اختَر الحالة.</w:t>
          </w:r>
        </w:p>
      </w:docPartBody>
    </w:docPart>
    <w:docPart>
      <w:docPartPr>
        <w:name w:val="D3BCF540AA8E4819917694E4CEDC64FB"/>
        <w:category>
          <w:name w:val="General"/>
          <w:gallery w:val="placeholder"/>
        </w:category>
        <w:types>
          <w:type w:val="bbPlcHdr"/>
        </w:types>
        <w:behaviors>
          <w:behavior w:val="content"/>
        </w:behaviors>
        <w:guid w:val="{B4BB02A6-B41B-464D-AD5A-8EFC56A9BC86}"/>
      </w:docPartPr>
      <w:docPartBody>
        <w:p w:rsidR="00F45FD3" w:rsidRDefault="006E7274">
          <w:r>
            <w:rPr>
              <w:rStyle w:val="PlaceholderText"/>
              <w:rFonts w:hint="cs"/>
              <w:rtl/>
            </w:rPr>
            <w:t>اختَر التاريخ.</w:t>
          </w:r>
        </w:p>
      </w:docPartBody>
    </w:docPart>
    <w:docPart>
      <w:docPartPr>
        <w:name w:val="9C4590E7B2A74524925976262530A060"/>
        <w:category>
          <w:name w:val="General"/>
          <w:gallery w:val="placeholder"/>
        </w:category>
        <w:types>
          <w:type w:val="bbPlcHdr"/>
        </w:types>
        <w:behaviors>
          <w:behavior w:val="content"/>
        </w:behaviors>
        <w:guid w:val="{FD16BC9C-A7BE-4859-9F69-009529DC721F}"/>
      </w:docPartPr>
      <w:docPartBody>
        <w:p w:rsidR="00F45FD3" w:rsidRDefault="006E7274">
          <w:r>
            <w:rPr>
              <w:rStyle w:val="PlaceholderText"/>
              <w:rFonts w:hint="cs"/>
              <w:rtl/>
            </w:rPr>
            <w:t>اختَر الحالة.</w:t>
          </w:r>
        </w:p>
      </w:docPartBody>
    </w:docPart>
    <w:docPart>
      <w:docPartPr>
        <w:name w:val="7DB886250B2E41D59CEDFE2CDF27A4A9"/>
        <w:category>
          <w:name w:val="General"/>
          <w:gallery w:val="placeholder"/>
        </w:category>
        <w:types>
          <w:type w:val="bbPlcHdr"/>
        </w:types>
        <w:behaviors>
          <w:behavior w:val="content"/>
        </w:behaviors>
        <w:guid w:val="{B2A48DD0-E567-4FB5-99C1-9FC83FCAFB71}"/>
      </w:docPartPr>
      <w:docPartBody>
        <w:p w:rsidR="00F45FD3" w:rsidRDefault="006E7274">
          <w:r>
            <w:rPr>
              <w:rStyle w:val="PlaceholderText"/>
              <w:rFonts w:hint="cs"/>
              <w:rtl/>
            </w:rPr>
            <w:t>اختَر التاريخ.</w:t>
          </w:r>
        </w:p>
      </w:docPartBody>
    </w:docPart>
    <w:docPart>
      <w:docPartPr>
        <w:name w:val="CE6A70D52CBA468493E5C639075A22A2"/>
        <w:category>
          <w:name w:val="General"/>
          <w:gallery w:val="placeholder"/>
        </w:category>
        <w:types>
          <w:type w:val="bbPlcHdr"/>
        </w:types>
        <w:behaviors>
          <w:behavior w:val="content"/>
        </w:behaviors>
        <w:guid w:val="{50E9FA1F-3477-4C96-8FA1-0C3A824A23A9}"/>
      </w:docPartPr>
      <w:docPartBody>
        <w:p w:rsidR="00F45FD3" w:rsidRDefault="006E7274">
          <w:r>
            <w:rPr>
              <w:rStyle w:val="PlaceholderText"/>
              <w:rFonts w:hint="cs"/>
              <w:rtl/>
            </w:rPr>
            <w:t>اختَر الحالة.</w:t>
          </w:r>
        </w:p>
      </w:docPartBody>
    </w:docPart>
    <w:docPart>
      <w:docPartPr>
        <w:name w:val="2F1D080DE8DF48C19B92F980B3F22EBC"/>
        <w:category>
          <w:name w:val="General"/>
          <w:gallery w:val="placeholder"/>
        </w:category>
        <w:types>
          <w:type w:val="bbPlcHdr"/>
        </w:types>
        <w:behaviors>
          <w:behavior w:val="content"/>
        </w:behaviors>
        <w:guid w:val="{F72CBE7A-D8CF-433E-8C70-EB37B4AE293E}"/>
      </w:docPartPr>
      <w:docPartBody>
        <w:p w:rsidR="00F45FD3" w:rsidRDefault="006E7274">
          <w:r>
            <w:rPr>
              <w:rStyle w:val="PlaceholderText"/>
              <w:rFonts w:hint="cs"/>
              <w:rtl/>
            </w:rPr>
            <w:t>اختَر التاريخ.</w:t>
          </w:r>
        </w:p>
      </w:docPartBody>
    </w:docPart>
    <w:docPart>
      <w:docPartPr>
        <w:name w:val="D95E182EE2B14A4A99915159361F2F87"/>
        <w:category>
          <w:name w:val="General"/>
          <w:gallery w:val="placeholder"/>
        </w:category>
        <w:types>
          <w:type w:val="bbPlcHdr"/>
        </w:types>
        <w:behaviors>
          <w:behavior w:val="content"/>
        </w:behaviors>
        <w:guid w:val="{44521C18-6222-4A66-8DD5-403E4FC4EBFB}"/>
      </w:docPartPr>
      <w:docPartBody>
        <w:p w:rsidR="00F45FD3" w:rsidRDefault="006E7274">
          <w:r>
            <w:rPr>
              <w:rStyle w:val="PlaceholderText"/>
              <w:rFonts w:hint="cs"/>
              <w:rtl/>
            </w:rPr>
            <w:t>اختَر الحالة.</w:t>
          </w:r>
        </w:p>
      </w:docPartBody>
    </w:docPart>
    <w:docPart>
      <w:docPartPr>
        <w:name w:val="4B976ABFE0E64A1E98441DB7CB68F45A"/>
        <w:category>
          <w:name w:val="General"/>
          <w:gallery w:val="placeholder"/>
        </w:category>
        <w:types>
          <w:type w:val="bbPlcHdr"/>
        </w:types>
        <w:behaviors>
          <w:behavior w:val="content"/>
        </w:behaviors>
        <w:guid w:val="{1046118F-82F8-4BD5-BBA0-84FFDD86FA73}"/>
      </w:docPartPr>
      <w:docPartBody>
        <w:p w:rsidR="00F45FD3" w:rsidRDefault="006E7274">
          <w:r>
            <w:rPr>
              <w:rStyle w:val="PlaceholderText"/>
              <w:rFonts w:hint="cs"/>
              <w:rtl/>
            </w:rPr>
            <w:t>اختَر التاريخ.</w:t>
          </w:r>
        </w:p>
      </w:docPartBody>
    </w:docPart>
    <w:docPart>
      <w:docPartPr>
        <w:name w:val="04E12A38AC704BC7AC311C29029BE1F9"/>
        <w:category>
          <w:name w:val="General"/>
          <w:gallery w:val="placeholder"/>
        </w:category>
        <w:types>
          <w:type w:val="bbPlcHdr"/>
        </w:types>
        <w:behaviors>
          <w:behavior w:val="content"/>
        </w:behaviors>
        <w:guid w:val="{C0F4F510-7CF1-4E42-BC3A-07342BB6A445}"/>
      </w:docPartPr>
      <w:docPartBody>
        <w:p w:rsidR="00F45FD3" w:rsidRDefault="006E7274">
          <w:r>
            <w:rPr>
              <w:rStyle w:val="PlaceholderText"/>
              <w:rFonts w:hint="cs"/>
              <w:rtl/>
            </w:rPr>
            <w:t>اختَر الحالة.</w:t>
          </w:r>
        </w:p>
      </w:docPartBody>
    </w:docPart>
    <w:docPart>
      <w:docPartPr>
        <w:name w:val="7F9BE0DB881641B598C35E8129877252"/>
        <w:category>
          <w:name w:val="General"/>
          <w:gallery w:val="placeholder"/>
        </w:category>
        <w:types>
          <w:type w:val="bbPlcHdr"/>
        </w:types>
        <w:behaviors>
          <w:behavior w:val="content"/>
        </w:behaviors>
        <w:guid w:val="{98250801-6F27-4B0E-B72C-5806276C92F1}"/>
      </w:docPartPr>
      <w:docPartBody>
        <w:p w:rsidR="00F45FD3" w:rsidRDefault="006E7274">
          <w:r>
            <w:rPr>
              <w:rStyle w:val="PlaceholderText"/>
              <w:rFonts w:hint="cs"/>
              <w:rtl/>
            </w:rPr>
            <w:t>اختَر التاريخ.</w:t>
          </w:r>
        </w:p>
      </w:docPartBody>
    </w:docPart>
    <w:docPart>
      <w:docPartPr>
        <w:name w:val="2A370DE3C28B4C999380980801634FC3"/>
        <w:category>
          <w:name w:val="General"/>
          <w:gallery w:val="placeholder"/>
        </w:category>
        <w:types>
          <w:type w:val="bbPlcHdr"/>
        </w:types>
        <w:behaviors>
          <w:behavior w:val="content"/>
        </w:behaviors>
        <w:guid w:val="{C44027B1-0B35-40CE-BA5E-66D2A97E6D07}"/>
      </w:docPartPr>
      <w:docPartBody>
        <w:p w:rsidR="00F45FD3" w:rsidRDefault="006E7274">
          <w:r>
            <w:rPr>
              <w:rStyle w:val="PlaceholderText"/>
              <w:rFonts w:hint="cs"/>
              <w:rtl/>
            </w:rPr>
            <w:t>اختَر الحالة.</w:t>
          </w:r>
        </w:p>
      </w:docPartBody>
    </w:docPart>
    <w:docPart>
      <w:docPartPr>
        <w:name w:val="6EB74AAD1A78470ABB1F95DA7714D7FC"/>
        <w:category>
          <w:name w:val="General"/>
          <w:gallery w:val="placeholder"/>
        </w:category>
        <w:types>
          <w:type w:val="bbPlcHdr"/>
        </w:types>
        <w:behaviors>
          <w:behavior w:val="content"/>
        </w:behaviors>
        <w:guid w:val="{17EE627A-0F57-4819-B7E6-6C48968044BB}"/>
      </w:docPartPr>
      <w:docPartBody>
        <w:p w:rsidR="00F45FD3" w:rsidRDefault="006E7274">
          <w:r>
            <w:rPr>
              <w:rStyle w:val="PlaceholderText"/>
              <w:rFonts w:hint="cs"/>
              <w:rtl/>
            </w:rPr>
            <w:t>اختَر التاريخ.</w:t>
          </w:r>
        </w:p>
      </w:docPartBody>
    </w:docPart>
    <w:docPart>
      <w:docPartPr>
        <w:name w:val="51F4296FB5C04E6E9B1FCBF41ACB3354"/>
        <w:category>
          <w:name w:val="General"/>
          <w:gallery w:val="placeholder"/>
        </w:category>
        <w:types>
          <w:type w:val="bbPlcHdr"/>
        </w:types>
        <w:behaviors>
          <w:behavior w:val="content"/>
        </w:behaviors>
        <w:guid w:val="{2F0213A3-3A1A-40FD-9578-9F401DFF3564}"/>
      </w:docPartPr>
      <w:docPartBody>
        <w:p w:rsidR="00F45FD3" w:rsidRDefault="006E7274">
          <w:r>
            <w:rPr>
              <w:rStyle w:val="PlaceholderText"/>
              <w:rFonts w:hint="cs"/>
              <w:rtl/>
            </w:rPr>
            <w:t>اختَر الحالة.</w:t>
          </w:r>
        </w:p>
      </w:docPartBody>
    </w:docPart>
    <w:docPart>
      <w:docPartPr>
        <w:name w:val="FBD25B68AF144FB1BCD1A671193D4E6B"/>
        <w:category>
          <w:name w:val="General"/>
          <w:gallery w:val="placeholder"/>
        </w:category>
        <w:types>
          <w:type w:val="bbPlcHdr"/>
        </w:types>
        <w:behaviors>
          <w:behavior w:val="content"/>
        </w:behaviors>
        <w:guid w:val="{112FBD6F-80B8-4EDF-A501-C885FEB567E8}"/>
      </w:docPartPr>
      <w:docPartBody>
        <w:p w:rsidR="00F45FD3" w:rsidRDefault="006E7274">
          <w:r>
            <w:rPr>
              <w:rStyle w:val="PlaceholderText"/>
              <w:rFonts w:hint="cs"/>
              <w:rtl/>
            </w:rPr>
            <w:t>اختَر التاريخ.</w:t>
          </w:r>
        </w:p>
      </w:docPartBody>
    </w:docPart>
    <w:docPart>
      <w:docPartPr>
        <w:name w:val="8909F2BC5E5A46A6A819CF2B3C420B94"/>
        <w:category>
          <w:name w:val="General"/>
          <w:gallery w:val="placeholder"/>
        </w:category>
        <w:types>
          <w:type w:val="bbPlcHdr"/>
        </w:types>
        <w:behaviors>
          <w:behavior w:val="content"/>
        </w:behaviors>
        <w:guid w:val="{CEA0925F-FF8B-49CE-8F3C-0465C290DB7A}"/>
      </w:docPartPr>
      <w:docPartBody>
        <w:p w:rsidR="00F45FD3" w:rsidRDefault="006E7274">
          <w:r>
            <w:rPr>
              <w:rStyle w:val="PlaceholderText"/>
              <w:rFonts w:hint="cs"/>
              <w:rtl/>
            </w:rPr>
            <w:t>اختَر الحالة.</w:t>
          </w:r>
        </w:p>
      </w:docPartBody>
    </w:docPart>
    <w:docPart>
      <w:docPartPr>
        <w:name w:val="CECB4B535835434C9BA1496AE53B0846"/>
        <w:category>
          <w:name w:val="General"/>
          <w:gallery w:val="placeholder"/>
        </w:category>
        <w:types>
          <w:type w:val="bbPlcHdr"/>
        </w:types>
        <w:behaviors>
          <w:behavior w:val="content"/>
        </w:behaviors>
        <w:guid w:val="{4CF8BDEA-DDA6-4DAF-B60F-487841513ED8}"/>
      </w:docPartPr>
      <w:docPartBody>
        <w:p w:rsidR="00F45FD3" w:rsidRDefault="006E7274">
          <w:r>
            <w:rPr>
              <w:rStyle w:val="PlaceholderText"/>
              <w:rFonts w:hint="cs"/>
              <w:rtl/>
            </w:rPr>
            <w:t>اختَر التاريخ.</w:t>
          </w:r>
        </w:p>
      </w:docPartBody>
    </w:docPart>
    <w:docPart>
      <w:docPartPr>
        <w:name w:val="C02A0473769F48E0BEFEF48D424F3EF5"/>
        <w:category>
          <w:name w:val="General"/>
          <w:gallery w:val="placeholder"/>
        </w:category>
        <w:types>
          <w:type w:val="bbPlcHdr"/>
        </w:types>
        <w:behaviors>
          <w:behavior w:val="content"/>
        </w:behaviors>
        <w:guid w:val="{8FF8776D-CFC3-4617-9D05-58CC25E55643}"/>
      </w:docPartPr>
      <w:docPartBody>
        <w:p w:rsidR="00F45FD3" w:rsidRDefault="006E7274">
          <w:r>
            <w:rPr>
              <w:rStyle w:val="PlaceholderText"/>
              <w:rFonts w:hint="cs"/>
              <w:rtl/>
            </w:rPr>
            <w:t>اختَر الحالة.</w:t>
          </w:r>
        </w:p>
      </w:docPartBody>
    </w:docPart>
    <w:docPart>
      <w:docPartPr>
        <w:name w:val="C86B768BDF324C22AC8ADC54D73BD50E"/>
        <w:category>
          <w:name w:val="General"/>
          <w:gallery w:val="placeholder"/>
        </w:category>
        <w:types>
          <w:type w:val="bbPlcHdr"/>
        </w:types>
        <w:behaviors>
          <w:behavior w:val="content"/>
        </w:behaviors>
        <w:guid w:val="{A53C2D8A-BE67-43D4-8ED5-129850AED4FB}"/>
      </w:docPartPr>
      <w:docPartBody>
        <w:p w:rsidR="00F45FD3" w:rsidRDefault="006E7274">
          <w:r>
            <w:rPr>
              <w:rStyle w:val="PlaceholderText"/>
              <w:rFonts w:hint="cs"/>
              <w:rtl/>
            </w:rPr>
            <w:t>اختَر التاريخ.</w:t>
          </w:r>
        </w:p>
      </w:docPartBody>
    </w:docPart>
    <w:docPart>
      <w:docPartPr>
        <w:name w:val="1ED02AA07CF14DACAA744ABB7652641C"/>
        <w:category>
          <w:name w:val="General"/>
          <w:gallery w:val="placeholder"/>
        </w:category>
        <w:types>
          <w:type w:val="bbPlcHdr"/>
        </w:types>
        <w:behaviors>
          <w:behavior w:val="content"/>
        </w:behaviors>
        <w:guid w:val="{99831189-18BF-4B7A-B7D5-01BD27723E79}"/>
      </w:docPartPr>
      <w:docPartBody>
        <w:p w:rsidR="00F45FD3" w:rsidRDefault="006E7274">
          <w:r>
            <w:rPr>
              <w:rStyle w:val="PlaceholderText"/>
              <w:rFonts w:hint="cs"/>
              <w:rtl/>
            </w:rPr>
            <w:t>اختَر الحالة.</w:t>
          </w:r>
        </w:p>
      </w:docPartBody>
    </w:docPart>
    <w:docPart>
      <w:docPartPr>
        <w:name w:val="CB5D1B7D8FF74A7E95D9CF0F977B5FF6"/>
        <w:category>
          <w:name w:val="General"/>
          <w:gallery w:val="placeholder"/>
        </w:category>
        <w:types>
          <w:type w:val="bbPlcHdr"/>
        </w:types>
        <w:behaviors>
          <w:behavior w:val="content"/>
        </w:behaviors>
        <w:guid w:val="{D399B118-879A-48A2-B5C2-AD2ED51300CC}"/>
      </w:docPartPr>
      <w:docPartBody>
        <w:p w:rsidR="00F45FD3" w:rsidRDefault="006E7274">
          <w:r>
            <w:rPr>
              <w:rStyle w:val="PlaceholderText"/>
              <w:rFonts w:hint="cs"/>
              <w:rtl/>
            </w:rPr>
            <w:t>اختَر التاريخ.</w:t>
          </w:r>
        </w:p>
      </w:docPartBody>
    </w:docPart>
    <w:docPart>
      <w:docPartPr>
        <w:name w:val="25A5A68DC2CA4EC2950D763BA1B9E810"/>
        <w:category>
          <w:name w:val="General"/>
          <w:gallery w:val="placeholder"/>
        </w:category>
        <w:types>
          <w:type w:val="bbPlcHdr"/>
        </w:types>
        <w:behaviors>
          <w:behavior w:val="content"/>
        </w:behaviors>
        <w:guid w:val="{14E5ED32-8B15-43EC-88D4-ED76E8E79EE6}"/>
      </w:docPartPr>
      <w:docPartBody>
        <w:p w:rsidR="00F45FD3" w:rsidRDefault="006E7274">
          <w:r>
            <w:rPr>
              <w:rStyle w:val="PlaceholderText"/>
              <w:rFonts w:hint="cs"/>
              <w:rtl/>
            </w:rPr>
            <w:t>اختَر الحالة.</w:t>
          </w:r>
        </w:p>
      </w:docPartBody>
    </w:docPart>
    <w:docPart>
      <w:docPartPr>
        <w:name w:val="C4B2FEE881CA4A6487E4144152FFB83F"/>
        <w:category>
          <w:name w:val="General"/>
          <w:gallery w:val="placeholder"/>
        </w:category>
        <w:types>
          <w:type w:val="bbPlcHdr"/>
        </w:types>
        <w:behaviors>
          <w:behavior w:val="content"/>
        </w:behaviors>
        <w:guid w:val="{57BFBD7E-275F-4920-A99B-11966DB71638}"/>
      </w:docPartPr>
      <w:docPartBody>
        <w:p w:rsidR="00F45FD3" w:rsidRDefault="006E7274">
          <w:r>
            <w:rPr>
              <w:rStyle w:val="PlaceholderText"/>
              <w:rFonts w:hint="cs"/>
              <w:rtl/>
            </w:rPr>
            <w:t>اختَر التاريخ.</w:t>
          </w:r>
        </w:p>
      </w:docPartBody>
    </w:docPart>
    <w:docPart>
      <w:docPartPr>
        <w:name w:val="BC6B8B33FBA642F48C33F5AA08CA6FB7"/>
        <w:category>
          <w:name w:val="General"/>
          <w:gallery w:val="placeholder"/>
        </w:category>
        <w:types>
          <w:type w:val="bbPlcHdr"/>
        </w:types>
        <w:behaviors>
          <w:behavior w:val="content"/>
        </w:behaviors>
        <w:guid w:val="{AFC946A5-D53E-471B-A585-63CD225B8892}"/>
      </w:docPartPr>
      <w:docPartBody>
        <w:p w:rsidR="00F45FD3" w:rsidRDefault="006E7274">
          <w:r>
            <w:rPr>
              <w:rStyle w:val="PlaceholderText"/>
              <w:rFonts w:hint="cs"/>
              <w:rtl/>
            </w:rPr>
            <w:t>اختَر الحالة.</w:t>
          </w:r>
        </w:p>
      </w:docPartBody>
    </w:docPart>
    <w:docPart>
      <w:docPartPr>
        <w:name w:val="AB4E95DF72544495BA76EDB8252E6C33"/>
        <w:category>
          <w:name w:val="General"/>
          <w:gallery w:val="placeholder"/>
        </w:category>
        <w:types>
          <w:type w:val="bbPlcHdr"/>
        </w:types>
        <w:behaviors>
          <w:behavior w:val="content"/>
        </w:behaviors>
        <w:guid w:val="{408038F3-FBF4-4DB1-BEE1-569E0517E03D}"/>
      </w:docPartPr>
      <w:docPartBody>
        <w:p w:rsidR="00F45FD3" w:rsidRDefault="006E7274">
          <w:r>
            <w:rPr>
              <w:rStyle w:val="PlaceholderText"/>
              <w:rFonts w:hint="cs"/>
              <w:rtl/>
            </w:rPr>
            <w:t>اختَر التاريخ.</w:t>
          </w:r>
        </w:p>
      </w:docPartBody>
    </w:docPart>
    <w:docPart>
      <w:docPartPr>
        <w:name w:val="CB13A672A5B240BE9A861C27A918F142"/>
        <w:category>
          <w:name w:val="General"/>
          <w:gallery w:val="placeholder"/>
        </w:category>
        <w:types>
          <w:type w:val="bbPlcHdr"/>
        </w:types>
        <w:behaviors>
          <w:behavior w:val="content"/>
        </w:behaviors>
        <w:guid w:val="{989A105C-21A9-4063-914A-D45D52C4EDEA}"/>
      </w:docPartPr>
      <w:docPartBody>
        <w:p w:rsidR="00F45FD3" w:rsidRDefault="006E7274">
          <w:r>
            <w:rPr>
              <w:rStyle w:val="PlaceholderText"/>
              <w:rFonts w:hint="cs"/>
              <w:rtl/>
            </w:rPr>
            <w:t>اختَر الحالة.</w:t>
          </w:r>
        </w:p>
      </w:docPartBody>
    </w:docPart>
    <w:docPart>
      <w:docPartPr>
        <w:name w:val="A1983E58C8CA400DBD175FBF0EFCFFFA"/>
        <w:category>
          <w:name w:val="General"/>
          <w:gallery w:val="placeholder"/>
        </w:category>
        <w:types>
          <w:type w:val="bbPlcHdr"/>
        </w:types>
        <w:behaviors>
          <w:behavior w:val="content"/>
        </w:behaviors>
        <w:guid w:val="{80CDF8FB-0A4E-47C1-83BD-8A0A39726030}"/>
      </w:docPartPr>
      <w:docPartBody>
        <w:p w:rsidR="00F45FD3" w:rsidRDefault="006E7274">
          <w:r>
            <w:rPr>
              <w:rStyle w:val="PlaceholderText"/>
              <w:rFonts w:hint="cs"/>
              <w:rtl/>
            </w:rPr>
            <w:t>اختَر التاريخ.</w:t>
          </w:r>
        </w:p>
      </w:docPartBody>
    </w:docPart>
    <w:docPart>
      <w:docPartPr>
        <w:name w:val="745E18E90C864874BE2094F890199ABE"/>
        <w:category>
          <w:name w:val="General"/>
          <w:gallery w:val="placeholder"/>
        </w:category>
        <w:types>
          <w:type w:val="bbPlcHdr"/>
        </w:types>
        <w:behaviors>
          <w:behavior w:val="content"/>
        </w:behaviors>
        <w:guid w:val="{F7674A6D-45EB-4C75-9CF5-C59224210627}"/>
      </w:docPartPr>
      <w:docPartBody>
        <w:p w:rsidR="00F45FD3" w:rsidRDefault="006E7274">
          <w:r>
            <w:rPr>
              <w:rStyle w:val="PlaceholderText"/>
              <w:rFonts w:hint="cs"/>
              <w:rtl/>
            </w:rPr>
            <w:t>اختَر الحالة.</w:t>
          </w:r>
        </w:p>
      </w:docPartBody>
    </w:docPart>
    <w:docPart>
      <w:docPartPr>
        <w:name w:val="63ABA945BFB740BC96E9A6DE680F239E"/>
        <w:category>
          <w:name w:val="General"/>
          <w:gallery w:val="placeholder"/>
        </w:category>
        <w:types>
          <w:type w:val="bbPlcHdr"/>
        </w:types>
        <w:behaviors>
          <w:behavior w:val="content"/>
        </w:behaviors>
        <w:guid w:val="{CAA839BB-3E99-4512-9EDF-862CA14F2471}"/>
      </w:docPartPr>
      <w:docPartBody>
        <w:p w:rsidR="00F45FD3" w:rsidRDefault="006E7274">
          <w:r>
            <w:rPr>
              <w:rStyle w:val="PlaceholderText"/>
              <w:rFonts w:hint="cs"/>
              <w:rtl/>
            </w:rPr>
            <w:t>اختَر التاريخ.</w:t>
          </w:r>
        </w:p>
      </w:docPartBody>
    </w:docPart>
    <w:docPart>
      <w:docPartPr>
        <w:name w:val="4946A34F11234434948F3935534A9444"/>
        <w:category>
          <w:name w:val="General"/>
          <w:gallery w:val="placeholder"/>
        </w:category>
        <w:types>
          <w:type w:val="bbPlcHdr"/>
        </w:types>
        <w:behaviors>
          <w:behavior w:val="content"/>
        </w:behaviors>
        <w:guid w:val="{82177C74-0F5B-4E52-9639-5AD3A0D014BD}"/>
      </w:docPartPr>
      <w:docPartBody>
        <w:p w:rsidR="00F45FD3" w:rsidRDefault="006E7274">
          <w:r>
            <w:rPr>
              <w:rStyle w:val="PlaceholderText"/>
              <w:rFonts w:hint="cs"/>
              <w:rtl/>
            </w:rPr>
            <w:t>اختَر الحالة.</w:t>
          </w:r>
        </w:p>
      </w:docPartBody>
    </w:docPart>
    <w:docPart>
      <w:docPartPr>
        <w:name w:val="39BC0F13FFB1491E8DF1952CB5BB59DD"/>
        <w:category>
          <w:name w:val="General"/>
          <w:gallery w:val="placeholder"/>
        </w:category>
        <w:types>
          <w:type w:val="bbPlcHdr"/>
        </w:types>
        <w:behaviors>
          <w:behavior w:val="content"/>
        </w:behaviors>
        <w:guid w:val="{95C179E9-5D8A-46B6-B427-FCEA7F8BDAFD}"/>
      </w:docPartPr>
      <w:docPartBody>
        <w:p w:rsidR="00F45FD3" w:rsidRDefault="006E7274">
          <w:r>
            <w:rPr>
              <w:rStyle w:val="PlaceholderText"/>
              <w:rFonts w:hint="cs"/>
              <w:rtl/>
            </w:rPr>
            <w:t>اختَر التاريخ.</w:t>
          </w:r>
        </w:p>
      </w:docPartBody>
    </w:docPart>
    <w:docPart>
      <w:docPartPr>
        <w:name w:val="3AB0722B67BB444AAA265C25AB523C5E"/>
        <w:category>
          <w:name w:val="General"/>
          <w:gallery w:val="placeholder"/>
        </w:category>
        <w:types>
          <w:type w:val="bbPlcHdr"/>
        </w:types>
        <w:behaviors>
          <w:behavior w:val="content"/>
        </w:behaviors>
        <w:guid w:val="{5586C0FA-A3A9-4D3A-9FBA-6D62121404A6}"/>
      </w:docPartPr>
      <w:docPartBody>
        <w:p w:rsidR="00F45FD3" w:rsidRDefault="006E7274">
          <w:r>
            <w:rPr>
              <w:rStyle w:val="PlaceholderText"/>
              <w:rFonts w:hint="cs"/>
              <w:rtl/>
            </w:rPr>
            <w:t>اختَر الحالة.</w:t>
          </w:r>
        </w:p>
      </w:docPartBody>
    </w:docPart>
    <w:docPart>
      <w:docPartPr>
        <w:name w:val="847035924FE447019C5FD61EBE086B2B"/>
        <w:category>
          <w:name w:val="General"/>
          <w:gallery w:val="placeholder"/>
        </w:category>
        <w:types>
          <w:type w:val="bbPlcHdr"/>
        </w:types>
        <w:behaviors>
          <w:behavior w:val="content"/>
        </w:behaviors>
        <w:guid w:val="{AEE2A597-F20B-440A-9D35-7461C017D779}"/>
      </w:docPartPr>
      <w:docPartBody>
        <w:p w:rsidR="00F45FD3" w:rsidRDefault="006E7274">
          <w:r>
            <w:rPr>
              <w:rStyle w:val="PlaceholderText"/>
              <w:rFonts w:hint="cs"/>
              <w:rtl/>
            </w:rPr>
            <w:t>اختَر التاريخ.</w:t>
          </w:r>
        </w:p>
      </w:docPartBody>
    </w:docPart>
    <w:docPart>
      <w:docPartPr>
        <w:name w:val="94F22F735AC148ADA320E87952513170"/>
        <w:category>
          <w:name w:val="General"/>
          <w:gallery w:val="placeholder"/>
        </w:category>
        <w:types>
          <w:type w:val="bbPlcHdr"/>
        </w:types>
        <w:behaviors>
          <w:behavior w:val="content"/>
        </w:behaviors>
        <w:guid w:val="{5638D569-47A5-44F5-A128-C93A39134C55}"/>
      </w:docPartPr>
      <w:docPartBody>
        <w:p w:rsidR="00F45FD3" w:rsidRDefault="006E7274">
          <w:r>
            <w:rPr>
              <w:rStyle w:val="PlaceholderText"/>
              <w:rFonts w:hint="cs"/>
              <w:rtl/>
            </w:rPr>
            <w:t>اختَر الحالة.</w:t>
          </w:r>
        </w:p>
      </w:docPartBody>
    </w:docPart>
    <w:docPart>
      <w:docPartPr>
        <w:name w:val="A1F1F6CCA45047DA8733DCE884D8CD3A"/>
        <w:category>
          <w:name w:val="General"/>
          <w:gallery w:val="placeholder"/>
        </w:category>
        <w:types>
          <w:type w:val="bbPlcHdr"/>
        </w:types>
        <w:behaviors>
          <w:behavior w:val="content"/>
        </w:behaviors>
        <w:guid w:val="{7203BACC-C3A3-408F-AD29-360DB7BEF00F}"/>
      </w:docPartPr>
      <w:docPartBody>
        <w:p w:rsidR="00F45FD3" w:rsidRDefault="006E7274">
          <w:r>
            <w:rPr>
              <w:rStyle w:val="PlaceholderText"/>
              <w:rFonts w:hint="cs"/>
              <w:rtl/>
            </w:rPr>
            <w:t>اختَر التاريخ.</w:t>
          </w:r>
        </w:p>
      </w:docPartBody>
    </w:docPart>
    <w:docPart>
      <w:docPartPr>
        <w:name w:val="45D7172E9CBF4C53B43507DF613A6DF0"/>
        <w:category>
          <w:name w:val="General"/>
          <w:gallery w:val="placeholder"/>
        </w:category>
        <w:types>
          <w:type w:val="bbPlcHdr"/>
        </w:types>
        <w:behaviors>
          <w:behavior w:val="content"/>
        </w:behaviors>
        <w:guid w:val="{40DA7AF2-BBE6-42ED-9B7F-8D1CDAEC8C7A}"/>
      </w:docPartPr>
      <w:docPartBody>
        <w:p w:rsidR="00F45FD3" w:rsidRDefault="006E7274">
          <w:r>
            <w:rPr>
              <w:rStyle w:val="PlaceholderText"/>
              <w:rFonts w:hint="cs"/>
              <w:rtl/>
            </w:rPr>
            <w:t>اختَر الحالة.</w:t>
          </w:r>
        </w:p>
      </w:docPartBody>
    </w:docPart>
    <w:docPart>
      <w:docPartPr>
        <w:name w:val="DFC7198E9D86457CA44BC6DC624FB60E"/>
        <w:category>
          <w:name w:val="General"/>
          <w:gallery w:val="placeholder"/>
        </w:category>
        <w:types>
          <w:type w:val="bbPlcHdr"/>
        </w:types>
        <w:behaviors>
          <w:behavior w:val="content"/>
        </w:behaviors>
        <w:guid w:val="{F84CB65B-3630-4DA2-9DCF-8011550A9E4D}"/>
      </w:docPartPr>
      <w:docPartBody>
        <w:p w:rsidR="00F45FD3" w:rsidRDefault="006E7274">
          <w:r>
            <w:rPr>
              <w:rStyle w:val="PlaceholderText"/>
              <w:rFonts w:hint="cs"/>
              <w:rtl/>
            </w:rPr>
            <w:t>اختَر التاريخ.</w:t>
          </w:r>
        </w:p>
      </w:docPartBody>
    </w:docPart>
    <w:docPart>
      <w:docPartPr>
        <w:name w:val="A27F49A8A43F4A8CA0E64D6864537EE3"/>
        <w:category>
          <w:name w:val="General"/>
          <w:gallery w:val="placeholder"/>
        </w:category>
        <w:types>
          <w:type w:val="bbPlcHdr"/>
        </w:types>
        <w:behaviors>
          <w:behavior w:val="content"/>
        </w:behaviors>
        <w:guid w:val="{26F10E27-2CC1-4883-B397-460BD28DCB44}"/>
      </w:docPartPr>
      <w:docPartBody>
        <w:p w:rsidR="00F45FD3" w:rsidRDefault="006E7274">
          <w:r>
            <w:rPr>
              <w:rStyle w:val="PlaceholderText"/>
              <w:rFonts w:hint="cs"/>
              <w:rtl/>
            </w:rPr>
            <w:t>اختَر الحالة.</w:t>
          </w:r>
        </w:p>
      </w:docPartBody>
    </w:docPart>
    <w:docPart>
      <w:docPartPr>
        <w:name w:val="8C817B26D21C406E98796AC4C31A29AC"/>
        <w:category>
          <w:name w:val="General"/>
          <w:gallery w:val="placeholder"/>
        </w:category>
        <w:types>
          <w:type w:val="bbPlcHdr"/>
        </w:types>
        <w:behaviors>
          <w:behavior w:val="content"/>
        </w:behaviors>
        <w:guid w:val="{A937642F-FEC1-4B4E-9BD2-3FCF60CC2733}"/>
      </w:docPartPr>
      <w:docPartBody>
        <w:p w:rsidR="00F45FD3" w:rsidRDefault="006E7274">
          <w:r>
            <w:rPr>
              <w:rStyle w:val="PlaceholderText"/>
              <w:rFonts w:hint="cs"/>
              <w:rtl/>
            </w:rPr>
            <w:t>اختَر التاريخ.</w:t>
          </w:r>
        </w:p>
      </w:docPartBody>
    </w:docPart>
    <w:docPart>
      <w:docPartPr>
        <w:name w:val="9660927953354CA28AA2BDA0C8B46CBC"/>
        <w:category>
          <w:name w:val="General"/>
          <w:gallery w:val="placeholder"/>
        </w:category>
        <w:types>
          <w:type w:val="bbPlcHdr"/>
        </w:types>
        <w:behaviors>
          <w:behavior w:val="content"/>
        </w:behaviors>
        <w:guid w:val="{1368546B-ECEF-49C7-96A7-6BD1058064D5}"/>
      </w:docPartPr>
      <w:docPartBody>
        <w:p w:rsidR="00F45FD3" w:rsidRDefault="006E7274">
          <w:r>
            <w:rPr>
              <w:rStyle w:val="PlaceholderText"/>
              <w:rFonts w:hint="cs"/>
              <w:rtl/>
            </w:rPr>
            <w:t>اختَر الحالة.</w:t>
          </w:r>
        </w:p>
      </w:docPartBody>
    </w:docPart>
    <w:docPart>
      <w:docPartPr>
        <w:name w:val="0F2C2C66400C4A7FA79FFDEB0D1120C5"/>
        <w:category>
          <w:name w:val="General"/>
          <w:gallery w:val="placeholder"/>
        </w:category>
        <w:types>
          <w:type w:val="bbPlcHdr"/>
        </w:types>
        <w:behaviors>
          <w:behavior w:val="content"/>
        </w:behaviors>
        <w:guid w:val="{833F2852-505A-46A3-AC4C-B0701118D078}"/>
      </w:docPartPr>
      <w:docPartBody>
        <w:p w:rsidR="00F45FD3" w:rsidRDefault="006E7274">
          <w:r>
            <w:rPr>
              <w:rStyle w:val="PlaceholderText"/>
              <w:rFonts w:hint="cs"/>
              <w:rtl/>
            </w:rPr>
            <w:t>اختَر التاريخ.</w:t>
          </w:r>
        </w:p>
      </w:docPartBody>
    </w:docPart>
    <w:docPart>
      <w:docPartPr>
        <w:name w:val="E4A798E9AF2D4B19ABC4F43D6CC93D02"/>
        <w:category>
          <w:name w:val="General"/>
          <w:gallery w:val="placeholder"/>
        </w:category>
        <w:types>
          <w:type w:val="bbPlcHdr"/>
        </w:types>
        <w:behaviors>
          <w:behavior w:val="content"/>
        </w:behaviors>
        <w:guid w:val="{2277363E-FEC5-4511-A672-6DAE1621BFE9}"/>
      </w:docPartPr>
      <w:docPartBody>
        <w:p w:rsidR="00F45FD3" w:rsidRDefault="006E7274">
          <w:r>
            <w:rPr>
              <w:rStyle w:val="PlaceholderText"/>
              <w:rFonts w:hint="cs"/>
              <w:rtl/>
            </w:rPr>
            <w:t>اختَر الحالة.</w:t>
          </w:r>
        </w:p>
      </w:docPartBody>
    </w:docPart>
    <w:docPart>
      <w:docPartPr>
        <w:name w:val="E874538E36E54C03AD889A859980BA15"/>
        <w:category>
          <w:name w:val="General"/>
          <w:gallery w:val="placeholder"/>
        </w:category>
        <w:types>
          <w:type w:val="bbPlcHdr"/>
        </w:types>
        <w:behaviors>
          <w:behavior w:val="content"/>
        </w:behaviors>
        <w:guid w:val="{FB65E8BE-D1C7-4141-8297-1F9B56FDBF8C}"/>
      </w:docPartPr>
      <w:docPartBody>
        <w:p w:rsidR="00F45FD3" w:rsidRDefault="006E7274">
          <w:r>
            <w:rPr>
              <w:rStyle w:val="PlaceholderText"/>
              <w:rFonts w:hint="cs"/>
              <w:rtl/>
            </w:rPr>
            <w:t>اختَر التاريخ.</w:t>
          </w:r>
        </w:p>
      </w:docPartBody>
    </w:docPart>
    <w:docPart>
      <w:docPartPr>
        <w:name w:val="F1630F9D6B12468FAAA99EDF671D9903"/>
        <w:category>
          <w:name w:val="General"/>
          <w:gallery w:val="placeholder"/>
        </w:category>
        <w:types>
          <w:type w:val="bbPlcHdr"/>
        </w:types>
        <w:behaviors>
          <w:behavior w:val="content"/>
        </w:behaviors>
        <w:guid w:val="{9BF56C2F-1D45-4069-AD3B-E8FABDF236B7}"/>
      </w:docPartPr>
      <w:docPartBody>
        <w:p w:rsidR="00F45FD3" w:rsidRDefault="006E7274">
          <w:r>
            <w:rPr>
              <w:rStyle w:val="PlaceholderText"/>
              <w:rFonts w:hint="cs"/>
              <w:rtl/>
            </w:rPr>
            <w:t>اختَر الحالة.</w:t>
          </w:r>
        </w:p>
      </w:docPartBody>
    </w:docPart>
    <w:docPart>
      <w:docPartPr>
        <w:name w:val="E005128C719E4E1CBEF4DCE785C2A513"/>
        <w:category>
          <w:name w:val="General"/>
          <w:gallery w:val="placeholder"/>
        </w:category>
        <w:types>
          <w:type w:val="bbPlcHdr"/>
        </w:types>
        <w:behaviors>
          <w:behavior w:val="content"/>
        </w:behaviors>
        <w:guid w:val="{8BACD59E-0DF4-4D67-8E2D-F38F375CCC5C}"/>
      </w:docPartPr>
      <w:docPartBody>
        <w:p w:rsidR="00F45FD3" w:rsidRDefault="006E7274">
          <w:r>
            <w:rPr>
              <w:rStyle w:val="PlaceholderText"/>
              <w:rFonts w:hint="cs"/>
              <w:rtl/>
            </w:rPr>
            <w:t>اختَر التاريخ.</w:t>
          </w:r>
        </w:p>
      </w:docPartBody>
    </w:docPart>
    <w:docPart>
      <w:docPartPr>
        <w:name w:val="04DA798F5B48436CBB739C86ECC49495"/>
        <w:category>
          <w:name w:val="General"/>
          <w:gallery w:val="placeholder"/>
        </w:category>
        <w:types>
          <w:type w:val="bbPlcHdr"/>
        </w:types>
        <w:behaviors>
          <w:behavior w:val="content"/>
        </w:behaviors>
        <w:guid w:val="{E2DB98A9-0D50-488C-8F3E-359B01DAB5F5}"/>
      </w:docPartPr>
      <w:docPartBody>
        <w:p w:rsidR="00F45FD3" w:rsidRDefault="006E7274">
          <w:r>
            <w:rPr>
              <w:rStyle w:val="PlaceholderText"/>
              <w:rFonts w:hint="cs"/>
              <w:rtl/>
            </w:rPr>
            <w:t>اختَر الحالة.</w:t>
          </w:r>
        </w:p>
      </w:docPartBody>
    </w:docPart>
    <w:docPart>
      <w:docPartPr>
        <w:name w:val="1E6035AD76BB4FD8B0EA995AC6B77D29"/>
        <w:category>
          <w:name w:val="General"/>
          <w:gallery w:val="placeholder"/>
        </w:category>
        <w:types>
          <w:type w:val="bbPlcHdr"/>
        </w:types>
        <w:behaviors>
          <w:behavior w:val="content"/>
        </w:behaviors>
        <w:guid w:val="{629A512D-B8C4-489A-84B1-0013BDECE605}"/>
      </w:docPartPr>
      <w:docPartBody>
        <w:p w:rsidR="00F45FD3" w:rsidRDefault="006E7274">
          <w:r>
            <w:rPr>
              <w:rStyle w:val="PlaceholderText"/>
              <w:rFonts w:hint="cs"/>
              <w:rtl/>
            </w:rPr>
            <w:t>اختَر التاريخ.</w:t>
          </w:r>
        </w:p>
      </w:docPartBody>
    </w:docPart>
    <w:docPart>
      <w:docPartPr>
        <w:name w:val="AC6B5EA4D6CB4FDF9F9265866A3173EA"/>
        <w:category>
          <w:name w:val="General"/>
          <w:gallery w:val="placeholder"/>
        </w:category>
        <w:types>
          <w:type w:val="bbPlcHdr"/>
        </w:types>
        <w:behaviors>
          <w:behavior w:val="content"/>
        </w:behaviors>
        <w:guid w:val="{CD5B9C35-9020-47A0-98E1-69C7A7CA6E93}"/>
      </w:docPartPr>
      <w:docPartBody>
        <w:p w:rsidR="00F45FD3" w:rsidRDefault="006E7274">
          <w:r>
            <w:rPr>
              <w:rStyle w:val="PlaceholderText"/>
              <w:rFonts w:hint="cs"/>
              <w:rtl/>
            </w:rPr>
            <w:t>اختَر الحالة.</w:t>
          </w:r>
        </w:p>
      </w:docPartBody>
    </w:docPart>
    <w:docPart>
      <w:docPartPr>
        <w:name w:val="CEE41BD730734E17B2D66866B74C9D43"/>
        <w:category>
          <w:name w:val="General"/>
          <w:gallery w:val="placeholder"/>
        </w:category>
        <w:types>
          <w:type w:val="bbPlcHdr"/>
        </w:types>
        <w:behaviors>
          <w:behavior w:val="content"/>
        </w:behaviors>
        <w:guid w:val="{A80B996E-2BCE-4378-BDCE-149319229E90}"/>
      </w:docPartPr>
      <w:docPartBody>
        <w:p w:rsidR="00F45FD3" w:rsidRDefault="006E7274">
          <w:r>
            <w:rPr>
              <w:rStyle w:val="PlaceholderText"/>
              <w:rFonts w:hint="cs"/>
              <w:rtl/>
            </w:rPr>
            <w:t>اختَر التاريخ.</w:t>
          </w:r>
        </w:p>
      </w:docPartBody>
    </w:docPart>
    <w:docPart>
      <w:docPartPr>
        <w:name w:val="C7D23339520E4ABA887A322FF827544D"/>
        <w:category>
          <w:name w:val="General"/>
          <w:gallery w:val="placeholder"/>
        </w:category>
        <w:types>
          <w:type w:val="bbPlcHdr"/>
        </w:types>
        <w:behaviors>
          <w:behavior w:val="content"/>
        </w:behaviors>
        <w:guid w:val="{FC60F1FE-815D-42E1-B9D8-1C8EE90F84F3}"/>
      </w:docPartPr>
      <w:docPartBody>
        <w:p w:rsidR="00F45FD3" w:rsidRDefault="006E7274">
          <w:r>
            <w:rPr>
              <w:rStyle w:val="PlaceholderText"/>
              <w:rFonts w:hint="cs"/>
              <w:rtl/>
            </w:rPr>
            <w:t>اختَر الحالة.</w:t>
          </w:r>
        </w:p>
      </w:docPartBody>
    </w:docPart>
    <w:docPart>
      <w:docPartPr>
        <w:name w:val="969C6719260F43BA9DCB3A828F188824"/>
        <w:category>
          <w:name w:val="General"/>
          <w:gallery w:val="placeholder"/>
        </w:category>
        <w:types>
          <w:type w:val="bbPlcHdr"/>
        </w:types>
        <w:behaviors>
          <w:behavior w:val="content"/>
        </w:behaviors>
        <w:guid w:val="{CFEF57AF-AFE7-48E3-BDA6-80FE1648D49F}"/>
      </w:docPartPr>
      <w:docPartBody>
        <w:p w:rsidR="00F45FD3" w:rsidRDefault="006E7274">
          <w:r>
            <w:rPr>
              <w:rStyle w:val="PlaceholderText"/>
              <w:rFonts w:hint="cs"/>
              <w:rtl/>
            </w:rPr>
            <w:t>اختَر التاريخ.</w:t>
          </w:r>
        </w:p>
      </w:docPartBody>
    </w:docPart>
    <w:docPart>
      <w:docPartPr>
        <w:name w:val="C4BD32A94FF64768A05AA2004C203C96"/>
        <w:category>
          <w:name w:val="General"/>
          <w:gallery w:val="placeholder"/>
        </w:category>
        <w:types>
          <w:type w:val="bbPlcHdr"/>
        </w:types>
        <w:behaviors>
          <w:behavior w:val="content"/>
        </w:behaviors>
        <w:guid w:val="{AB5C11BD-EE11-47EC-B502-D922A544EF26}"/>
      </w:docPartPr>
      <w:docPartBody>
        <w:p w:rsidR="00F45FD3" w:rsidRDefault="006E7274" w:rsidP="006E7274">
          <w:pPr>
            <w:pStyle w:val="C4BD32A94FF64768A05AA2004C203C96"/>
          </w:pPr>
          <w:r>
            <w:rPr>
              <w:rStyle w:val="PlaceholderText"/>
            </w:rPr>
            <w:t>Choose status</w:t>
          </w:r>
          <w:r w:rsidRPr="00E44F8E">
            <w:rPr>
              <w:rStyle w:val="PlaceholderText"/>
            </w:rPr>
            <w:t>.</w:t>
          </w:r>
        </w:p>
      </w:docPartBody>
    </w:docPart>
    <w:docPart>
      <w:docPartPr>
        <w:name w:val="9213F4C9C9864C8FB032956F98F99597"/>
        <w:category>
          <w:name w:val="General"/>
          <w:gallery w:val="placeholder"/>
        </w:category>
        <w:types>
          <w:type w:val="bbPlcHdr"/>
        </w:types>
        <w:behaviors>
          <w:behavior w:val="content"/>
        </w:behaviors>
        <w:guid w:val="{1AC3571F-72E2-4833-9807-5A1E83A266A3}"/>
      </w:docPartPr>
      <w:docPartBody>
        <w:p w:rsidR="0078108F" w:rsidRDefault="008D1F82" w:rsidP="008D1F82">
          <w:pPr>
            <w:pStyle w:val="9213F4C9C9864C8FB032956F98F99597"/>
          </w:pPr>
          <w:r>
            <w:rPr>
              <w:rStyle w:val="PlaceholderText"/>
              <w:rtl/>
              <w:lang w:eastAsia="ar"/>
            </w:rPr>
            <w:t>اضغط هنا لإدخال النص.</w:t>
          </w:r>
        </w:p>
      </w:docPartBody>
    </w:docPart>
    <w:docPart>
      <w:docPartPr>
        <w:name w:val="9A8402F134A14690AFFFC6E1B0162875"/>
        <w:category>
          <w:name w:val="General"/>
          <w:gallery w:val="placeholder"/>
        </w:category>
        <w:types>
          <w:type w:val="bbPlcHdr"/>
        </w:types>
        <w:behaviors>
          <w:behavior w:val="content"/>
        </w:behaviors>
        <w:guid w:val="{036F6191-CDB0-440A-A9BC-AA4ECF6B55D8}"/>
      </w:docPartPr>
      <w:docPartBody>
        <w:p w:rsidR="0078108F" w:rsidRDefault="008D1F82" w:rsidP="008D1F82">
          <w:pPr>
            <w:pStyle w:val="9A8402F134A14690AFFFC6E1B0162875"/>
          </w:pPr>
          <w:r>
            <w:rPr>
              <w:rFonts w:asciiTheme="minorBidi" w:hAnsiTheme="minorBidi"/>
              <w:color w:val="5B9BD5" w:themeColor="accent1"/>
              <w:shd w:val="clear" w:color="auto" w:fill="ACB9CA" w:themeFill="text2" w:themeFillTint="66"/>
              <w:lang w:bidi="en-US"/>
            </w:rPr>
            <w:t>Choose Role</w:t>
          </w:r>
        </w:p>
      </w:docPartBody>
    </w:docPart>
    <w:docPart>
      <w:docPartPr>
        <w:name w:val="D475A2DC95614ECA8F468E7EA7CBB04A"/>
        <w:category>
          <w:name w:val="General"/>
          <w:gallery w:val="placeholder"/>
        </w:category>
        <w:types>
          <w:type w:val="bbPlcHdr"/>
        </w:types>
        <w:behaviors>
          <w:behavior w:val="content"/>
        </w:behaviors>
        <w:guid w:val="{0FADC1C3-CD0F-4D90-A9C8-C48821B75D73}"/>
      </w:docPartPr>
      <w:docPartBody>
        <w:p w:rsidR="0078108F" w:rsidRDefault="008D1F82" w:rsidP="008D1F82">
          <w:pPr>
            <w:pStyle w:val="D475A2DC95614ECA8F468E7EA7CBB04A"/>
          </w:pPr>
          <w:r>
            <w:rPr>
              <w:rStyle w:val="PlaceholderText"/>
              <w:rtl/>
              <w:lang w:eastAsia="ar"/>
            </w:rPr>
            <w:t>اضغط هنا لإدخال النص.</w:t>
          </w:r>
        </w:p>
      </w:docPartBody>
    </w:docPart>
    <w:docPart>
      <w:docPartPr>
        <w:name w:val="2B5D02CE09E54D078D9F1C7783FA705C"/>
        <w:category>
          <w:name w:val="General"/>
          <w:gallery w:val="placeholder"/>
        </w:category>
        <w:types>
          <w:type w:val="bbPlcHdr"/>
        </w:types>
        <w:behaviors>
          <w:behavior w:val="content"/>
        </w:behaviors>
        <w:guid w:val="{555E40E4-3889-4088-BDC5-B235025B57BF}"/>
      </w:docPartPr>
      <w:docPartBody>
        <w:p w:rsidR="0078108F" w:rsidRDefault="008D1F82" w:rsidP="008D1F82">
          <w:pPr>
            <w:pStyle w:val="2B5D02CE09E54D078D9F1C7783FA705C"/>
          </w:pPr>
          <w:r>
            <w:rPr>
              <w:rStyle w:val="PlaceholderText"/>
              <w:rtl/>
              <w:lang w:eastAsia="ar"/>
            </w:rPr>
            <w:t>اضغط هنا لإدخال النص.</w:t>
          </w:r>
        </w:p>
      </w:docPartBody>
    </w:docPart>
    <w:docPart>
      <w:docPartPr>
        <w:name w:val="5FBE1A272564441BBEECCB9ABDE4B074"/>
        <w:category>
          <w:name w:val="General"/>
          <w:gallery w:val="placeholder"/>
        </w:category>
        <w:types>
          <w:type w:val="bbPlcHdr"/>
        </w:types>
        <w:behaviors>
          <w:behavior w:val="content"/>
        </w:behaviors>
        <w:guid w:val="{2DEF7D55-A246-48A4-92B5-D3EA0BDCD6D7}"/>
      </w:docPartPr>
      <w:docPartBody>
        <w:p w:rsidR="0078108F" w:rsidRDefault="008D1F82" w:rsidP="008D1F82">
          <w:pPr>
            <w:pStyle w:val="5FBE1A272564441BBEECCB9ABDE4B074"/>
          </w:pPr>
          <w:r>
            <w:rPr>
              <w:rStyle w:val="PlaceholderText"/>
              <w:rtl/>
              <w:lang w:eastAsia="ar"/>
            </w:rPr>
            <w:t>اضغط هنا لإدخال النص.</w:t>
          </w:r>
        </w:p>
      </w:docPartBody>
    </w:docPart>
    <w:docPart>
      <w:docPartPr>
        <w:name w:val="5ED71B3A27A543D3AA10A26BCBD3BE46"/>
        <w:category>
          <w:name w:val="General"/>
          <w:gallery w:val="placeholder"/>
        </w:category>
        <w:types>
          <w:type w:val="bbPlcHdr"/>
        </w:types>
        <w:behaviors>
          <w:behavior w:val="content"/>
        </w:behaviors>
        <w:guid w:val="{06DC499C-E4BB-402A-B79D-978B43E84AA9}"/>
      </w:docPartPr>
      <w:docPartBody>
        <w:p w:rsidR="00C3471F" w:rsidRDefault="00AF26D6" w:rsidP="00AF26D6">
          <w:pPr>
            <w:pStyle w:val="5ED71B3A27A543D3AA10A26BCBD3BE46"/>
          </w:pPr>
          <w:r>
            <w:rPr>
              <w:rStyle w:val="PlaceholderText"/>
              <w:rtl/>
              <w:lang w:eastAsia="ar"/>
            </w:rPr>
            <w:t>اضغط هنا لإدخال النص.</w:t>
          </w:r>
        </w:p>
      </w:docPartBody>
    </w:docPart>
    <w:docPart>
      <w:docPartPr>
        <w:name w:val="393E0A37BB3B46C0B3B1102F4EF249E4"/>
        <w:category>
          <w:name w:val="General"/>
          <w:gallery w:val="placeholder"/>
        </w:category>
        <w:types>
          <w:type w:val="bbPlcHdr"/>
        </w:types>
        <w:behaviors>
          <w:behavior w:val="content"/>
        </w:behaviors>
        <w:guid w:val="{08344910-EC9D-41B9-A067-A0E86B410667}"/>
      </w:docPartPr>
      <w:docPartBody>
        <w:p w:rsidR="00C3471F" w:rsidRDefault="00AF26D6" w:rsidP="00AF26D6">
          <w:pPr>
            <w:pStyle w:val="393E0A37BB3B46C0B3B1102F4EF249E4"/>
          </w:pPr>
          <w:r w:rsidRPr="002C6AEA">
            <w:rPr>
              <w:rStyle w:val="PlaceholderText"/>
            </w:rPr>
            <w:t>Click here to enter text.</w:t>
          </w:r>
        </w:p>
      </w:docPartBody>
    </w:docPart>
    <w:docPart>
      <w:docPartPr>
        <w:name w:val="D2D4631B255B483E87F3D3B2C10A6F1A"/>
        <w:category>
          <w:name w:val="General"/>
          <w:gallery w:val="placeholder"/>
        </w:category>
        <w:types>
          <w:type w:val="bbPlcHdr"/>
        </w:types>
        <w:behaviors>
          <w:behavior w:val="content"/>
        </w:behaviors>
        <w:guid w:val="{7A9FD879-A8C3-447C-84CC-AB19D658FC43}"/>
      </w:docPartPr>
      <w:docPartBody>
        <w:p w:rsidR="002E50F0" w:rsidRDefault="007818BE" w:rsidP="007818BE">
          <w:pPr>
            <w:pStyle w:val="D2D4631B255B483E87F3D3B2C10A6F1A"/>
          </w:pPr>
          <w:r w:rsidRPr="00E44F8E">
            <w:rPr>
              <w:rStyle w:val="PlaceholderText"/>
            </w:rPr>
            <w:t>Wybierz element.</w:t>
          </w:r>
        </w:p>
      </w:docPartBody>
    </w:docPart>
    <w:docPart>
      <w:docPartPr>
        <w:name w:val="AE025CD497174F35929C3C688193ED87"/>
        <w:category>
          <w:name w:val="General"/>
          <w:gallery w:val="placeholder"/>
        </w:category>
        <w:types>
          <w:type w:val="bbPlcHdr"/>
        </w:types>
        <w:behaviors>
          <w:behavior w:val="content"/>
        </w:behaviors>
        <w:guid w:val="{3D748230-D794-494D-8DEB-B919C7A2570D}"/>
      </w:docPartPr>
      <w:docPartBody>
        <w:p w:rsidR="002E50F0" w:rsidRDefault="007818BE" w:rsidP="007818BE">
          <w:pPr>
            <w:pStyle w:val="AE025CD497174F35929C3C688193ED87"/>
          </w:pPr>
          <w:r w:rsidRPr="00E44F8E">
            <w:rPr>
              <w:rStyle w:val="PlaceholderText"/>
            </w:rPr>
            <w:t>Wybierz element.</w:t>
          </w:r>
        </w:p>
      </w:docPartBody>
    </w:docPart>
    <w:docPart>
      <w:docPartPr>
        <w:name w:val="C7FBECA68E6B4F428B075406D3C45705"/>
        <w:category>
          <w:name w:val="General"/>
          <w:gallery w:val="placeholder"/>
        </w:category>
        <w:types>
          <w:type w:val="bbPlcHdr"/>
        </w:types>
        <w:behaviors>
          <w:behavior w:val="content"/>
        </w:behaviors>
        <w:guid w:val="{095EE338-1A60-44E2-8E40-1990C1DFA284}"/>
      </w:docPartPr>
      <w:docPartBody>
        <w:p w:rsidR="002E50F0" w:rsidRDefault="007818BE" w:rsidP="007818BE">
          <w:pPr>
            <w:pStyle w:val="C7FBECA68E6B4F428B075406D3C45705"/>
          </w:pPr>
          <w:r>
            <w:rPr>
              <w:rStyle w:val="PlaceholderText"/>
              <w:rFonts w:hint="cs"/>
              <w:rtl/>
            </w:rPr>
            <w:t>اختَر الحالة.</w:t>
          </w:r>
        </w:p>
      </w:docPartBody>
    </w:docPart>
    <w:docPart>
      <w:docPartPr>
        <w:name w:val="50422A7BFF7444AF8961767625F394D7"/>
        <w:category>
          <w:name w:val="General"/>
          <w:gallery w:val="placeholder"/>
        </w:category>
        <w:types>
          <w:type w:val="bbPlcHdr"/>
        </w:types>
        <w:behaviors>
          <w:behavior w:val="content"/>
        </w:behaviors>
        <w:guid w:val="{C414B471-8496-475E-89C0-94B4F21B699D}"/>
      </w:docPartPr>
      <w:docPartBody>
        <w:p w:rsidR="002E50F0" w:rsidRDefault="007818BE" w:rsidP="007818BE">
          <w:pPr>
            <w:pStyle w:val="50422A7BFF7444AF8961767625F394D7"/>
          </w:pPr>
          <w:r>
            <w:rPr>
              <w:rStyle w:val="PlaceholderText"/>
              <w:rFonts w:hint="cs"/>
              <w:rtl/>
            </w:rPr>
            <w:t>اختَر التاريخ.</w:t>
          </w:r>
        </w:p>
      </w:docPartBody>
    </w:docPart>
    <w:docPart>
      <w:docPartPr>
        <w:name w:val="0C2A3247C11446D1B8FA3D1DAE8A39A7"/>
        <w:category>
          <w:name w:val="General"/>
          <w:gallery w:val="placeholder"/>
        </w:category>
        <w:types>
          <w:type w:val="bbPlcHdr"/>
        </w:types>
        <w:behaviors>
          <w:behavior w:val="content"/>
        </w:behaviors>
        <w:guid w:val="{D0C251A7-ECD2-497B-A6EA-934D5138D437}"/>
      </w:docPartPr>
      <w:docPartBody>
        <w:p w:rsidR="002E50F0" w:rsidRDefault="007818BE" w:rsidP="007818BE">
          <w:pPr>
            <w:pStyle w:val="0C2A3247C11446D1B8FA3D1DAE8A39A7"/>
          </w:pPr>
          <w:r w:rsidRPr="00E44F8E">
            <w:rPr>
              <w:rStyle w:val="PlaceholderText"/>
            </w:rPr>
            <w:t>Wybierz element.</w:t>
          </w:r>
        </w:p>
      </w:docPartBody>
    </w:docPart>
    <w:docPart>
      <w:docPartPr>
        <w:name w:val="2326ABDFA61D49B69F519FA87578683C"/>
        <w:category>
          <w:name w:val="General"/>
          <w:gallery w:val="placeholder"/>
        </w:category>
        <w:types>
          <w:type w:val="bbPlcHdr"/>
        </w:types>
        <w:behaviors>
          <w:behavior w:val="content"/>
        </w:behaviors>
        <w:guid w:val="{19B7A9C9-326D-4ED3-8D35-BCAF9EF48F57}"/>
      </w:docPartPr>
      <w:docPartBody>
        <w:p w:rsidR="002E50F0" w:rsidRDefault="007818BE" w:rsidP="007818BE">
          <w:pPr>
            <w:pStyle w:val="2326ABDFA61D49B69F519FA87578683C"/>
          </w:pPr>
          <w:r w:rsidRPr="00E44F8E">
            <w:rPr>
              <w:rStyle w:val="PlaceholderText"/>
            </w:rPr>
            <w:t>Wybierz element.</w:t>
          </w:r>
        </w:p>
      </w:docPartBody>
    </w:docPart>
    <w:docPart>
      <w:docPartPr>
        <w:name w:val="A9B1F217CC2A4766AE1D29F7BD15D4D5"/>
        <w:category>
          <w:name w:val="General"/>
          <w:gallery w:val="placeholder"/>
        </w:category>
        <w:types>
          <w:type w:val="bbPlcHdr"/>
        </w:types>
        <w:behaviors>
          <w:behavior w:val="content"/>
        </w:behaviors>
        <w:guid w:val="{A2C998AD-7BE5-4CD9-A1A6-69DA8983C0B9}"/>
      </w:docPartPr>
      <w:docPartBody>
        <w:p w:rsidR="002E50F0" w:rsidRDefault="007818BE" w:rsidP="007818BE">
          <w:pPr>
            <w:pStyle w:val="A9B1F217CC2A4766AE1D29F7BD15D4D5"/>
          </w:pPr>
          <w:r>
            <w:rPr>
              <w:rStyle w:val="PlaceholderText"/>
              <w:rFonts w:hint="cs"/>
              <w:rtl/>
            </w:rPr>
            <w:t>اختَر الحالة.</w:t>
          </w:r>
        </w:p>
      </w:docPartBody>
    </w:docPart>
    <w:docPart>
      <w:docPartPr>
        <w:name w:val="A66D7A23AFF74378878EDDA57F1ABEBB"/>
        <w:category>
          <w:name w:val="General"/>
          <w:gallery w:val="placeholder"/>
        </w:category>
        <w:types>
          <w:type w:val="bbPlcHdr"/>
        </w:types>
        <w:behaviors>
          <w:behavior w:val="content"/>
        </w:behaviors>
        <w:guid w:val="{36D6E87D-18A1-4A42-8175-2D9A3B1A7CE2}"/>
      </w:docPartPr>
      <w:docPartBody>
        <w:p w:rsidR="002E50F0" w:rsidRDefault="007818BE" w:rsidP="007818BE">
          <w:pPr>
            <w:pStyle w:val="A66D7A23AFF74378878EDDA57F1ABEBB"/>
          </w:pPr>
          <w:r>
            <w:rPr>
              <w:rStyle w:val="PlaceholderText"/>
              <w:rFonts w:hint="cs"/>
              <w:rtl/>
            </w:rPr>
            <w:t>اختَر التاريخ.</w:t>
          </w:r>
        </w:p>
      </w:docPartBody>
    </w:docPart>
    <w:docPart>
      <w:docPartPr>
        <w:name w:val="F4A8281507E84124A3F2F11125484836"/>
        <w:category>
          <w:name w:val="General"/>
          <w:gallery w:val="placeholder"/>
        </w:category>
        <w:types>
          <w:type w:val="bbPlcHdr"/>
        </w:types>
        <w:behaviors>
          <w:behavior w:val="content"/>
        </w:behaviors>
        <w:guid w:val="{FD04637A-76CD-44DF-9777-F8A138E6D27D}"/>
      </w:docPartPr>
      <w:docPartBody>
        <w:p w:rsidR="002E50F0" w:rsidRDefault="007818BE" w:rsidP="007818BE">
          <w:pPr>
            <w:pStyle w:val="F4A8281507E84124A3F2F11125484836"/>
          </w:pPr>
          <w:r w:rsidRPr="00E44F8E">
            <w:rPr>
              <w:rStyle w:val="PlaceholderText"/>
            </w:rPr>
            <w:t>Wybierz element.</w:t>
          </w:r>
        </w:p>
      </w:docPartBody>
    </w:docPart>
    <w:docPart>
      <w:docPartPr>
        <w:name w:val="5B97B870CCAD41C59FB1F1EE96F3C0CE"/>
        <w:category>
          <w:name w:val="General"/>
          <w:gallery w:val="placeholder"/>
        </w:category>
        <w:types>
          <w:type w:val="bbPlcHdr"/>
        </w:types>
        <w:behaviors>
          <w:behavior w:val="content"/>
        </w:behaviors>
        <w:guid w:val="{D4DE4680-42AE-4904-815E-B6A70D532B41}"/>
      </w:docPartPr>
      <w:docPartBody>
        <w:p w:rsidR="002E50F0" w:rsidRDefault="007818BE" w:rsidP="007818BE">
          <w:pPr>
            <w:pStyle w:val="5B97B870CCAD41C59FB1F1EE96F3C0CE"/>
          </w:pPr>
          <w:r w:rsidRPr="00E44F8E">
            <w:rPr>
              <w:rStyle w:val="PlaceholderText"/>
            </w:rPr>
            <w:t>Wybierz element.</w:t>
          </w:r>
        </w:p>
      </w:docPartBody>
    </w:docPart>
    <w:docPart>
      <w:docPartPr>
        <w:name w:val="A3C4F320A7EA4C7B845750CDED4226C0"/>
        <w:category>
          <w:name w:val="General"/>
          <w:gallery w:val="placeholder"/>
        </w:category>
        <w:types>
          <w:type w:val="bbPlcHdr"/>
        </w:types>
        <w:behaviors>
          <w:behavior w:val="content"/>
        </w:behaviors>
        <w:guid w:val="{556B5A76-4D57-4CF8-ABEE-25716E7B498F}"/>
      </w:docPartPr>
      <w:docPartBody>
        <w:p w:rsidR="002E50F0" w:rsidRDefault="007818BE" w:rsidP="007818BE">
          <w:pPr>
            <w:pStyle w:val="A3C4F320A7EA4C7B845750CDED4226C0"/>
          </w:pPr>
          <w:r>
            <w:rPr>
              <w:rStyle w:val="PlaceholderText"/>
              <w:rFonts w:hint="cs"/>
              <w:rtl/>
            </w:rPr>
            <w:t>اختَر الحالة.</w:t>
          </w:r>
        </w:p>
      </w:docPartBody>
    </w:docPart>
    <w:docPart>
      <w:docPartPr>
        <w:name w:val="17D47B45A84B4C209B05DA42D6CE0614"/>
        <w:category>
          <w:name w:val="General"/>
          <w:gallery w:val="placeholder"/>
        </w:category>
        <w:types>
          <w:type w:val="bbPlcHdr"/>
        </w:types>
        <w:behaviors>
          <w:behavior w:val="content"/>
        </w:behaviors>
        <w:guid w:val="{A59F1662-9009-4DAC-AB93-2D40BFA6F60D}"/>
      </w:docPartPr>
      <w:docPartBody>
        <w:p w:rsidR="002E50F0" w:rsidRDefault="007818BE" w:rsidP="007818BE">
          <w:pPr>
            <w:pStyle w:val="17D47B45A84B4C209B05DA42D6CE0614"/>
          </w:pPr>
          <w:r>
            <w:rPr>
              <w:rStyle w:val="PlaceholderText"/>
              <w:rFonts w:hint="cs"/>
              <w:rtl/>
            </w:rPr>
            <w:t>اختَر التاريخ.</w:t>
          </w:r>
        </w:p>
      </w:docPartBody>
    </w:docPart>
    <w:docPart>
      <w:docPartPr>
        <w:name w:val="35C55455B2E44FFC8DE5BA7A039AC739"/>
        <w:category>
          <w:name w:val="General"/>
          <w:gallery w:val="placeholder"/>
        </w:category>
        <w:types>
          <w:type w:val="bbPlcHdr"/>
        </w:types>
        <w:behaviors>
          <w:behavior w:val="content"/>
        </w:behaviors>
        <w:guid w:val="{E84FD627-CB35-44FE-B7E7-B11AAA9A64D7}"/>
      </w:docPartPr>
      <w:docPartBody>
        <w:p w:rsidR="002E50F0" w:rsidRDefault="007818BE" w:rsidP="007818BE">
          <w:pPr>
            <w:pStyle w:val="35C55455B2E44FFC8DE5BA7A039AC739"/>
          </w:pPr>
          <w:r w:rsidRPr="00E44F8E">
            <w:rPr>
              <w:rStyle w:val="PlaceholderText"/>
            </w:rPr>
            <w:t>Wybierz element.</w:t>
          </w:r>
        </w:p>
      </w:docPartBody>
    </w:docPart>
    <w:docPart>
      <w:docPartPr>
        <w:name w:val="7948066BB0A04A8D824F1D9FB49CDC9F"/>
        <w:category>
          <w:name w:val="General"/>
          <w:gallery w:val="placeholder"/>
        </w:category>
        <w:types>
          <w:type w:val="bbPlcHdr"/>
        </w:types>
        <w:behaviors>
          <w:behavior w:val="content"/>
        </w:behaviors>
        <w:guid w:val="{317C4D1D-60B7-4280-B9EC-349970CCD260}"/>
      </w:docPartPr>
      <w:docPartBody>
        <w:p w:rsidR="002E50F0" w:rsidRDefault="007818BE" w:rsidP="007818BE">
          <w:pPr>
            <w:pStyle w:val="7948066BB0A04A8D824F1D9FB49CDC9F"/>
          </w:pPr>
          <w:r w:rsidRPr="00E44F8E">
            <w:rPr>
              <w:rStyle w:val="PlaceholderText"/>
            </w:rPr>
            <w:t>Wybierz element.</w:t>
          </w:r>
        </w:p>
      </w:docPartBody>
    </w:docPart>
    <w:docPart>
      <w:docPartPr>
        <w:name w:val="4FEDAC76C2D1464295A90409A38D6E63"/>
        <w:category>
          <w:name w:val="General"/>
          <w:gallery w:val="placeholder"/>
        </w:category>
        <w:types>
          <w:type w:val="bbPlcHdr"/>
        </w:types>
        <w:behaviors>
          <w:behavior w:val="content"/>
        </w:behaviors>
        <w:guid w:val="{49B30CCB-FA65-4A71-8B10-DE6E3F68764B}"/>
      </w:docPartPr>
      <w:docPartBody>
        <w:p w:rsidR="002E50F0" w:rsidRDefault="007818BE" w:rsidP="007818BE">
          <w:pPr>
            <w:pStyle w:val="4FEDAC76C2D1464295A90409A38D6E63"/>
          </w:pPr>
          <w:r>
            <w:rPr>
              <w:rStyle w:val="PlaceholderText"/>
              <w:rFonts w:hint="cs"/>
              <w:rtl/>
            </w:rPr>
            <w:t>اختَر الحالة.</w:t>
          </w:r>
        </w:p>
      </w:docPartBody>
    </w:docPart>
    <w:docPart>
      <w:docPartPr>
        <w:name w:val="74933FA3547D4D0BA988DDF94C5A64E1"/>
        <w:category>
          <w:name w:val="General"/>
          <w:gallery w:val="placeholder"/>
        </w:category>
        <w:types>
          <w:type w:val="bbPlcHdr"/>
        </w:types>
        <w:behaviors>
          <w:behavior w:val="content"/>
        </w:behaviors>
        <w:guid w:val="{65B108CA-EC15-48AC-AFD7-7C81B3F77053}"/>
      </w:docPartPr>
      <w:docPartBody>
        <w:p w:rsidR="002E50F0" w:rsidRDefault="007818BE" w:rsidP="007818BE">
          <w:pPr>
            <w:pStyle w:val="74933FA3547D4D0BA988DDF94C5A64E1"/>
          </w:pPr>
          <w:r>
            <w:rPr>
              <w:rStyle w:val="PlaceholderText"/>
              <w:rFonts w:hint="cs"/>
              <w:rtl/>
            </w:rPr>
            <w:t>اختَر التاريخ.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useFELayout/>
    <w:compatSetting w:name="compatibilityMode" w:uri="http://schemas.microsoft.com/office/word" w:val="12"/>
  </w:compat>
  <w:rsids>
    <w:rsidRoot w:val="00FE4FFF"/>
    <w:rsid w:val="000C5560"/>
    <w:rsid w:val="000E09BB"/>
    <w:rsid w:val="00106FD7"/>
    <w:rsid w:val="001233CA"/>
    <w:rsid w:val="00124283"/>
    <w:rsid w:val="0015084A"/>
    <w:rsid w:val="00156F23"/>
    <w:rsid w:val="002269FA"/>
    <w:rsid w:val="002509BE"/>
    <w:rsid w:val="002B3BDE"/>
    <w:rsid w:val="002D4672"/>
    <w:rsid w:val="002E50F0"/>
    <w:rsid w:val="0032116D"/>
    <w:rsid w:val="00333129"/>
    <w:rsid w:val="003D0A12"/>
    <w:rsid w:val="003D4D0B"/>
    <w:rsid w:val="00497D7E"/>
    <w:rsid w:val="00556462"/>
    <w:rsid w:val="005A229D"/>
    <w:rsid w:val="005A2A9B"/>
    <w:rsid w:val="005A38BF"/>
    <w:rsid w:val="006137AF"/>
    <w:rsid w:val="006979E3"/>
    <w:rsid w:val="006E7274"/>
    <w:rsid w:val="0075256E"/>
    <w:rsid w:val="0078108F"/>
    <w:rsid w:val="007818BE"/>
    <w:rsid w:val="0079149D"/>
    <w:rsid w:val="007B6287"/>
    <w:rsid w:val="007E78B6"/>
    <w:rsid w:val="00854838"/>
    <w:rsid w:val="008635D9"/>
    <w:rsid w:val="008D1F82"/>
    <w:rsid w:val="009710DC"/>
    <w:rsid w:val="00A56171"/>
    <w:rsid w:val="00A94BCA"/>
    <w:rsid w:val="00AC458C"/>
    <w:rsid w:val="00AF26D6"/>
    <w:rsid w:val="00B06C05"/>
    <w:rsid w:val="00B72B83"/>
    <w:rsid w:val="00C3471F"/>
    <w:rsid w:val="00C433A7"/>
    <w:rsid w:val="00C9090B"/>
    <w:rsid w:val="00CA7192"/>
    <w:rsid w:val="00CA777F"/>
    <w:rsid w:val="00CE3D5B"/>
    <w:rsid w:val="00D2524E"/>
    <w:rsid w:val="00D33F81"/>
    <w:rsid w:val="00E43D91"/>
    <w:rsid w:val="00E56889"/>
    <w:rsid w:val="00E94A4C"/>
    <w:rsid w:val="00F16AB6"/>
    <w:rsid w:val="00F45FD3"/>
    <w:rsid w:val="00FE4F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AEB5B3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8BE"/>
    <w:rPr>
      <w:color w:val="808080"/>
    </w:rPr>
  </w:style>
  <w:style w:type="paragraph" w:customStyle="1" w:styleId="975D7A9082BA4491B83FA8A9F6AA679A">
    <w:name w:val="975D7A9082BA4491B83FA8A9F6AA679A"/>
    <w:rsid w:val="005A2A9B"/>
    <w:rPr>
      <w:lang w:val="pl-PL" w:eastAsia="pl-PL"/>
    </w:rPr>
  </w:style>
  <w:style w:type="paragraph" w:customStyle="1" w:styleId="7F402F140B994D5AAAD77F0874668074">
    <w:name w:val="7F402F140B994D5AAAD77F0874668074"/>
    <w:rsid w:val="005A2A9B"/>
    <w:rPr>
      <w:lang w:val="pl-PL" w:eastAsia="pl-PL"/>
    </w:rPr>
  </w:style>
  <w:style w:type="paragraph" w:customStyle="1" w:styleId="FF57A9C6A1C1454A920C0451B38A794B">
    <w:name w:val="FF57A9C6A1C1454A920C0451B38A794B"/>
    <w:rsid w:val="005A2A9B"/>
    <w:rPr>
      <w:lang w:val="pl-PL" w:eastAsia="pl-PL"/>
    </w:rPr>
  </w:style>
  <w:style w:type="paragraph" w:customStyle="1" w:styleId="C2DC98F3DB2D42CDBFB6FF55496438A5">
    <w:name w:val="C2DC98F3DB2D42CDBFB6FF55496438A5"/>
    <w:rsid w:val="005A2A9B"/>
    <w:rPr>
      <w:lang w:val="pl-PL" w:eastAsia="pl-PL"/>
    </w:rPr>
  </w:style>
  <w:style w:type="paragraph" w:customStyle="1" w:styleId="C65D6D35CD784F94B2D45C5916C7DF6F">
    <w:name w:val="C65D6D35CD784F94B2D45C5916C7DF6F"/>
    <w:rsid w:val="00333129"/>
    <w:rPr>
      <w:lang w:val="pl-PL" w:eastAsia="pl-PL"/>
    </w:rPr>
  </w:style>
  <w:style w:type="paragraph" w:customStyle="1" w:styleId="33F5D484D4FE48DBB1F128815FB06013">
    <w:name w:val="33F5D484D4FE48DBB1F128815FB06013"/>
    <w:rsid w:val="005A2A9B"/>
    <w:rPr>
      <w:lang w:val="pl-PL" w:eastAsia="pl-PL"/>
    </w:rPr>
  </w:style>
  <w:style w:type="paragraph" w:customStyle="1" w:styleId="18EDBE0CAA9749829CD0BEC3271B42EA">
    <w:name w:val="18EDBE0CAA9749829CD0BEC3271B42EA"/>
    <w:rsid w:val="005A2A9B"/>
    <w:rPr>
      <w:lang w:val="pl-PL" w:eastAsia="pl-PL"/>
    </w:rPr>
  </w:style>
  <w:style w:type="paragraph" w:customStyle="1" w:styleId="9A93EC945ECB4A5BB2A854E1FD514F68">
    <w:name w:val="9A93EC945ECB4A5BB2A854E1FD514F68"/>
    <w:rsid w:val="005A2A9B"/>
    <w:rPr>
      <w:lang w:val="pl-PL" w:eastAsia="pl-PL"/>
    </w:rPr>
  </w:style>
  <w:style w:type="paragraph" w:customStyle="1" w:styleId="A54790710A93467D8BE65DDD35077533">
    <w:name w:val="A54790710A93467D8BE65DDD35077533"/>
    <w:rsid w:val="003D4D0B"/>
    <w:rPr>
      <w:lang w:val="pl-PL" w:eastAsia="pl-PL"/>
    </w:rPr>
  </w:style>
  <w:style w:type="paragraph" w:customStyle="1" w:styleId="9AAB257437AC4063A6F2C3F3EDBE17E3">
    <w:name w:val="9AAB257437AC4063A6F2C3F3EDBE17E3"/>
    <w:rsid w:val="003D4D0B"/>
    <w:rPr>
      <w:lang w:val="pl-PL" w:eastAsia="pl-PL"/>
    </w:rPr>
  </w:style>
  <w:style w:type="paragraph" w:customStyle="1" w:styleId="01CA030892BC4B589A28033A19E56CD1">
    <w:name w:val="01CA030892BC4B589A28033A19E56CD1"/>
    <w:rsid w:val="003D4D0B"/>
    <w:rPr>
      <w:lang w:val="pl-PL" w:eastAsia="pl-PL"/>
    </w:rPr>
  </w:style>
  <w:style w:type="paragraph" w:customStyle="1" w:styleId="5DDF1AD5CEC84033A2E1CF3682C309DF">
    <w:name w:val="5DDF1AD5CEC84033A2E1CF3682C309DF"/>
    <w:rsid w:val="006979E3"/>
    <w:rPr>
      <w:lang w:val="pl-PL" w:eastAsia="pl-PL"/>
    </w:rPr>
  </w:style>
  <w:style w:type="paragraph" w:customStyle="1" w:styleId="474E6B4A8FF243B3A4E907BDD2177C3B">
    <w:name w:val="474E6B4A8FF243B3A4E907BDD2177C3B"/>
    <w:rsid w:val="006979E3"/>
    <w:rPr>
      <w:lang w:val="pl-PL" w:eastAsia="pl-PL"/>
    </w:rPr>
  </w:style>
  <w:style w:type="paragraph" w:customStyle="1" w:styleId="B5FC2093D04E4A47BD9ACD6D8E51B960">
    <w:name w:val="B5FC2093D04E4A47BD9ACD6D8E51B960"/>
    <w:rsid w:val="006979E3"/>
    <w:rPr>
      <w:lang w:val="pl-PL" w:eastAsia="pl-PL"/>
    </w:rPr>
  </w:style>
  <w:style w:type="paragraph" w:customStyle="1" w:styleId="B05D0375739847158C68EF9E0CCD6E9E">
    <w:name w:val="B05D0375739847158C68EF9E0CCD6E9E"/>
    <w:rsid w:val="006979E3"/>
    <w:rPr>
      <w:lang w:val="pl-PL" w:eastAsia="pl-PL"/>
    </w:rPr>
  </w:style>
  <w:style w:type="paragraph" w:customStyle="1" w:styleId="CAED8384EC374A89954591395CD4BB68">
    <w:name w:val="CAED8384EC374A89954591395CD4BB68"/>
    <w:rsid w:val="006979E3"/>
    <w:rPr>
      <w:lang w:val="pl-PL" w:eastAsia="pl-PL"/>
    </w:rPr>
  </w:style>
  <w:style w:type="paragraph" w:customStyle="1" w:styleId="156BE702CE1941B3AA62E0E7FE9E11B4">
    <w:name w:val="156BE702CE1941B3AA62E0E7FE9E11B4"/>
    <w:rsid w:val="006979E3"/>
    <w:rPr>
      <w:lang w:val="pl-PL" w:eastAsia="pl-PL"/>
    </w:rPr>
  </w:style>
  <w:style w:type="paragraph" w:customStyle="1" w:styleId="4CFCDA825E3447B68C7913C4F44AAB97">
    <w:name w:val="4CFCDA825E3447B68C7913C4F44AAB97"/>
    <w:rsid w:val="006979E3"/>
    <w:rPr>
      <w:lang w:val="pl-PL" w:eastAsia="pl-PL"/>
    </w:rPr>
  </w:style>
  <w:style w:type="paragraph" w:customStyle="1" w:styleId="E3811F8496D44087870B8E7C5EBD2B76">
    <w:name w:val="E3811F8496D44087870B8E7C5EBD2B76"/>
    <w:rsid w:val="006979E3"/>
    <w:rPr>
      <w:lang w:val="pl-PL" w:eastAsia="pl-PL"/>
    </w:rPr>
  </w:style>
  <w:style w:type="paragraph" w:customStyle="1" w:styleId="B720F6756B0A440D848B8F59837E4E81">
    <w:name w:val="B720F6756B0A440D848B8F59837E4E81"/>
    <w:rsid w:val="006979E3"/>
    <w:rPr>
      <w:lang w:val="pl-PL" w:eastAsia="pl-PL"/>
    </w:rPr>
  </w:style>
  <w:style w:type="paragraph" w:customStyle="1" w:styleId="EE1AC4F9E7664A13AA5CEE971C739A28">
    <w:name w:val="EE1AC4F9E7664A13AA5CEE971C739A28"/>
    <w:rsid w:val="006979E3"/>
    <w:rPr>
      <w:lang w:val="pl-PL" w:eastAsia="pl-PL"/>
    </w:rPr>
  </w:style>
  <w:style w:type="paragraph" w:customStyle="1" w:styleId="CECB1D3509F044AC866F9E8077040BB1">
    <w:name w:val="CECB1D3509F044AC866F9E8077040BB1"/>
    <w:rsid w:val="006979E3"/>
    <w:rPr>
      <w:lang w:val="pl-PL" w:eastAsia="pl-PL"/>
    </w:rPr>
  </w:style>
  <w:style w:type="paragraph" w:customStyle="1" w:styleId="92BF6B8F9D9D4B2A907476A94852AD33">
    <w:name w:val="92BF6B8F9D9D4B2A907476A94852AD33"/>
    <w:rsid w:val="006979E3"/>
    <w:rPr>
      <w:lang w:val="pl-PL" w:eastAsia="pl-PL"/>
    </w:rPr>
  </w:style>
  <w:style w:type="paragraph" w:customStyle="1" w:styleId="FDCA179ABF5E4C23AF8D4F814EE29E8E">
    <w:name w:val="FDCA179ABF5E4C23AF8D4F814EE29E8E"/>
    <w:rsid w:val="006979E3"/>
    <w:rPr>
      <w:lang w:val="pl-PL" w:eastAsia="pl-PL"/>
    </w:rPr>
  </w:style>
  <w:style w:type="paragraph" w:customStyle="1" w:styleId="4D898840A7554C4093E837384279C06D">
    <w:name w:val="4D898840A7554C4093E837384279C06D"/>
    <w:rsid w:val="006979E3"/>
    <w:rPr>
      <w:lang w:val="pl-PL" w:eastAsia="pl-PL"/>
    </w:rPr>
  </w:style>
  <w:style w:type="paragraph" w:customStyle="1" w:styleId="D1ABC0EDBDD74708883B153B7388F3A5">
    <w:name w:val="D1ABC0EDBDD74708883B153B7388F3A5"/>
    <w:rsid w:val="006979E3"/>
    <w:rPr>
      <w:lang w:val="pl-PL" w:eastAsia="pl-PL"/>
    </w:rPr>
  </w:style>
  <w:style w:type="paragraph" w:customStyle="1" w:styleId="3500638ACB1A4741B350001682B011E7">
    <w:name w:val="3500638ACB1A4741B350001682B011E7"/>
    <w:rsid w:val="006979E3"/>
    <w:rPr>
      <w:lang w:val="pl-PL" w:eastAsia="pl-PL"/>
    </w:rPr>
  </w:style>
  <w:style w:type="paragraph" w:customStyle="1" w:styleId="1D646FFEC32444B0A441D1CF318C545F">
    <w:name w:val="1D646FFEC32444B0A441D1CF318C545F"/>
    <w:rsid w:val="006979E3"/>
    <w:rPr>
      <w:lang w:val="pl-PL" w:eastAsia="pl-PL"/>
    </w:rPr>
  </w:style>
  <w:style w:type="paragraph" w:customStyle="1" w:styleId="44FD7CADB06C447F89439E7E44FCB56D">
    <w:name w:val="44FD7CADB06C447F89439E7E44FCB56D"/>
    <w:rsid w:val="006979E3"/>
    <w:rPr>
      <w:lang w:val="pl-PL" w:eastAsia="pl-PL"/>
    </w:rPr>
  </w:style>
  <w:style w:type="paragraph" w:customStyle="1" w:styleId="E98464D61A5747C0BF39C1BF39224707">
    <w:name w:val="E98464D61A5747C0BF39C1BF39224707"/>
    <w:rsid w:val="006979E3"/>
    <w:rPr>
      <w:lang w:val="pl-PL" w:eastAsia="pl-PL"/>
    </w:rPr>
  </w:style>
  <w:style w:type="paragraph" w:customStyle="1" w:styleId="D5E4185C5EC544D684C557D29B03AF73">
    <w:name w:val="D5E4185C5EC544D684C557D29B03AF73"/>
    <w:rsid w:val="006979E3"/>
    <w:rPr>
      <w:lang w:val="pl-PL" w:eastAsia="pl-PL"/>
    </w:rPr>
  </w:style>
  <w:style w:type="paragraph" w:customStyle="1" w:styleId="567AA35CA06A481BB7874FFA71379F30">
    <w:name w:val="567AA35CA06A481BB7874FFA71379F30"/>
    <w:rsid w:val="006979E3"/>
    <w:rPr>
      <w:lang w:val="pl-PL" w:eastAsia="pl-PL"/>
    </w:rPr>
  </w:style>
  <w:style w:type="paragraph" w:customStyle="1" w:styleId="BCF30052EA3F4CF69FF678334AAE3BF7">
    <w:name w:val="BCF30052EA3F4CF69FF678334AAE3BF7"/>
    <w:rsid w:val="006979E3"/>
    <w:rPr>
      <w:lang w:val="pl-PL" w:eastAsia="pl-PL"/>
    </w:rPr>
  </w:style>
  <w:style w:type="paragraph" w:customStyle="1" w:styleId="6AE21CC3049B46C695BD5575F8E029F7">
    <w:name w:val="6AE21CC3049B46C695BD5575F8E029F7"/>
    <w:rsid w:val="006979E3"/>
    <w:rPr>
      <w:lang w:val="pl-PL" w:eastAsia="pl-PL"/>
    </w:rPr>
  </w:style>
  <w:style w:type="paragraph" w:customStyle="1" w:styleId="1A09AA62B0CB41F291A6D8625FE28B0E">
    <w:name w:val="1A09AA62B0CB41F291A6D8625FE28B0E"/>
    <w:rsid w:val="006979E3"/>
    <w:rPr>
      <w:lang w:val="pl-PL" w:eastAsia="pl-PL"/>
    </w:rPr>
  </w:style>
  <w:style w:type="paragraph" w:customStyle="1" w:styleId="D459C64D8C9B44D59EE25D15895E592B">
    <w:name w:val="D459C64D8C9B44D59EE25D15895E592B"/>
    <w:rsid w:val="006979E3"/>
    <w:rPr>
      <w:lang w:val="pl-PL" w:eastAsia="pl-PL"/>
    </w:rPr>
  </w:style>
  <w:style w:type="paragraph" w:customStyle="1" w:styleId="D4C12DB344594C85BFC6DFF1356A6803">
    <w:name w:val="D4C12DB344594C85BFC6DFF1356A6803"/>
    <w:rsid w:val="006979E3"/>
    <w:rPr>
      <w:lang w:val="pl-PL" w:eastAsia="pl-PL"/>
    </w:rPr>
  </w:style>
  <w:style w:type="paragraph" w:customStyle="1" w:styleId="AC6559C0D0104E7895BBED0ACA3C0B23">
    <w:name w:val="AC6559C0D0104E7895BBED0ACA3C0B23"/>
    <w:rsid w:val="006979E3"/>
    <w:rPr>
      <w:lang w:val="pl-PL" w:eastAsia="pl-PL"/>
    </w:rPr>
  </w:style>
  <w:style w:type="paragraph" w:customStyle="1" w:styleId="7FB386A64DB043479EB2707A59D7C0C2">
    <w:name w:val="7FB386A64DB043479EB2707A59D7C0C2"/>
    <w:rsid w:val="006979E3"/>
    <w:rPr>
      <w:lang w:val="pl-PL" w:eastAsia="pl-PL"/>
    </w:rPr>
  </w:style>
  <w:style w:type="paragraph" w:customStyle="1" w:styleId="3FBA173739DF42EB9A5C244EC4BB9A97">
    <w:name w:val="3FBA173739DF42EB9A5C244EC4BB9A97"/>
    <w:rsid w:val="006979E3"/>
    <w:rPr>
      <w:lang w:val="pl-PL" w:eastAsia="pl-PL"/>
    </w:rPr>
  </w:style>
  <w:style w:type="paragraph" w:customStyle="1" w:styleId="1DA475BBF44846A4AF0D4C926037343E">
    <w:name w:val="1DA475BBF44846A4AF0D4C926037343E"/>
    <w:rsid w:val="006979E3"/>
    <w:rPr>
      <w:lang w:val="pl-PL" w:eastAsia="pl-PL"/>
    </w:rPr>
  </w:style>
  <w:style w:type="paragraph" w:customStyle="1" w:styleId="B56FA56191CA4211AEE2AE6AC7E15CA2">
    <w:name w:val="B56FA56191CA4211AEE2AE6AC7E15CA2"/>
    <w:rsid w:val="006979E3"/>
    <w:rPr>
      <w:lang w:val="pl-PL" w:eastAsia="pl-PL"/>
    </w:rPr>
  </w:style>
  <w:style w:type="paragraph" w:customStyle="1" w:styleId="6255C595B8E848E0A70263BD97CC9330">
    <w:name w:val="6255C595B8E848E0A70263BD97CC9330"/>
    <w:rsid w:val="006979E3"/>
    <w:rPr>
      <w:lang w:val="pl-PL" w:eastAsia="pl-PL"/>
    </w:rPr>
  </w:style>
  <w:style w:type="paragraph" w:customStyle="1" w:styleId="6B7D80688A92452E9A7BC6B8B3A9821D">
    <w:name w:val="6B7D80688A92452E9A7BC6B8B3A9821D"/>
    <w:rsid w:val="006979E3"/>
    <w:rPr>
      <w:lang w:val="pl-PL" w:eastAsia="pl-PL"/>
    </w:rPr>
  </w:style>
  <w:style w:type="paragraph" w:customStyle="1" w:styleId="44B461EF5CF041A8B83D044F3D5B9420">
    <w:name w:val="44B461EF5CF041A8B83D044F3D5B9420"/>
    <w:rsid w:val="006979E3"/>
    <w:rPr>
      <w:lang w:val="pl-PL" w:eastAsia="pl-PL"/>
    </w:rPr>
  </w:style>
  <w:style w:type="paragraph" w:customStyle="1" w:styleId="0BC387485B9546429003F6F932BD1F18">
    <w:name w:val="0BC387485B9546429003F6F932BD1F18"/>
    <w:rsid w:val="006979E3"/>
    <w:rPr>
      <w:lang w:val="pl-PL" w:eastAsia="pl-PL"/>
    </w:rPr>
  </w:style>
  <w:style w:type="paragraph" w:customStyle="1" w:styleId="9AD1F408A8424BD6B8EC4D8A65DD2F37">
    <w:name w:val="9AD1F408A8424BD6B8EC4D8A65DD2F37"/>
    <w:rsid w:val="006979E3"/>
    <w:rPr>
      <w:lang w:val="pl-PL" w:eastAsia="pl-PL"/>
    </w:rPr>
  </w:style>
  <w:style w:type="paragraph" w:customStyle="1" w:styleId="FF4AD02BA3B74D7BBA3DEA339A0718AE">
    <w:name w:val="FF4AD02BA3B74D7BBA3DEA339A0718AE"/>
    <w:rsid w:val="006979E3"/>
    <w:rPr>
      <w:lang w:val="pl-PL" w:eastAsia="pl-PL"/>
    </w:rPr>
  </w:style>
  <w:style w:type="paragraph" w:customStyle="1" w:styleId="4EDD9AF7285B443894A0BBF1810155D2">
    <w:name w:val="4EDD9AF7285B443894A0BBF1810155D2"/>
    <w:rsid w:val="006979E3"/>
    <w:rPr>
      <w:lang w:val="pl-PL" w:eastAsia="pl-PL"/>
    </w:rPr>
  </w:style>
  <w:style w:type="paragraph" w:customStyle="1" w:styleId="F298A5135ECB435ABD5722843CD89AC8">
    <w:name w:val="F298A5135ECB435ABD5722843CD89AC8"/>
    <w:rsid w:val="006979E3"/>
    <w:rPr>
      <w:lang w:val="pl-PL" w:eastAsia="pl-PL"/>
    </w:rPr>
  </w:style>
  <w:style w:type="paragraph" w:customStyle="1" w:styleId="B9E73D1795B3481594DF17E29E1052DE">
    <w:name w:val="B9E73D1795B3481594DF17E29E1052DE"/>
    <w:rsid w:val="006979E3"/>
    <w:rPr>
      <w:lang w:val="pl-PL" w:eastAsia="pl-PL"/>
    </w:rPr>
  </w:style>
  <w:style w:type="paragraph" w:customStyle="1" w:styleId="B353C3D4512A48C084C08A5E4826E7B9">
    <w:name w:val="B353C3D4512A48C084C08A5E4826E7B9"/>
    <w:rsid w:val="006979E3"/>
    <w:rPr>
      <w:lang w:val="pl-PL" w:eastAsia="pl-PL"/>
    </w:rPr>
  </w:style>
  <w:style w:type="paragraph" w:customStyle="1" w:styleId="2801C3F97100493B832AE5CBC2E78C91">
    <w:name w:val="2801C3F97100493B832AE5CBC2E78C91"/>
    <w:rsid w:val="006979E3"/>
    <w:rPr>
      <w:lang w:val="pl-PL" w:eastAsia="pl-PL"/>
    </w:rPr>
  </w:style>
  <w:style w:type="paragraph" w:customStyle="1" w:styleId="5F45FB8D9B8F40759C2232081F9F906E">
    <w:name w:val="5F45FB8D9B8F40759C2232081F9F906E"/>
    <w:rsid w:val="006979E3"/>
    <w:rPr>
      <w:lang w:val="pl-PL" w:eastAsia="pl-PL"/>
    </w:rPr>
  </w:style>
  <w:style w:type="paragraph" w:customStyle="1" w:styleId="05ED6F9926584329801947D1D7046150">
    <w:name w:val="05ED6F9926584329801947D1D7046150"/>
    <w:rsid w:val="006979E3"/>
    <w:rPr>
      <w:lang w:val="pl-PL" w:eastAsia="pl-PL"/>
    </w:rPr>
  </w:style>
  <w:style w:type="paragraph" w:customStyle="1" w:styleId="E234E2464D094EAEBEE9DC594936984C">
    <w:name w:val="E234E2464D094EAEBEE9DC594936984C"/>
    <w:rsid w:val="006979E3"/>
    <w:rPr>
      <w:lang w:val="pl-PL" w:eastAsia="pl-PL"/>
    </w:rPr>
  </w:style>
  <w:style w:type="paragraph" w:customStyle="1" w:styleId="0D252B0678F342AB80BDF231CC8BC5E7">
    <w:name w:val="0D252B0678F342AB80BDF231CC8BC5E7"/>
    <w:rsid w:val="006979E3"/>
    <w:rPr>
      <w:lang w:val="pl-PL" w:eastAsia="pl-PL"/>
    </w:rPr>
  </w:style>
  <w:style w:type="paragraph" w:customStyle="1" w:styleId="70D849C710834023B27C7288024EA971">
    <w:name w:val="70D849C710834023B27C7288024EA971"/>
    <w:rsid w:val="006979E3"/>
    <w:rPr>
      <w:lang w:val="pl-PL" w:eastAsia="pl-PL"/>
    </w:rPr>
  </w:style>
  <w:style w:type="paragraph" w:customStyle="1" w:styleId="C47F1D50F8F548DE8C02D5F708379B54">
    <w:name w:val="C47F1D50F8F548DE8C02D5F708379B54"/>
    <w:rsid w:val="006979E3"/>
    <w:rPr>
      <w:lang w:val="pl-PL" w:eastAsia="pl-PL"/>
    </w:rPr>
  </w:style>
  <w:style w:type="paragraph" w:customStyle="1" w:styleId="3851D62CBEC04F31AE15360712F79E59">
    <w:name w:val="3851D62CBEC04F31AE15360712F79E59"/>
    <w:rsid w:val="006979E3"/>
    <w:rPr>
      <w:lang w:val="pl-PL" w:eastAsia="pl-PL"/>
    </w:rPr>
  </w:style>
  <w:style w:type="paragraph" w:customStyle="1" w:styleId="FFAE98190416423EBD88706D904B9023">
    <w:name w:val="FFAE98190416423EBD88706D904B9023"/>
    <w:rsid w:val="006979E3"/>
    <w:rPr>
      <w:lang w:val="pl-PL" w:eastAsia="pl-PL"/>
    </w:rPr>
  </w:style>
  <w:style w:type="paragraph" w:customStyle="1" w:styleId="3BBCC2A2BEE744C99D01CFDE6CBA1F3A">
    <w:name w:val="3BBCC2A2BEE744C99D01CFDE6CBA1F3A"/>
    <w:rsid w:val="006979E3"/>
    <w:rPr>
      <w:lang w:val="pl-PL" w:eastAsia="pl-PL"/>
    </w:rPr>
  </w:style>
  <w:style w:type="paragraph" w:customStyle="1" w:styleId="900B0022B789453ABE2D2F8FB86DBE83">
    <w:name w:val="900B0022B789453ABE2D2F8FB86DBE83"/>
    <w:rsid w:val="006979E3"/>
    <w:rPr>
      <w:lang w:val="pl-PL" w:eastAsia="pl-PL"/>
    </w:rPr>
  </w:style>
  <w:style w:type="paragraph" w:customStyle="1" w:styleId="C3B0F4E8DA1C4B39B05CE0B42606BE3C">
    <w:name w:val="C3B0F4E8DA1C4B39B05CE0B42606BE3C"/>
    <w:rsid w:val="006979E3"/>
    <w:rPr>
      <w:lang w:val="pl-PL" w:eastAsia="pl-PL"/>
    </w:rPr>
  </w:style>
  <w:style w:type="paragraph" w:customStyle="1" w:styleId="A55F63210B8349EC86DA6BCDBF99CA82">
    <w:name w:val="A55F63210B8349EC86DA6BCDBF99CA82"/>
    <w:rsid w:val="006979E3"/>
    <w:rPr>
      <w:lang w:val="pl-PL" w:eastAsia="pl-PL"/>
    </w:rPr>
  </w:style>
  <w:style w:type="paragraph" w:customStyle="1" w:styleId="27174A061D3F4D048E2A9B5CAF9DBAD9">
    <w:name w:val="27174A061D3F4D048E2A9B5CAF9DBAD9"/>
    <w:rsid w:val="006979E3"/>
    <w:rPr>
      <w:lang w:val="pl-PL" w:eastAsia="pl-PL"/>
    </w:rPr>
  </w:style>
  <w:style w:type="paragraph" w:customStyle="1" w:styleId="F4F29C5F36684FB1AEF24F7B8204EE03">
    <w:name w:val="F4F29C5F36684FB1AEF24F7B8204EE03"/>
    <w:rsid w:val="006979E3"/>
    <w:rPr>
      <w:lang w:val="pl-PL" w:eastAsia="pl-PL"/>
    </w:rPr>
  </w:style>
  <w:style w:type="paragraph" w:customStyle="1" w:styleId="8331A5CBE02640B18DD33E4985998744">
    <w:name w:val="8331A5CBE02640B18DD33E4985998744"/>
    <w:rsid w:val="006979E3"/>
    <w:rPr>
      <w:lang w:val="pl-PL" w:eastAsia="pl-PL"/>
    </w:rPr>
  </w:style>
  <w:style w:type="paragraph" w:customStyle="1" w:styleId="804F229082784652BB8EF95DB430E4C7">
    <w:name w:val="804F229082784652BB8EF95DB430E4C7"/>
    <w:rsid w:val="006979E3"/>
    <w:rPr>
      <w:lang w:val="pl-PL" w:eastAsia="pl-PL"/>
    </w:rPr>
  </w:style>
  <w:style w:type="paragraph" w:customStyle="1" w:styleId="632019D6FA5C44C1A7EEE95FE6E19841">
    <w:name w:val="632019D6FA5C44C1A7EEE95FE6E19841"/>
    <w:rsid w:val="006979E3"/>
    <w:rPr>
      <w:lang w:val="pl-PL" w:eastAsia="pl-PL"/>
    </w:rPr>
  </w:style>
  <w:style w:type="paragraph" w:customStyle="1" w:styleId="A59DAD25575741EBAF8A23105B46B9B3">
    <w:name w:val="A59DAD25575741EBAF8A23105B46B9B3"/>
    <w:rsid w:val="006979E3"/>
    <w:rPr>
      <w:lang w:val="pl-PL" w:eastAsia="pl-PL"/>
    </w:rPr>
  </w:style>
  <w:style w:type="paragraph" w:customStyle="1" w:styleId="E7DCC41547264D1A93262728A53FAC8E">
    <w:name w:val="E7DCC41547264D1A93262728A53FAC8E"/>
    <w:rsid w:val="006979E3"/>
    <w:rPr>
      <w:lang w:val="pl-PL" w:eastAsia="pl-PL"/>
    </w:rPr>
  </w:style>
  <w:style w:type="paragraph" w:customStyle="1" w:styleId="206EABDB28EE4315B4615BC2AD97BC6D">
    <w:name w:val="206EABDB28EE4315B4615BC2AD97BC6D"/>
    <w:rsid w:val="006979E3"/>
    <w:rPr>
      <w:lang w:val="pl-PL" w:eastAsia="pl-PL"/>
    </w:rPr>
  </w:style>
  <w:style w:type="paragraph" w:customStyle="1" w:styleId="11A9A5BB49334033991D4DDD3B931564">
    <w:name w:val="11A9A5BB49334033991D4DDD3B931564"/>
    <w:rsid w:val="008D1F82"/>
    <w:pPr>
      <w:bidi/>
    </w:pPr>
  </w:style>
  <w:style w:type="paragraph" w:customStyle="1" w:styleId="503E3207B8614B1692D0AAFE5AD63A09">
    <w:name w:val="503E3207B8614B1692D0AAFE5AD63A09"/>
    <w:rsid w:val="008D1F82"/>
    <w:pPr>
      <w:bidi/>
    </w:pPr>
  </w:style>
  <w:style w:type="paragraph" w:customStyle="1" w:styleId="5D6296E468274580BA7431E4D7DEC6EA">
    <w:name w:val="5D6296E468274580BA7431E4D7DEC6EA"/>
    <w:rsid w:val="008D1F82"/>
    <w:pPr>
      <w:bidi/>
    </w:pPr>
  </w:style>
  <w:style w:type="paragraph" w:customStyle="1" w:styleId="5BB4C3FDFBA444A19E82C919D700030F">
    <w:name w:val="5BB4C3FDFBA444A19E82C919D700030F"/>
    <w:rsid w:val="008D1F82"/>
    <w:pPr>
      <w:bidi/>
    </w:pPr>
  </w:style>
  <w:style w:type="paragraph" w:customStyle="1" w:styleId="9213F4C9C9864C8FB032956F98F99597">
    <w:name w:val="9213F4C9C9864C8FB032956F98F99597"/>
    <w:rsid w:val="008D1F82"/>
    <w:pPr>
      <w:bidi/>
    </w:pPr>
  </w:style>
  <w:style w:type="paragraph" w:customStyle="1" w:styleId="9A8402F134A14690AFFFC6E1B0162875">
    <w:name w:val="9A8402F134A14690AFFFC6E1B0162875"/>
    <w:rsid w:val="008D1F82"/>
    <w:pPr>
      <w:bidi/>
    </w:pPr>
  </w:style>
  <w:style w:type="paragraph" w:customStyle="1" w:styleId="D4002A5BD3A0445397CE6107CFB97384">
    <w:name w:val="D4002A5BD3A0445397CE6107CFB97384"/>
    <w:rsid w:val="008D1F82"/>
    <w:pPr>
      <w:bidi/>
    </w:pPr>
  </w:style>
  <w:style w:type="paragraph" w:customStyle="1" w:styleId="D475A2DC95614ECA8F468E7EA7CBB04A">
    <w:name w:val="D475A2DC95614ECA8F468E7EA7CBB04A"/>
    <w:rsid w:val="008D1F82"/>
    <w:pPr>
      <w:bidi/>
    </w:pPr>
  </w:style>
  <w:style w:type="paragraph" w:customStyle="1" w:styleId="20A4554C6A054AC2BB87D9E942A4C4B4">
    <w:name w:val="20A4554C6A054AC2BB87D9E942A4C4B4"/>
    <w:rsid w:val="008D1F82"/>
    <w:pPr>
      <w:bidi/>
    </w:pPr>
  </w:style>
  <w:style w:type="paragraph" w:customStyle="1" w:styleId="3B9B3B02A3164AA7910DBDD72E3AB134">
    <w:name w:val="3B9B3B02A3164AA7910DBDD72E3AB134"/>
    <w:rsid w:val="008D1F82"/>
    <w:pPr>
      <w:bidi/>
    </w:pPr>
  </w:style>
  <w:style w:type="paragraph" w:customStyle="1" w:styleId="2B5D02CE09E54D078D9F1C7783FA705C">
    <w:name w:val="2B5D02CE09E54D078D9F1C7783FA705C"/>
    <w:rsid w:val="008D1F82"/>
    <w:pPr>
      <w:bidi/>
    </w:pPr>
  </w:style>
  <w:style w:type="paragraph" w:customStyle="1" w:styleId="5FBE1A272564441BBEECCB9ABDE4B074">
    <w:name w:val="5FBE1A272564441BBEECCB9ABDE4B074"/>
    <w:rsid w:val="008D1F82"/>
    <w:pPr>
      <w:bidi/>
    </w:pPr>
  </w:style>
  <w:style w:type="paragraph" w:customStyle="1" w:styleId="C4BD32A94FF64768A05AA2004C203C96">
    <w:name w:val="C4BD32A94FF64768A05AA2004C203C96"/>
    <w:rsid w:val="006E7274"/>
  </w:style>
  <w:style w:type="paragraph" w:customStyle="1" w:styleId="5ED71B3A27A543D3AA10A26BCBD3BE46">
    <w:name w:val="5ED71B3A27A543D3AA10A26BCBD3BE46"/>
    <w:rsid w:val="00AF26D6"/>
  </w:style>
  <w:style w:type="paragraph" w:customStyle="1" w:styleId="393E0A37BB3B46C0B3B1102F4EF249E4">
    <w:name w:val="393E0A37BB3B46C0B3B1102F4EF249E4"/>
    <w:rsid w:val="00AF26D6"/>
  </w:style>
  <w:style w:type="paragraph" w:customStyle="1" w:styleId="D2D4631B255B483E87F3D3B2C10A6F1A">
    <w:name w:val="D2D4631B255B483E87F3D3B2C10A6F1A"/>
    <w:rsid w:val="007818BE"/>
  </w:style>
  <w:style w:type="paragraph" w:customStyle="1" w:styleId="AE025CD497174F35929C3C688193ED87">
    <w:name w:val="AE025CD497174F35929C3C688193ED87"/>
    <w:rsid w:val="007818BE"/>
  </w:style>
  <w:style w:type="paragraph" w:customStyle="1" w:styleId="C7FBECA68E6B4F428B075406D3C45705">
    <w:name w:val="C7FBECA68E6B4F428B075406D3C45705"/>
    <w:rsid w:val="007818BE"/>
  </w:style>
  <w:style w:type="paragraph" w:customStyle="1" w:styleId="50422A7BFF7444AF8961767625F394D7">
    <w:name w:val="50422A7BFF7444AF8961767625F394D7"/>
    <w:rsid w:val="007818BE"/>
  </w:style>
  <w:style w:type="paragraph" w:customStyle="1" w:styleId="0C2A3247C11446D1B8FA3D1DAE8A39A7">
    <w:name w:val="0C2A3247C11446D1B8FA3D1DAE8A39A7"/>
    <w:rsid w:val="007818BE"/>
  </w:style>
  <w:style w:type="paragraph" w:customStyle="1" w:styleId="2326ABDFA61D49B69F519FA87578683C">
    <w:name w:val="2326ABDFA61D49B69F519FA87578683C"/>
    <w:rsid w:val="007818BE"/>
  </w:style>
  <w:style w:type="paragraph" w:customStyle="1" w:styleId="A9B1F217CC2A4766AE1D29F7BD15D4D5">
    <w:name w:val="A9B1F217CC2A4766AE1D29F7BD15D4D5"/>
    <w:rsid w:val="007818BE"/>
  </w:style>
  <w:style w:type="paragraph" w:customStyle="1" w:styleId="A66D7A23AFF74378878EDDA57F1ABEBB">
    <w:name w:val="A66D7A23AFF74378878EDDA57F1ABEBB"/>
    <w:rsid w:val="007818BE"/>
  </w:style>
  <w:style w:type="paragraph" w:customStyle="1" w:styleId="F4A8281507E84124A3F2F11125484836">
    <w:name w:val="F4A8281507E84124A3F2F11125484836"/>
    <w:rsid w:val="007818BE"/>
  </w:style>
  <w:style w:type="paragraph" w:customStyle="1" w:styleId="5B97B870CCAD41C59FB1F1EE96F3C0CE">
    <w:name w:val="5B97B870CCAD41C59FB1F1EE96F3C0CE"/>
    <w:rsid w:val="007818BE"/>
  </w:style>
  <w:style w:type="paragraph" w:customStyle="1" w:styleId="A3C4F320A7EA4C7B845750CDED4226C0">
    <w:name w:val="A3C4F320A7EA4C7B845750CDED4226C0"/>
    <w:rsid w:val="007818BE"/>
  </w:style>
  <w:style w:type="paragraph" w:customStyle="1" w:styleId="17D47B45A84B4C209B05DA42D6CE0614">
    <w:name w:val="17D47B45A84B4C209B05DA42D6CE0614"/>
    <w:rsid w:val="007818BE"/>
  </w:style>
  <w:style w:type="paragraph" w:customStyle="1" w:styleId="35C55455B2E44FFC8DE5BA7A039AC739">
    <w:name w:val="35C55455B2E44FFC8DE5BA7A039AC739"/>
    <w:rsid w:val="007818BE"/>
  </w:style>
  <w:style w:type="paragraph" w:customStyle="1" w:styleId="7948066BB0A04A8D824F1D9FB49CDC9F">
    <w:name w:val="7948066BB0A04A8D824F1D9FB49CDC9F"/>
    <w:rsid w:val="007818BE"/>
  </w:style>
  <w:style w:type="paragraph" w:customStyle="1" w:styleId="4FEDAC76C2D1464295A90409A38D6E63">
    <w:name w:val="4FEDAC76C2D1464295A90409A38D6E63"/>
    <w:rsid w:val="007818BE"/>
  </w:style>
  <w:style w:type="paragraph" w:customStyle="1" w:styleId="74933FA3547D4D0BA988DDF94C5A64E1">
    <w:name w:val="74933FA3547D4D0BA988DDF94C5A64E1"/>
    <w:rsid w:val="00781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0"/>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2.xml><?xml version="1.0" encoding="utf-8"?>
<go:gDocsCustomXmlDataStorage xmlns:go="http://customooxmlschemas.google.com/" xmlns:r="http://schemas.openxmlformats.org/officeDocument/2006/relationships">
  <go:docsCustomData xmlns:go="http://customooxmlschemas.google.com/" roundtripDataSignature="AMtx7mi7zCvl7fo/INDM5FYkpYzHUjWlZA==">AMUW2mVV0vLWyWa6NdNznGBCCdTmwDoMGBmmFyIktru54nyp2BnLfOP3J8hi65FO7Ykc8hxIoLGgORHj41AZ6tq+2704Sk+ljRMaZJktbinzq8pay+I+sTB8JzHZeP2GdNKW9tox7IoXkfw7/IRoLNTWmrWp/F2I59KA6QY6RMOV3g0ZzdbwyuJutL0Aec2wJTEe026/mWQZuJzNpRblo56Cb9F/rSCS8wLnvTSc2JyIOrYt2izy/5uWef5niaETYowsaxqNqJjlD1QRhThk9cfWZz01OzL7fAt8SevSniiuTUnsVS+pW0kTwQneAKggsYr7nTdAK7IxOIBqkQXTAYV/y/6edxqr/K+cKSrHtHDULQAriN65zoyqUsbT+WQsyRe2x50hOPxL3orRgxbGFtHk+HGUCttlB6BLGAIZuYGn2hymupbuGx7cSYzSDH+fEaX08AVf2obdOAphTSJ5ZBv9LySI4SESyL/TF03SEMWGJcG5PqVxYw0mx37RUFSvZGNOpnZ3/OUT</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08A35-ACE1-4E33-8126-27C7A447473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469964C-4A3A-456D-A1C0-B521D013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Links>
    <vt:vector size="108" baseType="variant">
      <vt:variant>
        <vt:i4>4063258</vt:i4>
      </vt:variant>
      <vt:variant>
        <vt:i4>75</vt:i4>
      </vt:variant>
      <vt:variant>
        <vt:i4>0</vt:i4>
      </vt:variant>
      <vt:variant>
        <vt:i4>5</vt:i4>
      </vt:variant>
      <vt:variant>
        <vt:lpwstr/>
      </vt:variant>
      <vt:variant>
        <vt:lpwstr>_heading=h.3dy6vkm</vt:lpwstr>
      </vt:variant>
      <vt:variant>
        <vt:i4>4063258</vt:i4>
      </vt:variant>
      <vt:variant>
        <vt:i4>72</vt:i4>
      </vt:variant>
      <vt:variant>
        <vt:i4>0</vt:i4>
      </vt:variant>
      <vt:variant>
        <vt:i4>5</vt:i4>
      </vt:variant>
      <vt:variant>
        <vt:lpwstr/>
      </vt:variant>
      <vt:variant>
        <vt:lpwstr>_heading=h.3dy6vkm</vt:lpwstr>
      </vt:variant>
      <vt:variant>
        <vt:i4>4718653</vt:i4>
      </vt:variant>
      <vt:variant>
        <vt:i4>69</vt:i4>
      </vt:variant>
      <vt:variant>
        <vt:i4>0</vt:i4>
      </vt:variant>
      <vt:variant>
        <vt:i4>5</vt:i4>
      </vt:variant>
      <vt:variant>
        <vt:lpwstr/>
      </vt:variant>
      <vt:variant>
        <vt:lpwstr>_الالتزام_بالسياسة</vt:lpwstr>
      </vt:variant>
      <vt:variant>
        <vt:i4>393273</vt:i4>
      </vt:variant>
      <vt:variant>
        <vt:i4>66</vt:i4>
      </vt:variant>
      <vt:variant>
        <vt:i4>0</vt:i4>
      </vt:variant>
      <vt:variant>
        <vt:i4>5</vt:i4>
      </vt:variant>
      <vt:variant>
        <vt:lpwstr/>
      </vt:variant>
      <vt:variant>
        <vt:lpwstr>_heading=h.tyjcwt</vt:lpwstr>
      </vt:variant>
      <vt:variant>
        <vt:i4>393273</vt:i4>
      </vt:variant>
      <vt:variant>
        <vt:i4>63</vt:i4>
      </vt:variant>
      <vt:variant>
        <vt:i4>0</vt:i4>
      </vt:variant>
      <vt:variant>
        <vt:i4>5</vt:i4>
      </vt:variant>
      <vt:variant>
        <vt:lpwstr/>
      </vt:variant>
      <vt:variant>
        <vt:lpwstr>_heading=h.tyjcwt</vt:lpwstr>
      </vt:variant>
      <vt:variant>
        <vt:i4>2818063</vt:i4>
      </vt:variant>
      <vt:variant>
        <vt:i4>60</vt:i4>
      </vt:variant>
      <vt:variant>
        <vt:i4>0</vt:i4>
      </vt:variant>
      <vt:variant>
        <vt:i4>5</vt:i4>
      </vt:variant>
      <vt:variant>
        <vt:lpwstr/>
      </vt:variant>
      <vt:variant>
        <vt:lpwstr>_heading=h.2et92p0</vt:lpwstr>
      </vt:variant>
      <vt:variant>
        <vt:i4>2818063</vt:i4>
      </vt:variant>
      <vt:variant>
        <vt:i4>57</vt:i4>
      </vt:variant>
      <vt:variant>
        <vt:i4>0</vt:i4>
      </vt:variant>
      <vt:variant>
        <vt:i4>5</vt:i4>
      </vt:variant>
      <vt:variant>
        <vt:lpwstr/>
      </vt:variant>
      <vt:variant>
        <vt:lpwstr>_heading=h.2et92p0</vt:lpwstr>
      </vt:variant>
      <vt:variant>
        <vt:i4>7733320</vt:i4>
      </vt:variant>
      <vt:variant>
        <vt:i4>54</vt:i4>
      </vt:variant>
      <vt:variant>
        <vt:i4>0</vt:i4>
      </vt:variant>
      <vt:variant>
        <vt:i4>5</vt:i4>
      </vt:variant>
      <vt:variant>
        <vt:lpwstr/>
      </vt:variant>
      <vt:variant>
        <vt:lpwstr>_heading=h.3znysh7</vt:lpwstr>
      </vt:variant>
      <vt:variant>
        <vt:i4>7733320</vt:i4>
      </vt:variant>
      <vt:variant>
        <vt:i4>51</vt:i4>
      </vt:variant>
      <vt:variant>
        <vt:i4>0</vt:i4>
      </vt:variant>
      <vt:variant>
        <vt:i4>5</vt:i4>
      </vt:variant>
      <vt:variant>
        <vt:lpwstr/>
      </vt:variant>
      <vt:variant>
        <vt:lpwstr>_heading=h.3znysh7</vt:lpwstr>
      </vt:variant>
      <vt:variant>
        <vt:i4>7143507</vt:i4>
      </vt:variant>
      <vt:variant>
        <vt:i4>48</vt:i4>
      </vt:variant>
      <vt:variant>
        <vt:i4>0</vt:i4>
      </vt:variant>
      <vt:variant>
        <vt:i4>5</vt:i4>
      </vt:variant>
      <vt:variant>
        <vt:lpwstr/>
      </vt:variant>
      <vt:variant>
        <vt:lpwstr>_heading=h.1fob9te</vt:lpwstr>
      </vt:variant>
      <vt:variant>
        <vt:i4>7143507</vt:i4>
      </vt:variant>
      <vt:variant>
        <vt:i4>45</vt:i4>
      </vt:variant>
      <vt:variant>
        <vt:i4>0</vt:i4>
      </vt:variant>
      <vt:variant>
        <vt:i4>5</vt:i4>
      </vt:variant>
      <vt:variant>
        <vt:lpwstr/>
      </vt:variant>
      <vt:variant>
        <vt:lpwstr>_heading=h.1fob9te</vt:lpwstr>
      </vt:variant>
      <vt:variant>
        <vt:i4>1245232</vt:i4>
      </vt:variant>
      <vt:variant>
        <vt:i4>38</vt:i4>
      </vt:variant>
      <vt:variant>
        <vt:i4>0</vt:i4>
      </vt:variant>
      <vt:variant>
        <vt:i4>5</vt:i4>
      </vt:variant>
      <vt:variant>
        <vt:lpwstr/>
      </vt:variant>
      <vt:variant>
        <vt:lpwstr>_Toc105507467</vt:lpwstr>
      </vt:variant>
      <vt:variant>
        <vt:i4>1245232</vt:i4>
      </vt:variant>
      <vt:variant>
        <vt:i4>32</vt:i4>
      </vt:variant>
      <vt:variant>
        <vt:i4>0</vt:i4>
      </vt:variant>
      <vt:variant>
        <vt:i4>5</vt:i4>
      </vt:variant>
      <vt:variant>
        <vt:lpwstr/>
      </vt:variant>
      <vt:variant>
        <vt:lpwstr>_Toc105507466</vt:lpwstr>
      </vt:variant>
      <vt:variant>
        <vt:i4>1245232</vt:i4>
      </vt:variant>
      <vt:variant>
        <vt:i4>26</vt:i4>
      </vt:variant>
      <vt:variant>
        <vt:i4>0</vt:i4>
      </vt:variant>
      <vt:variant>
        <vt:i4>5</vt:i4>
      </vt:variant>
      <vt:variant>
        <vt:lpwstr/>
      </vt:variant>
      <vt:variant>
        <vt:lpwstr>_Toc105507465</vt:lpwstr>
      </vt:variant>
      <vt:variant>
        <vt:i4>1245232</vt:i4>
      </vt:variant>
      <vt:variant>
        <vt:i4>20</vt:i4>
      </vt:variant>
      <vt:variant>
        <vt:i4>0</vt:i4>
      </vt:variant>
      <vt:variant>
        <vt:i4>5</vt:i4>
      </vt:variant>
      <vt:variant>
        <vt:lpwstr/>
      </vt:variant>
      <vt:variant>
        <vt:lpwstr>_Toc105507464</vt:lpwstr>
      </vt:variant>
      <vt:variant>
        <vt:i4>1245232</vt:i4>
      </vt:variant>
      <vt:variant>
        <vt:i4>14</vt:i4>
      </vt:variant>
      <vt:variant>
        <vt:i4>0</vt:i4>
      </vt:variant>
      <vt:variant>
        <vt:i4>5</vt:i4>
      </vt:variant>
      <vt:variant>
        <vt:lpwstr/>
      </vt:variant>
      <vt:variant>
        <vt:lpwstr>_Toc105507463</vt:lpwstr>
      </vt:variant>
      <vt:variant>
        <vt:i4>1245232</vt:i4>
      </vt:variant>
      <vt:variant>
        <vt:i4>8</vt:i4>
      </vt:variant>
      <vt:variant>
        <vt:i4>0</vt:i4>
      </vt:variant>
      <vt:variant>
        <vt:i4>5</vt:i4>
      </vt:variant>
      <vt:variant>
        <vt:lpwstr/>
      </vt:variant>
      <vt:variant>
        <vt:lpwstr>_Toc105507462</vt:lpwstr>
      </vt:variant>
      <vt:variant>
        <vt:i4>1245232</vt:i4>
      </vt:variant>
      <vt:variant>
        <vt:i4>2</vt:i4>
      </vt:variant>
      <vt:variant>
        <vt:i4>0</vt:i4>
      </vt:variant>
      <vt:variant>
        <vt:i4>5</vt:i4>
      </vt:variant>
      <vt:variant>
        <vt:lpwstr/>
      </vt:variant>
      <vt:variant>
        <vt:lpwstr>_Toc105507461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2023-09-21T11:31:00Z</dcterms:created>
  <dcterms:modified xsi:type="dcterms:W3CDTF">2023-09-21T13:14:00Z</dcterms:modified>
</cp:coreProperties>
</file>